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737B3" w14:textId="77777777" w:rsidR="003878E5" w:rsidRPr="003878E5" w:rsidRDefault="003878E5" w:rsidP="003878E5">
      <w:pPr>
        <w:widowControl w:val="0"/>
        <w:pBdr>
          <w:top w:val="single" w:sz="4" w:space="10" w:color="FFFFFF"/>
          <w:left w:val="single" w:sz="4" w:space="4" w:color="FFFFFF"/>
          <w:bottom w:val="single" w:sz="4" w:space="10" w:color="FFFFFF"/>
          <w:right w:val="single" w:sz="4" w:space="4" w:color="FFFFFF"/>
        </w:pBdr>
        <w:suppressAutoHyphens/>
        <w:spacing w:after="0" w:line="240" w:lineRule="auto"/>
        <w:ind w:left="-851" w:right="-851"/>
        <w:jc w:val="center"/>
        <w:rPr>
          <w:rFonts w:ascii="Times New Roman" w:eastAsia="Times New Roman" w:hAnsi="Times New Roman" w:cs="Times New Roman"/>
          <w:b/>
          <w:bCs/>
          <w:i/>
          <w:sz w:val="2"/>
          <w:szCs w:val="24"/>
          <w:lang w:eastAsia="ar-SA"/>
        </w:rPr>
      </w:pPr>
    </w:p>
    <w:p w14:paraId="40D07883" w14:textId="77777777" w:rsidR="003878E5" w:rsidRPr="003878E5" w:rsidRDefault="003878E5" w:rsidP="003878E5">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w:eastAsia="Times New Roman" w:hAnsi="Arial" w:cs="Times New Roman"/>
          <w:b/>
          <w:bCs/>
          <w:i/>
          <w:iCs/>
          <w:color w:val="000080"/>
          <w:sz w:val="30"/>
          <w:szCs w:val="24"/>
          <w:lang w:eastAsia="ar-SA"/>
        </w:rPr>
      </w:pPr>
      <w:r w:rsidRPr="003878E5">
        <w:rPr>
          <w:rFonts w:ascii="Arial" w:eastAsia="Times New Roman" w:hAnsi="Arial" w:cs="Times New Roman"/>
          <w:b/>
          <w:bCs/>
          <w:i/>
          <w:iCs/>
          <w:color w:val="000080"/>
          <w:sz w:val="30"/>
          <w:szCs w:val="24"/>
          <w:lang w:eastAsia="ar-SA"/>
        </w:rPr>
        <w:t>Nous sommes là pour vous aider</w:t>
      </w:r>
    </w:p>
    <w:p w14:paraId="18AC130F" w14:textId="77777777" w:rsidR="003878E5" w:rsidRPr="003878E5" w:rsidRDefault="003878E5" w:rsidP="003878E5">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w:eastAsia="Times New Roman" w:hAnsi="Arial" w:cs="Times New Roman"/>
          <w:b/>
          <w:bCs/>
          <w:color w:val="000080"/>
          <w:sz w:val="40"/>
          <w:szCs w:val="24"/>
          <w:lang w:eastAsia="ar-SA"/>
        </w:rPr>
      </w:pPr>
      <w:r w:rsidRPr="003878E5">
        <w:rPr>
          <w:rFonts w:ascii="Garamond" w:eastAsia="Times New Roman" w:hAnsi="Garamond" w:cs="Garamond"/>
          <w:b/>
          <w:bCs/>
          <w:noProof/>
          <w:sz w:val="36"/>
          <w:szCs w:val="24"/>
          <w:lang w:eastAsia="fr-FR"/>
        </w:rPr>
        <w:drawing>
          <wp:anchor distT="0" distB="0" distL="114300" distR="114300" simplePos="0" relativeHeight="251658243" behindDoc="0" locked="0" layoutInCell="1" allowOverlap="1" wp14:anchorId="10C25A80" wp14:editId="0B168AEA">
            <wp:simplePos x="0" y="0"/>
            <wp:positionH relativeFrom="column">
              <wp:posOffset>-205838</wp:posOffset>
            </wp:positionH>
            <wp:positionV relativeFrom="paragraph">
              <wp:posOffset>165393</wp:posOffset>
            </wp:positionV>
            <wp:extent cx="1186815" cy="790477"/>
            <wp:effectExtent l="0" t="0" r="0" b="0"/>
            <wp:wrapNone/>
            <wp:docPr id="17"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extLst>
                        <a:ext uri="{28A0092B-C50C-407E-A947-70E740481C1C}">
                          <a14:useLocalDpi xmlns:a14="http://schemas.microsoft.com/office/drawing/2010/main" val="0"/>
                        </a:ext>
                      </a:extLst>
                    </a:blip>
                    <a:srcRect/>
                    <a:stretch>
                      <a:fillRect/>
                    </a:stretch>
                  </pic:blipFill>
                  <pic:spPr>
                    <a:xfrm>
                      <a:off x="0" y="0"/>
                      <a:ext cx="1189329" cy="792151"/>
                    </a:xfrm>
                    <a:prstGeom prst="rect">
                      <a:avLst/>
                    </a:prstGeom>
                    <a:ln>
                      <a:noFill/>
                      <a:prstDash/>
                    </a:ln>
                  </pic:spPr>
                </pic:pic>
              </a:graphicData>
            </a:graphic>
            <wp14:sizeRelH relativeFrom="page">
              <wp14:pctWidth>0</wp14:pctWidth>
            </wp14:sizeRelH>
            <wp14:sizeRelV relativeFrom="page">
              <wp14:pctHeight>0</wp14:pctHeight>
            </wp14:sizeRelV>
          </wp:anchor>
        </w:drawing>
      </w:r>
      <w:r w:rsidRPr="003878E5">
        <w:rPr>
          <w:rFonts w:ascii="Arial" w:eastAsia="Times New Roman" w:hAnsi="Arial" w:cs="Times New Roman"/>
          <w:b/>
          <w:bCs/>
          <w:noProof/>
          <w:color w:val="000080"/>
          <w:sz w:val="40"/>
          <w:szCs w:val="24"/>
          <w:lang w:eastAsia="fr-FR"/>
        </w:rPr>
        <w:drawing>
          <wp:anchor distT="0" distB="0" distL="114300" distR="114300" simplePos="0" relativeHeight="251658242" behindDoc="0" locked="0" layoutInCell="1" allowOverlap="1" wp14:anchorId="7ADBDF23" wp14:editId="600C4164">
            <wp:simplePos x="0" y="0"/>
            <wp:positionH relativeFrom="column">
              <wp:posOffset>4964739</wp:posOffset>
            </wp:positionH>
            <wp:positionV relativeFrom="paragraph">
              <wp:posOffset>224743</wp:posOffset>
            </wp:positionV>
            <wp:extent cx="1025378" cy="738737"/>
            <wp:effectExtent l="0" t="0" r="3810" b="444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378" cy="738737"/>
                    </a:xfrm>
                    <a:prstGeom prst="rect">
                      <a:avLst/>
                    </a:prstGeom>
                    <a:noFill/>
                  </pic:spPr>
                </pic:pic>
              </a:graphicData>
            </a:graphic>
            <wp14:sizeRelH relativeFrom="page">
              <wp14:pctWidth>0</wp14:pctWidth>
            </wp14:sizeRelH>
            <wp14:sizeRelV relativeFrom="page">
              <wp14:pctHeight>0</wp14:pctHeight>
            </wp14:sizeRelV>
          </wp:anchor>
        </w:drawing>
      </w:r>
      <w:r w:rsidRPr="003878E5">
        <w:rPr>
          <w:rFonts w:ascii="Arial" w:eastAsia="Times New Roman" w:hAnsi="Arial" w:cs="Times New Roman"/>
          <w:b/>
          <w:bCs/>
          <w:noProof/>
          <w:color w:val="000080"/>
          <w:sz w:val="40"/>
          <w:szCs w:val="24"/>
          <w:lang w:eastAsia="fr-FR"/>
        </w:rPr>
        <w:drawing>
          <wp:anchor distT="0" distB="0" distL="114300" distR="114300" simplePos="0" relativeHeight="251658241" behindDoc="0" locked="0" layoutInCell="1" allowOverlap="1" wp14:anchorId="513586F3" wp14:editId="0D86E828">
            <wp:simplePos x="0" y="0"/>
            <wp:positionH relativeFrom="column">
              <wp:posOffset>2098985</wp:posOffset>
            </wp:positionH>
            <wp:positionV relativeFrom="paragraph">
              <wp:posOffset>269875</wp:posOffset>
            </wp:positionV>
            <wp:extent cx="1684748" cy="607881"/>
            <wp:effectExtent l="0" t="0" r="0" b="190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748" cy="607881"/>
                    </a:xfrm>
                    <a:prstGeom prst="rect">
                      <a:avLst/>
                    </a:prstGeom>
                    <a:noFill/>
                  </pic:spPr>
                </pic:pic>
              </a:graphicData>
            </a:graphic>
            <wp14:sizeRelH relativeFrom="page">
              <wp14:pctWidth>0</wp14:pctWidth>
            </wp14:sizeRelH>
            <wp14:sizeRelV relativeFrom="page">
              <wp14:pctHeight>0</wp14:pctHeight>
            </wp14:sizeRelV>
          </wp:anchor>
        </w:drawing>
      </w:r>
    </w:p>
    <w:p w14:paraId="1C63D548" w14:textId="77777777" w:rsidR="003878E5" w:rsidRPr="003878E5" w:rsidRDefault="003878E5" w:rsidP="003878E5">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w:eastAsia="Times New Roman" w:hAnsi="Arial" w:cs="Times New Roman"/>
          <w:b/>
          <w:bCs/>
          <w:color w:val="000080"/>
          <w:sz w:val="40"/>
          <w:szCs w:val="24"/>
          <w:lang w:eastAsia="ar-SA"/>
        </w:rPr>
      </w:pPr>
    </w:p>
    <w:p w14:paraId="3CF9F2CA" w14:textId="77777777" w:rsidR="003878E5" w:rsidRPr="003878E5" w:rsidRDefault="003878E5" w:rsidP="003878E5">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w:eastAsia="Times New Roman" w:hAnsi="Arial" w:cs="Times New Roman"/>
          <w:b/>
          <w:bCs/>
          <w:color w:val="000080"/>
          <w:sz w:val="40"/>
          <w:szCs w:val="24"/>
          <w:lang w:eastAsia="ar-SA"/>
        </w:rPr>
      </w:pPr>
    </w:p>
    <w:p w14:paraId="5BE3FBBC" w14:textId="77777777" w:rsidR="003878E5" w:rsidRPr="003878E5" w:rsidRDefault="003878E5" w:rsidP="003878E5">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rPr>
          <w:rFonts w:ascii="Arial" w:eastAsia="Times New Roman" w:hAnsi="Arial" w:cs="Times New Roman"/>
          <w:b/>
          <w:bCs/>
          <w:color w:val="000080"/>
          <w:sz w:val="18"/>
          <w:szCs w:val="24"/>
          <w:lang w:eastAsia="ar-SA"/>
        </w:rPr>
      </w:pPr>
    </w:p>
    <w:p w14:paraId="543D38A8" w14:textId="77777777" w:rsidR="003878E5" w:rsidRPr="003878E5" w:rsidRDefault="003878E5" w:rsidP="003878E5">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rPr>
          <w:rFonts w:ascii="Arial" w:eastAsia="Times New Roman" w:hAnsi="Arial" w:cs="Times New Roman"/>
          <w:bCs/>
          <w:color w:val="000080"/>
          <w:sz w:val="20"/>
          <w:szCs w:val="24"/>
          <w:lang w:eastAsia="ar-SA"/>
        </w:rPr>
      </w:pPr>
    </w:p>
    <w:p w14:paraId="4BB36B4F" w14:textId="71A49ABE" w:rsidR="003878E5" w:rsidRDefault="003878E5" w:rsidP="003878E5">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Narrow" w:eastAsia="Times New Roman" w:hAnsi="Arial Narrow" w:cs="Arial"/>
          <w:b/>
          <w:bCs/>
          <w:color w:val="FFFFFF"/>
          <w:spacing w:val="20"/>
          <w:sz w:val="64"/>
          <w:szCs w:val="64"/>
          <w:shd w:val="clear" w:color="auto" w:fill="000080"/>
          <w:lang w:eastAsia="ar-SA"/>
        </w:rPr>
      </w:pPr>
      <w:r w:rsidRPr="003878E5">
        <w:rPr>
          <w:rFonts w:ascii="Arial Narrow" w:eastAsia="Times New Roman" w:hAnsi="Arial Narrow" w:cs="Arial"/>
          <w:bCs/>
          <w:color w:val="000080"/>
          <w:spacing w:val="38"/>
          <w:sz w:val="64"/>
          <w:szCs w:val="64"/>
          <w:lang w:eastAsia="ar-SA"/>
        </w:rPr>
        <w:t xml:space="preserve">Formulaire de </w:t>
      </w:r>
      <w:r w:rsidRPr="003878E5">
        <w:rPr>
          <w:rFonts w:ascii="Arial Narrow" w:eastAsia="Times New Roman" w:hAnsi="Arial Narrow" w:cs="Arial"/>
          <w:b/>
          <w:bCs/>
          <w:color w:val="FFFFFF"/>
          <w:spacing w:val="20"/>
          <w:sz w:val="64"/>
          <w:szCs w:val="64"/>
          <w:shd w:val="clear" w:color="auto" w:fill="000080"/>
          <w:lang w:eastAsia="ar-SA"/>
        </w:rPr>
        <w:t>demande de subvention</w:t>
      </w:r>
    </w:p>
    <w:p w14:paraId="52D16B73" w14:textId="6981043B" w:rsidR="00AB0DEA" w:rsidRPr="00AB0DEA" w:rsidRDefault="00C85849" w:rsidP="003878E5">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Narrow" w:eastAsia="Times New Roman" w:hAnsi="Arial Narrow" w:cs="Arial"/>
          <w:color w:val="1F3864" w:themeColor="accent1" w:themeShade="80"/>
          <w:spacing w:val="20"/>
          <w:sz w:val="64"/>
          <w:szCs w:val="64"/>
          <w:shd w:val="clear" w:color="auto" w:fill="000080"/>
          <w:lang w:eastAsia="ar-SA"/>
        </w:rPr>
      </w:pPr>
      <w:r>
        <w:rPr>
          <w:rFonts w:ascii="Arial Narrow" w:eastAsia="Times New Roman" w:hAnsi="Arial Narrow" w:cs="Arial"/>
          <w:color w:val="1F3864" w:themeColor="accent1" w:themeShade="80"/>
          <w:spacing w:val="20"/>
          <w:sz w:val="64"/>
          <w:szCs w:val="64"/>
          <w:highlight w:val="yellow"/>
          <w:shd w:val="clear" w:color="auto" w:fill="000080"/>
          <w:lang w:eastAsia="ar-SA"/>
        </w:rPr>
        <w:t>APPEL A PROJET</w:t>
      </w:r>
      <w:r w:rsidR="00D41C56">
        <w:rPr>
          <w:rFonts w:ascii="Arial Narrow" w:eastAsia="Times New Roman" w:hAnsi="Arial Narrow" w:cs="Arial"/>
          <w:color w:val="1F3864" w:themeColor="accent1" w:themeShade="80"/>
          <w:spacing w:val="20"/>
          <w:sz w:val="64"/>
          <w:szCs w:val="64"/>
          <w:highlight w:val="yellow"/>
          <w:shd w:val="clear" w:color="auto" w:fill="000080"/>
          <w:lang w:eastAsia="ar-SA"/>
        </w:rPr>
        <w:t xml:space="preserve"> </w:t>
      </w:r>
      <w:bookmarkStart w:id="0" w:name="Année"/>
      <w:r w:rsidR="00D41C56">
        <w:rPr>
          <w:rFonts w:ascii="Arial Narrow" w:eastAsia="Times New Roman" w:hAnsi="Arial Narrow" w:cs="Arial"/>
          <w:color w:val="1F3864" w:themeColor="accent1" w:themeShade="80"/>
          <w:spacing w:val="20"/>
          <w:sz w:val="64"/>
          <w:szCs w:val="64"/>
          <w:highlight w:val="yellow"/>
          <w:shd w:val="clear" w:color="auto" w:fill="000080"/>
          <w:lang w:eastAsia="ar-SA"/>
        </w:rPr>
        <w:t>202</w:t>
      </w:r>
      <w:bookmarkEnd w:id="0"/>
      <w:r w:rsidR="00636F0E">
        <w:rPr>
          <w:rFonts w:ascii="Arial Narrow" w:eastAsia="Times New Roman" w:hAnsi="Arial Narrow" w:cs="Arial"/>
          <w:color w:val="1F3864" w:themeColor="accent1" w:themeShade="80"/>
          <w:spacing w:val="20"/>
          <w:sz w:val="64"/>
          <w:szCs w:val="64"/>
          <w:highlight w:val="yellow"/>
          <w:shd w:val="clear" w:color="auto" w:fill="000080"/>
          <w:lang w:eastAsia="ar-SA"/>
        </w:rPr>
        <w:t>6</w:t>
      </w:r>
      <w:r>
        <w:rPr>
          <w:rFonts w:ascii="Arial Narrow" w:eastAsia="Times New Roman" w:hAnsi="Arial Narrow" w:cs="Arial"/>
          <w:color w:val="1F3864" w:themeColor="accent1" w:themeShade="80"/>
          <w:spacing w:val="20"/>
          <w:sz w:val="64"/>
          <w:szCs w:val="64"/>
          <w:highlight w:val="yellow"/>
          <w:shd w:val="clear" w:color="auto" w:fill="000080"/>
          <w:lang w:eastAsia="ar-SA"/>
        </w:rPr>
        <w:t xml:space="preserve"> </w:t>
      </w:r>
    </w:p>
    <w:p w14:paraId="3D288D37" w14:textId="77777777" w:rsidR="003878E5" w:rsidRPr="003878E5" w:rsidRDefault="003878E5" w:rsidP="003878E5">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rPr>
          <w:rFonts w:ascii="Arial" w:eastAsia="Times New Roman" w:hAnsi="Arial" w:cs="Arial"/>
          <w:b/>
          <w:bCs/>
          <w:sz w:val="24"/>
          <w:szCs w:val="24"/>
          <w:lang w:eastAsia="ar-SA"/>
        </w:rPr>
      </w:pPr>
    </w:p>
    <w:p w14:paraId="57BE56D0" w14:textId="77777777" w:rsidR="003878E5" w:rsidRPr="003878E5" w:rsidRDefault="003878E5" w:rsidP="003878E5">
      <w:pPr>
        <w:widowControl w:val="0"/>
        <w:suppressAutoHyphens/>
        <w:spacing w:after="0" w:line="240" w:lineRule="auto"/>
        <w:ind w:left="176"/>
        <w:jc w:val="both"/>
        <w:rPr>
          <w:rFonts w:ascii="Arial" w:eastAsia="Times New Roman" w:hAnsi="Arial" w:cs="Times New Roman"/>
          <w:b/>
          <w:color w:val="000080"/>
          <w:szCs w:val="24"/>
          <w:lang w:eastAsia="ar-SA"/>
        </w:rPr>
      </w:pPr>
    </w:p>
    <w:p w14:paraId="3C154F9E" w14:textId="77777777" w:rsidR="003878E5" w:rsidRPr="003878E5" w:rsidRDefault="003878E5" w:rsidP="003865EA">
      <w:pPr>
        <w:rPr>
          <w:lang w:eastAsia="ar-SA"/>
        </w:rPr>
      </w:pPr>
      <w:r w:rsidRPr="003878E5">
        <w:rPr>
          <w:lang w:eastAsia="ar-SA"/>
        </w:rPr>
        <w:t>Veuillez cocher la case correspondant à votre situation :</w:t>
      </w:r>
    </w:p>
    <w:p w14:paraId="189C2303" w14:textId="73CDEF36" w:rsidR="003878E5" w:rsidRPr="003878E5" w:rsidRDefault="003878E5" w:rsidP="003878E5">
      <w:pPr>
        <w:widowControl w:val="0"/>
        <w:suppressAutoHyphens/>
        <w:spacing w:after="60" w:line="240" w:lineRule="auto"/>
        <w:jc w:val="both"/>
        <w:rPr>
          <w:rFonts w:ascii="Arial" w:eastAsia="Times New Roman" w:hAnsi="Arial" w:cs="Times New Roman"/>
          <w:b/>
          <w:color w:val="000080"/>
          <w:szCs w:val="24"/>
          <w:lang w:eastAsia="ar-SA"/>
        </w:rPr>
      </w:pPr>
      <w:r w:rsidRPr="003878E5">
        <w:rPr>
          <w:rFonts w:ascii="Times New Roman" w:eastAsia="Times New Roman" w:hAnsi="Times New Roman" w:cs="Arial"/>
          <w:sz w:val="18"/>
          <w:szCs w:val="20"/>
          <w:lang w:eastAsia="ar-SA"/>
        </w:rPr>
        <w:fldChar w:fldCharType="begin">
          <w:ffData>
            <w:name w:val=""/>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Times New Roman"/>
          <w:b/>
          <w:color w:val="000080"/>
          <w:szCs w:val="24"/>
          <w:lang w:eastAsia="ar-SA"/>
        </w:rPr>
        <w:t xml:space="preserve"> </w:t>
      </w:r>
      <w:proofErr w:type="gramStart"/>
      <w:r w:rsidRPr="003878E5">
        <w:rPr>
          <w:rFonts w:ascii="Arial" w:eastAsia="Times New Roman" w:hAnsi="Arial" w:cs="Times New Roman"/>
          <w:b/>
          <w:color w:val="000080"/>
          <w:szCs w:val="24"/>
          <w:lang w:eastAsia="ar-SA"/>
        </w:rPr>
        <w:t>première</w:t>
      </w:r>
      <w:proofErr w:type="gramEnd"/>
      <w:r w:rsidRPr="003878E5">
        <w:rPr>
          <w:rFonts w:ascii="Arial" w:eastAsia="Times New Roman" w:hAnsi="Arial" w:cs="Times New Roman"/>
          <w:b/>
          <w:color w:val="000080"/>
          <w:szCs w:val="24"/>
          <w:lang w:eastAsia="ar-SA"/>
        </w:rPr>
        <w:t xml:space="preserve"> demande </w:t>
      </w:r>
    </w:p>
    <w:bookmarkStart w:id="1" w:name="CheckBox"/>
    <w:p w14:paraId="38F7EFEC" w14:textId="77777777" w:rsidR="003878E5" w:rsidRPr="003878E5" w:rsidRDefault="003878E5" w:rsidP="003878E5">
      <w:pPr>
        <w:widowControl w:val="0"/>
        <w:suppressAutoHyphens/>
        <w:spacing w:after="0" w:line="240" w:lineRule="auto"/>
        <w:jc w:val="both"/>
        <w:rPr>
          <w:rFonts w:ascii="Arial" w:eastAsia="Times New Roman" w:hAnsi="Arial" w:cs="Times New Roman"/>
          <w:b/>
          <w:color w:val="000080"/>
          <w:szCs w:val="24"/>
          <w:lang w:eastAsia="ar-SA"/>
        </w:rPr>
      </w:pP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bookmarkEnd w:id="1"/>
      <w:r w:rsidRPr="003878E5">
        <w:rPr>
          <w:rFonts w:ascii="Arial" w:eastAsia="Times New Roman" w:hAnsi="Arial" w:cs="Times New Roman"/>
          <w:b/>
          <w:color w:val="000080"/>
          <w:szCs w:val="24"/>
          <w:lang w:eastAsia="ar-SA"/>
        </w:rPr>
        <w:t xml:space="preserve"> </w:t>
      </w:r>
      <w:proofErr w:type="gramStart"/>
      <w:r w:rsidRPr="003878E5">
        <w:rPr>
          <w:rFonts w:ascii="Arial" w:eastAsia="Times New Roman" w:hAnsi="Arial" w:cs="Times New Roman"/>
          <w:b/>
          <w:color w:val="000080"/>
          <w:szCs w:val="24"/>
          <w:lang w:eastAsia="ar-SA"/>
        </w:rPr>
        <w:t>renouvellement</w:t>
      </w:r>
      <w:proofErr w:type="gramEnd"/>
      <w:r w:rsidRPr="003878E5">
        <w:rPr>
          <w:rFonts w:ascii="Arial" w:eastAsia="Times New Roman" w:hAnsi="Arial" w:cs="Times New Roman"/>
          <w:b/>
          <w:color w:val="000080"/>
          <w:szCs w:val="24"/>
          <w:lang w:eastAsia="ar-SA"/>
        </w:rPr>
        <w:t xml:space="preserve"> d’une demande – </w:t>
      </w:r>
    </w:p>
    <w:p w14:paraId="1ABC15AA" w14:textId="77777777" w:rsidR="003878E5" w:rsidRPr="003878E5" w:rsidRDefault="003878E5" w:rsidP="003878E5">
      <w:pPr>
        <w:widowControl w:val="0"/>
        <w:suppressAutoHyphens/>
        <w:spacing w:after="0" w:line="240" w:lineRule="auto"/>
        <w:jc w:val="both"/>
        <w:rPr>
          <w:rFonts w:ascii="Arial" w:eastAsia="Times New Roman" w:hAnsi="Arial" w:cs="Times New Roman"/>
          <w:b/>
          <w:color w:val="000080"/>
          <w:szCs w:val="24"/>
          <w:lang w:eastAsia="ar-SA"/>
        </w:rPr>
      </w:pPr>
    </w:p>
    <w:p w14:paraId="3C97E7EF" w14:textId="77777777" w:rsidR="003878E5" w:rsidRPr="003878E5" w:rsidRDefault="003878E5" w:rsidP="003878E5">
      <w:pPr>
        <w:widowControl w:val="0"/>
        <w:suppressAutoHyphens/>
        <w:spacing w:after="60" w:line="240" w:lineRule="auto"/>
        <w:ind w:left="-567"/>
        <w:jc w:val="both"/>
        <w:rPr>
          <w:rFonts w:ascii="Arial" w:eastAsia="Times New Roman" w:hAnsi="Arial" w:cs="Times New Roman"/>
          <w:b/>
          <w:color w:val="000080"/>
          <w:szCs w:val="24"/>
          <w:lang w:eastAsia="ar-SA"/>
        </w:rPr>
      </w:pPr>
      <w:r w:rsidRPr="003878E5">
        <w:rPr>
          <w:rFonts w:ascii="Arial" w:eastAsia="Times New Roman" w:hAnsi="Arial" w:cs="Times New Roman"/>
          <w:b/>
          <w:color w:val="000080"/>
          <w:szCs w:val="24"/>
          <w:lang w:eastAsia="ar-SA"/>
        </w:rPr>
        <w:t>Vous trouverez dans ce dossier :</w:t>
      </w:r>
    </w:p>
    <w:p w14:paraId="2AA9991D" w14:textId="77777777" w:rsidR="003878E5" w:rsidRPr="003878E5" w:rsidRDefault="003878E5" w:rsidP="003878E5">
      <w:pPr>
        <w:widowControl w:val="0"/>
        <w:numPr>
          <w:ilvl w:val="0"/>
          <w:numId w:val="41"/>
        </w:numPr>
        <w:tabs>
          <w:tab w:val="left" w:pos="176"/>
        </w:tabs>
        <w:suppressAutoHyphens/>
        <w:spacing w:after="0" w:line="240" w:lineRule="auto"/>
        <w:ind w:left="176" w:firstLine="0"/>
        <w:jc w:val="both"/>
        <w:rPr>
          <w:rFonts w:ascii="Arial" w:eastAsia="Times New Roman" w:hAnsi="Arial" w:cs="Times New Roman"/>
          <w:b/>
          <w:color w:val="000080"/>
          <w:szCs w:val="24"/>
          <w:lang w:eastAsia="ar-SA"/>
        </w:rPr>
      </w:pPr>
      <w:r w:rsidRPr="003878E5">
        <w:rPr>
          <w:rFonts w:ascii="Arial" w:eastAsia="Times New Roman" w:hAnsi="Arial" w:cs="Times New Roman"/>
          <w:b/>
          <w:color w:val="000080"/>
          <w:szCs w:val="24"/>
          <w:lang w:eastAsia="ar-SA"/>
        </w:rPr>
        <w:t>Des informations pratiques pour vous aider à le remplir</w:t>
      </w:r>
    </w:p>
    <w:p w14:paraId="4763A67B" w14:textId="77777777" w:rsidR="003878E5" w:rsidRPr="003878E5" w:rsidRDefault="003878E5" w:rsidP="003878E5">
      <w:pPr>
        <w:widowControl w:val="0"/>
        <w:numPr>
          <w:ilvl w:val="0"/>
          <w:numId w:val="41"/>
        </w:numPr>
        <w:tabs>
          <w:tab w:val="left" w:pos="176"/>
        </w:tabs>
        <w:suppressAutoHyphens/>
        <w:spacing w:after="0" w:line="240" w:lineRule="auto"/>
        <w:ind w:left="176" w:firstLine="0"/>
        <w:jc w:val="both"/>
        <w:rPr>
          <w:rFonts w:ascii="Arial" w:eastAsia="Times New Roman" w:hAnsi="Arial" w:cs="Times New Roman"/>
          <w:b/>
          <w:color w:val="000080"/>
          <w:szCs w:val="24"/>
          <w:lang w:eastAsia="ar-SA"/>
        </w:rPr>
      </w:pPr>
      <w:r w:rsidRPr="003878E5">
        <w:rPr>
          <w:rFonts w:ascii="Arial" w:eastAsia="Times New Roman" w:hAnsi="Arial" w:cs="Times New Roman"/>
          <w:b/>
          <w:color w:val="000080"/>
          <w:szCs w:val="24"/>
          <w:lang w:eastAsia="ar-SA"/>
        </w:rPr>
        <w:t>Une demande de subvention (fiches 1-1, 1-2, 2, 3-1 et 3-2)</w:t>
      </w:r>
    </w:p>
    <w:p w14:paraId="54F69852" w14:textId="77777777" w:rsidR="003878E5" w:rsidRPr="003878E5" w:rsidRDefault="003878E5" w:rsidP="003878E5">
      <w:pPr>
        <w:widowControl w:val="0"/>
        <w:numPr>
          <w:ilvl w:val="0"/>
          <w:numId w:val="41"/>
        </w:numPr>
        <w:tabs>
          <w:tab w:val="left" w:pos="176"/>
        </w:tabs>
        <w:suppressAutoHyphens/>
        <w:spacing w:after="0" w:line="240" w:lineRule="auto"/>
        <w:ind w:left="176" w:firstLine="0"/>
        <w:jc w:val="both"/>
        <w:rPr>
          <w:rFonts w:ascii="Arial" w:eastAsia="Times New Roman" w:hAnsi="Arial" w:cs="Times New Roman"/>
          <w:b/>
          <w:color w:val="000080"/>
          <w:szCs w:val="24"/>
          <w:lang w:eastAsia="ar-SA"/>
        </w:rPr>
      </w:pPr>
      <w:r w:rsidRPr="003878E5">
        <w:rPr>
          <w:rFonts w:ascii="Arial" w:eastAsia="Times New Roman" w:hAnsi="Arial" w:cs="Times New Roman"/>
          <w:b/>
          <w:color w:val="000080"/>
          <w:szCs w:val="24"/>
          <w:lang w:eastAsia="ar-SA"/>
        </w:rPr>
        <w:t>Deux attestations (fiche 4)</w:t>
      </w:r>
    </w:p>
    <w:p w14:paraId="133E6140" w14:textId="77777777" w:rsidR="003878E5" w:rsidRPr="003878E5" w:rsidRDefault="003878E5" w:rsidP="003878E5">
      <w:pPr>
        <w:widowControl w:val="0"/>
        <w:numPr>
          <w:ilvl w:val="0"/>
          <w:numId w:val="41"/>
        </w:numPr>
        <w:tabs>
          <w:tab w:val="left" w:pos="176"/>
        </w:tabs>
        <w:suppressAutoHyphens/>
        <w:spacing w:after="0" w:line="240" w:lineRule="auto"/>
        <w:ind w:left="176" w:firstLine="0"/>
        <w:jc w:val="both"/>
        <w:rPr>
          <w:rFonts w:ascii="Arial" w:eastAsia="Times New Roman" w:hAnsi="Arial" w:cs="Times New Roman"/>
          <w:b/>
          <w:color w:val="000080"/>
          <w:szCs w:val="24"/>
          <w:lang w:eastAsia="ar-SA"/>
        </w:rPr>
      </w:pPr>
      <w:r w:rsidRPr="003878E5">
        <w:rPr>
          <w:rFonts w:ascii="Arial" w:eastAsia="Times New Roman" w:hAnsi="Arial" w:cs="Times New Roman"/>
          <w:b/>
          <w:color w:val="000080"/>
          <w:szCs w:val="24"/>
          <w:lang w:eastAsia="ar-SA"/>
        </w:rPr>
        <w:t>La liste des pièces à joindre au dossier (fiche 5)</w:t>
      </w:r>
    </w:p>
    <w:p w14:paraId="5B259776" w14:textId="77777777" w:rsidR="003878E5" w:rsidRPr="003878E5" w:rsidRDefault="003878E5" w:rsidP="003878E5">
      <w:pPr>
        <w:widowControl w:val="0"/>
        <w:suppressAutoHyphens/>
        <w:spacing w:after="0" w:line="240" w:lineRule="auto"/>
        <w:ind w:left="4500" w:hanging="4324"/>
        <w:jc w:val="both"/>
        <w:rPr>
          <w:rFonts w:ascii="Arial" w:eastAsia="Times New Roman" w:hAnsi="Arial" w:cs="Times New Roman"/>
          <w:b/>
          <w:color w:val="000080"/>
          <w:szCs w:val="24"/>
          <w:lang w:eastAsia="ar-SA"/>
        </w:rPr>
      </w:pPr>
    </w:p>
    <w:p w14:paraId="4C306115" w14:textId="77777777" w:rsidR="003878E5" w:rsidRPr="003878E5" w:rsidRDefault="003878E5" w:rsidP="003878E5">
      <w:pPr>
        <w:widowControl w:val="0"/>
        <w:pBdr>
          <w:top w:val="single" w:sz="4" w:space="1" w:color="000000"/>
        </w:pBdr>
        <w:suppressAutoHyphens/>
        <w:spacing w:after="0" w:line="240" w:lineRule="auto"/>
        <w:ind w:left="-567" w:right="3116"/>
        <w:jc w:val="both"/>
        <w:rPr>
          <w:rFonts w:ascii="Arial" w:eastAsia="Times New Roman" w:hAnsi="Arial" w:cs="Times New Roman"/>
          <w:b/>
          <w:color w:val="000080"/>
          <w:sz w:val="20"/>
          <w:szCs w:val="24"/>
          <w:lang w:eastAsia="ar-SA"/>
        </w:rPr>
      </w:pPr>
    </w:p>
    <w:p w14:paraId="77094CF3" w14:textId="77777777" w:rsidR="003878E5" w:rsidRPr="003878E5" w:rsidRDefault="003878E5" w:rsidP="003878E5">
      <w:pPr>
        <w:widowControl w:val="0"/>
        <w:suppressAutoHyphens/>
        <w:spacing w:after="0" w:line="240" w:lineRule="auto"/>
        <w:ind w:left="-567"/>
        <w:jc w:val="both"/>
        <w:rPr>
          <w:rFonts w:ascii="Arial" w:eastAsia="Times New Roman" w:hAnsi="Arial" w:cs="Times New Roman"/>
          <w:color w:val="000080"/>
          <w:szCs w:val="24"/>
          <w:lang w:eastAsia="ar-SA"/>
        </w:rPr>
      </w:pPr>
      <w:r w:rsidRPr="003878E5">
        <w:rPr>
          <w:rFonts w:ascii="Arial" w:eastAsia="Times New Roman" w:hAnsi="Arial" w:cs="Times New Roman"/>
          <w:i/>
          <w:color w:val="000080"/>
          <w:szCs w:val="24"/>
          <w:lang w:eastAsia="ar-SA"/>
        </w:rPr>
        <w:t>Ce dossier est envoyé à l’une ou plusieurs des administrations suivantes (cochez la ou les case(s) correspondante(s) et donnez les précisions demandées) </w:t>
      </w:r>
      <w:r w:rsidRPr="003878E5">
        <w:rPr>
          <w:rFonts w:ascii="Arial" w:eastAsia="Times New Roman" w:hAnsi="Arial" w:cs="Times New Roman"/>
          <w:color w:val="000080"/>
          <w:szCs w:val="24"/>
          <w:lang w:eastAsia="ar-SA"/>
        </w:rPr>
        <w:t>:</w:t>
      </w:r>
    </w:p>
    <w:p w14:paraId="3AD9FCD1" w14:textId="77777777" w:rsidR="003878E5" w:rsidRPr="003878E5" w:rsidRDefault="003878E5" w:rsidP="003878E5">
      <w:pPr>
        <w:widowControl w:val="0"/>
        <w:suppressAutoHyphens/>
        <w:spacing w:after="0" w:line="240" w:lineRule="auto"/>
        <w:ind w:left="360"/>
        <w:rPr>
          <w:rFonts w:ascii="Arial" w:eastAsia="Times New Roman" w:hAnsi="Arial" w:cs="Times New Roman"/>
          <w:color w:val="000080"/>
          <w:szCs w:val="24"/>
          <w:lang w:eastAsia="ar-SA"/>
        </w:rPr>
      </w:pPr>
    </w:p>
    <w:p w14:paraId="57C49F30" w14:textId="77777777" w:rsidR="003878E5" w:rsidRPr="003878E5" w:rsidRDefault="003878E5" w:rsidP="003878E5">
      <w:pPr>
        <w:widowControl w:val="0"/>
        <w:suppressAutoHyphens/>
        <w:spacing w:after="0" w:line="240" w:lineRule="auto"/>
        <w:ind w:left="360"/>
        <w:rPr>
          <w:rFonts w:ascii="Arial" w:eastAsia="Times New Roman" w:hAnsi="Arial" w:cs="Times New Roman"/>
          <w:b/>
          <w:color w:val="000080"/>
          <w:szCs w:val="24"/>
          <w:lang w:eastAsia="ar-SA"/>
        </w:rPr>
      </w:pPr>
      <w:r w:rsidRPr="003878E5">
        <w:rPr>
          <w:rFonts w:ascii="Times New Roman" w:eastAsia="Times New Roman" w:hAnsi="Times New Roman" w:cs="Arial"/>
          <w:sz w:val="24"/>
          <w:szCs w:val="24"/>
          <w:lang w:eastAsia="ar-SA"/>
        </w:rPr>
        <w:fldChar w:fldCharType="begin">
          <w:ffData>
            <w:name w:val=""/>
            <w:enabled/>
            <w:calcOnExit w:val="0"/>
            <w:checkBox>
              <w:sizeAuto/>
              <w:default w:val="0"/>
            </w:checkBox>
          </w:ffData>
        </w:fldChar>
      </w:r>
      <w:r w:rsidRPr="003878E5">
        <w:rPr>
          <w:rFonts w:ascii="Times New Roman" w:eastAsia="Times New Roman" w:hAnsi="Times New Roman" w:cs="Arial"/>
          <w:sz w:val="24"/>
          <w:szCs w:val="24"/>
          <w:lang w:eastAsia="ar-SA"/>
        </w:rPr>
        <w:instrText xml:space="preserve"> FORMCHECKBOX </w:instrText>
      </w:r>
      <w:r w:rsidRPr="003878E5">
        <w:rPr>
          <w:rFonts w:ascii="Times New Roman" w:eastAsia="Times New Roman" w:hAnsi="Times New Roman" w:cs="Arial"/>
          <w:sz w:val="24"/>
          <w:szCs w:val="24"/>
          <w:lang w:eastAsia="ar-SA"/>
        </w:rPr>
      </w:r>
      <w:r w:rsidRPr="003878E5">
        <w:rPr>
          <w:rFonts w:ascii="Times New Roman" w:eastAsia="Times New Roman" w:hAnsi="Times New Roman" w:cs="Arial"/>
          <w:sz w:val="24"/>
          <w:szCs w:val="24"/>
          <w:lang w:eastAsia="ar-SA"/>
        </w:rPr>
        <w:fldChar w:fldCharType="separate"/>
      </w:r>
      <w:r w:rsidRPr="003878E5">
        <w:rPr>
          <w:rFonts w:ascii="Times New Roman" w:eastAsia="Times New Roman" w:hAnsi="Times New Roman" w:cs="Arial"/>
          <w:sz w:val="24"/>
          <w:szCs w:val="24"/>
          <w:lang w:eastAsia="ar-SA"/>
        </w:rPr>
        <w:fldChar w:fldCharType="end"/>
      </w:r>
      <w:r w:rsidRPr="003878E5">
        <w:rPr>
          <w:rFonts w:ascii="Arial" w:eastAsia="Times New Roman" w:hAnsi="Arial" w:cs="Arial"/>
          <w:szCs w:val="20"/>
          <w:lang w:eastAsia="ar-SA"/>
        </w:rPr>
        <w:tab/>
      </w:r>
      <w:r w:rsidRPr="003878E5">
        <w:rPr>
          <w:rFonts w:ascii="Arial" w:eastAsia="Times New Roman" w:hAnsi="Arial" w:cs="Times New Roman"/>
          <w:b/>
          <w:color w:val="000080"/>
          <w:szCs w:val="24"/>
          <w:lang w:eastAsia="ar-SA"/>
        </w:rPr>
        <w:t>Etat</w:t>
      </w:r>
    </w:p>
    <w:p w14:paraId="2D1BD64C" w14:textId="77777777" w:rsidR="003878E5" w:rsidRPr="003878E5" w:rsidRDefault="003878E5" w:rsidP="003878E5">
      <w:pPr>
        <w:widowControl w:val="0"/>
        <w:tabs>
          <w:tab w:val="right" w:leader="dot" w:pos="5954"/>
        </w:tabs>
        <w:suppressAutoHyphens/>
        <w:spacing w:after="0" w:line="240" w:lineRule="auto"/>
        <w:ind w:left="360"/>
        <w:rPr>
          <w:rFonts w:ascii="Arial" w:eastAsia="Times New Roman" w:hAnsi="Arial" w:cs="Times New Roman"/>
          <w:color w:val="000080"/>
          <w:szCs w:val="24"/>
          <w:lang w:eastAsia="ar-SA"/>
        </w:rPr>
      </w:pPr>
      <w:r w:rsidRPr="003878E5">
        <w:rPr>
          <w:rFonts w:ascii="Arial" w:eastAsia="Times New Roman" w:hAnsi="Arial" w:cs="Times New Roman"/>
          <w:color w:val="000080"/>
          <w:szCs w:val="24"/>
          <w:lang w:eastAsia="ar-SA"/>
        </w:rPr>
        <w:t>Départemental ministériel – Ville/Cohésion sociale</w:t>
      </w:r>
    </w:p>
    <w:p w14:paraId="1FF8DDA1" w14:textId="77777777" w:rsidR="003878E5" w:rsidRPr="003878E5" w:rsidRDefault="003878E5" w:rsidP="003878E5">
      <w:pPr>
        <w:widowControl w:val="0"/>
        <w:tabs>
          <w:tab w:val="right" w:leader="dot" w:pos="5954"/>
        </w:tabs>
        <w:suppressAutoHyphens/>
        <w:spacing w:after="0" w:line="240" w:lineRule="auto"/>
        <w:ind w:left="360"/>
        <w:rPr>
          <w:rFonts w:ascii="Arial" w:eastAsia="Times New Roman" w:hAnsi="Arial" w:cs="Times New Roman"/>
          <w:color w:val="000080"/>
          <w:szCs w:val="24"/>
          <w:lang w:eastAsia="ar-SA"/>
        </w:rPr>
      </w:pPr>
      <w:r w:rsidRPr="003878E5">
        <w:rPr>
          <w:rFonts w:ascii="Arial" w:eastAsia="Times New Roman" w:hAnsi="Arial" w:cs="Times New Roman"/>
          <w:color w:val="000080"/>
          <w:szCs w:val="24"/>
          <w:lang w:eastAsia="ar-SA"/>
        </w:rPr>
        <w:t>Préfecture des Yvelines</w:t>
      </w:r>
    </w:p>
    <w:p w14:paraId="099607BA" w14:textId="77777777" w:rsidR="003878E5" w:rsidRPr="003878E5" w:rsidRDefault="003878E5" w:rsidP="003878E5">
      <w:pPr>
        <w:widowControl w:val="0"/>
        <w:tabs>
          <w:tab w:val="right" w:leader="dot" w:pos="5954"/>
        </w:tabs>
        <w:suppressAutoHyphens/>
        <w:spacing w:after="0" w:line="240" w:lineRule="auto"/>
        <w:ind w:left="360"/>
        <w:rPr>
          <w:rFonts w:ascii="Arial" w:eastAsia="Times New Roman" w:hAnsi="Arial" w:cs="Times New Roman"/>
          <w:color w:val="000080"/>
          <w:szCs w:val="24"/>
          <w:lang w:eastAsia="ar-SA"/>
        </w:rPr>
      </w:pPr>
    </w:p>
    <w:p w14:paraId="5BB32DC8" w14:textId="77777777" w:rsidR="003878E5" w:rsidRPr="003878E5" w:rsidRDefault="003878E5" w:rsidP="003878E5">
      <w:pPr>
        <w:widowControl w:val="0"/>
        <w:tabs>
          <w:tab w:val="left" w:pos="709"/>
          <w:tab w:val="right" w:leader="dot" w:pos="5954"/>
        </w:tabs>
        <w:suppressAutoHyphens/>
        <w:spacing w:after="0" w:line="240" w:lineRule="auto"/>
        <w:ind w:left="360"/>
        <w:rPr>
          <w:rFonts w:ascii="Arial" w:eastAsia="Times New Roman" w:hAnsi="Arial" w:cs="Arial"/>
          <w:szCs w:val="20"/>
          <w:lang w:eastAsia="ar-SA"/>
        </w:rPr>
      </w:pP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Cs w:val="20"/>
          <w:lang w:eastAsia="ar-SA"/>
        </w:rPr>
        <w:tab/>
      </w:r>
      <w:r w:rsidRPr="003878E5">
        <w:rPr>
          <w:rFonts w:ascii="Arial" w:eastAsia="Times New Roman" w:hAnsi="Arial" w:cs="Times New Roman"/>
          <w:b/>
          <w:color w:val="000080"/>
          <w:szCs w:val="24"/>
          <w:lang w:eastAsia="ar-SA"/>
        </w:rPr>
        <w:t>Département</w:t>
      </w:r>
      <w:r w:rsidRPr="003878E5">
        <w:rPr>
          <w:rFonts w:ascii="Arial" w:eastAsia="Times New Roman" w:hAnsi="Arial" w:cs="Arial"/>
          <w:szCs w:val="20"/>
          <w:lang w:eastAsia="ar-SA"/>
        </w:rPr>
        <w:t xml:space="preserve"> </w:t>
      </w:r>
      <w:r w:rsidRPr="003878E5">
        <w:rPr>
          <w:rFonts w:ascii="Arial" w:eastAsia="Times New Roman" w:hAnsi="Arial" w:cs="Arial"/>
          <w:szCs w:val="20"/>
          <w:lang w:eastAsia="ar-SA"/>
        </w:rPr>
        <w:tab/>
      </w:r>
    </w:p>
    <w:p w14:paraId="03F028E0" w14:textId="77777777" w:rsidR="003878E5" w:rsidRPr="003878E5" w:rsidRDefault="003878E5" w:rsidP="003878E5">
      <w:pPr>
        <w:widowControl w:val="0"/>
        <w:tabs>
          <w:tab w:val="right" w:leader="dot" w:pos="5954"/>
        </w:tabs>
        <w:suppressAutoHyphens/>
        <w:spacing w:after="0" w:line="240" w:lineRule="auto"/>
        <w:ind w:left="360"/>
        <w:rPr>
          <w:rFonts w:ascii="Arial" w:eastAsia="Times New Roman" w:hAnsi="Arial" w:cs="Times New Roman"/>
          <w:color w:val="000080"/>
          <w:szCs w:val="24"/>
          <w:lang w:eastAsia="ar-SA"/>
        </w:rPr>
      </w:pPr>
      <w:r w:rsidRPr="003878E5">
        <w:rPr>
          <w:rFonts w:ascii="Arial" w:eastAsia="Times New Roman" w:hAnsi="Arial" w:cs="Times New Roman"/>
          <w:color w:val="000080"/>
          <w:szCs w:val="24"/>
          <w:lang w:eastAsia="ar-SA"/>
        </w:rPr>
        <w:t>Direction</w:t>
      </w:r>
      <w:r w:rsidRPr="003878E5">
        <w:rPr>
          <w:rFonts w:ascii="Arial" w:eastAsia="Times New Roman" w:hAnsi="Arial" w:cs="Times New Roman"/>
          <w:color w:val="000080"/>
          <w:szCs w:val="24"/>
          <w:lang w:eastAsia="ar-SA"/>
        </w:rPr>
        <w:tab/>
      </w:r>
    </w:p>
    <w:p w14:paraId="2F5CDD56" w14:textId="77777777" w:rsidR="003878E5" w:rsidRPr="003878E5" w:rsidRDefault="003878E5" w:rsidP="003878E5">
      <w:pPr>
        <w:widowControl w:val="0"/>
        <w:tabs>
          <w:tab w:val="right" w:leader="dot" w:pos="5954"/>
        </w:tabs>
        <w:suppressAutoHyphens/>
        <w:spacing w:after="0" w:line="240" w:lineRule="auto"/>
        <w:ind w:left="360"/>
        <w:rPr>
          <w:rFonts w:ascii="Arial" w:eastAsia="Times New Roman" w:hAnsi="Arial" w:cs="Times New Roman"/>
          <w:color w:val="000080"/>
          <w:szCs w:val="24"/>
          <w:lang w:eastAsia="ar-SA"/>
        </w:rPr>
      </w:pPr>
      <w:bookmarkStart w:id="2" w:name="_Hlk524075002"/>
    </w:p>
    <w:p w14:paraId="18A3FC6B" w14:textId="7F72D115" w:rsidR="003878E5" w:rsidRPr="003878E5" w:rsidRDefault="003878E5" w:rsidP="003878E5">
      <w:pPr>
        <w:widowControl w:val="0"/>
        <w:tabs>
          <w:tab w:val="right" w:leader="dot" w:pos="5954"/>
        </w:tabs>
        <w:suppressAutoHyphens/>
        <w:spacing w:after="0" w:line="240" w:lineRule="auto"/>
        <w:ind w:left="360"/>
        <w:rPr>
          <w:rFonts w:ascii="Arial" w:eastAsia="Times New Roman" w:hAnsi="Arial" w:cs="Times New Roman"/>
          <w:b/>
          <w:color w:val="000080"/>
          <w:szCs w:val="24"/>
          <w:lang w:eastAsia="ar-SA"/>
        </w:rPr>
      </w:pP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Times New Roman"/>
          <w:b/>
          <w:color w:val="000080"/>
          <w:szCs w:val="24"/>
          <w:lang w:eastAsia="ar-SA"/>
        </w:rPr>
        <w:t xml:space="preserve"> EPCI (</w:t>
      </w:r>
      <w:r w:rsidR="00BA49C4">
        <w:rPr>
          <w:rFonts w:ascii="Arial" w:eastAsia="Times New Roman" w:hAnsi="Arial" w:cs="Times New Roman"/>
          <w:b/>
          <w:color w:val="000080"/>
          <w:szCs w:val="24"/>
          <w:lang w:eastAsia="ar-SA"/>
        </w:rPr>
        <w:t>Communauté urbaine Grand Paris Seine et Oise</w:t>
      </w:r>
      <w:r w:rsidRPr="003878E5">
        <w:rPr>
          <w:rFonts w:ascii="Arial" w:eastAsia="Times New Roman" w:hAnsi="Arial" w:cs="Times New Roman"/>
          <w:b/>
          <w:color w:val="000080"/>
          <w:szCs w:val="24"/>
          <w:lang w:eastAsia="ar-SA"/>
        </w:rPr>
        <w:t>)</w:t>
      </w:r>
    </w:p>
    <w:p w14:paraId="6EDDA8AB" w14:textId="67B4E6ED" w:rsidR="00C85849" w:rsidRPr="00C85849" w:rsidRDefault="003878E5" w:rsidP="00C85849">
      <w:pPr>
        <w:widowControl w:val="0"/>
        <w:tabs>
          <w:tab w:val="right" w:leader="dot" w:pos="5954"/>
        </w:tabs>
        <w:suppressAutoHyphens/>
        <w:spacing w:after="0" w:line="240" w:lineRule="auto"/>
        <w:ind w:left="360"/>
        <w:rPr>
          <w:rFonts w:ascii="Arial" w:eastAsia="Times New Roman" w:hAnsi="Arial" w:cs="Times New Roman"/>
          <w:color w:val="000080"/>
          <w:szCs w:val="24"/>
          <w:lang w:eastAsia="ar-SA"/>
        </w:rPr>
      </w:pPr>
      <w:r w:rsidRPr="003878E5">
        <w:rPr>
          <w:rFonts w:ascii="Arial" w:eastAsia="Times New Roman" w:hAnsi="Arial" w:cs="Times New Roman"/>
          <w:color w:val="000080"/>
          <w:szCs w:val="24"/>
          <w:lang w:eastAsia="ar-SA"/>
        </w:rPr>
        <w:t>Direction</w:t>
      </w:r>
      <w:r w:rsidR="00BA49C4">
        <w:rPr>
          <w:rFonts w:ascii="Arial" w:eastAsia="Times New Roman" w:hAnsi="Arial" w:cs="Times New Roman"/>
          <w:color w:val="000080"/>
          <w:szCs w:val="24"/>
          <w:lang w:eastAsia="ar-SA"/>
        </w:rPr>
        <w:t xml:space="preserve"> du renouvellement urbain</w:t>
      </w:r>
      <w:bookmarkEnd w:id="2"/>
    </w:p>
    <w:p w14:paraId="09F48E16" w14:textId="32A4A7C3" w:rsidR="00C85849" w:rsidRDefault="00C85849" w:rsidP="00C85849">
      <w:pPr>
        <w:tabs>
          <w:tab w:val="left" w:pos="2146"/>
        </w:tabs>
        <w:rPr>
          <w:rFonts w:ascii="Arial" w:eastAsia="Times New Roman" w:hAnsi="Arial" w:cs="Times New Roman"/>
          <w:color w:val="FF0000"/>
          <w:szCs w:val="24"/>
          <w:lang w:eastAsia="ar-SA"/>
        </w:rPr>
      </w:pPr>
      <w:r>
        <w:rPr>
          <w:rFonts w:ascii="Arial" w:eastAsia="Times New Roman" w:hAnsi="Arial" w:cs="Times New Roman"/>
          <w:color w:val="FF0000"/>
          <w:szCs w:val="24"/>
          <w:lang w:eastAsia="ar-SA"/>
        </w:rPr>
        <w:t xml:space="preserve">      </w:t>
      </w:r>
    </w:p>
    <w:p w14:paraId="71C4B369" w14:textId="48E1A6B8" w:rsidR="00BA49C4" w:rsidRDefault="00BA49C4" w:rsidP="00C85849">
      <w:pPr>
        <w:tabs>
          <w:tab w:val="left" w:pos="2146"/>
        </w:tabs>
        <w:rPr>
          <w:rFonts w:ascii="Arial" w:eastAsia="Times New Roman" w:hAnsi="Arial" w:cs="Times New Roman"/>
          <w:color w:val="FF0000"/>
          <w:szCs w:val="24"/>
          <w:lang w:eastAsia="ar-SA"/>
        </w:rPr>
      </w:pPr>
    </w:p>
    <w:p w14:paraId="507A458B" w14:textId="71AF1B34" w:rsidR="00BA49C4" w:rsidRDefault="00BA49C4" w:rsidP="00C85849">
      <w:pPr>
        <w:tabs>
          <w:tab w:val="left" w:pos="2146"/>
        </w:tabs>
        <w:rPr>
          <w:rFonts w:ascii="Arial" w:eastAsia="Times New Roman" w:hAnsi="Arial" w:cs="Times New Roman"/>
          <w:color w:val="FF0000"/>
          <w:szCs w:val="24"/>
          <w:lang w:eastAsia="ar-SA"/>
        </w:rPr>
      </w:pPr>
    </w:p>
    <w:p w14:paraId="69375417" w14:textId="06AB2A19" w:rsidR="00BA49C4" w:rsidRPr="00C85849" w:rsidRDefault="00BA49C4" w:rsidP="00C85849">
      <w:pPr>
        <w:tabs>
          <w:tab w:val="left" w:pos="2146"/>
        </w:tabs>
        <w:rPr>
          <w:rFonts w:ascii="Arial" w:eastAsia="Times New Roman" w:hAnsi="Arial" w:cs="Times New Roman"/>
          <w:color w:val="FF0000"/>
          <w:szCs w:val="24"/>
          <w:lang w:eastAsia="ar-SA"/>
        </w:rPr>
      </w:pPr>
      <w:r w:rsidRPr="003878E5">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658240" behindDoc="0" locked="0" layoutInCell="1" allowOverlap="1" wp14:anchorId="0B84EBC6" wp14:editId="48418F54">
                <wp:simplePos x="0" y="0"/>
                <wp:positionH relativeFrom="margin">
                  <wp:posOffset>-496837</wp:posOffset>
                </wp:positionH>
                <wp:positionV relativeFrom="paragraph">
                  <wp:posOffset>278732</wp:posOffset>
                </wp:positionV>
                <wp:extent cx="6744335" cy="1229360"/>
                <wp:effectExtent l="0" t="0" r="18415" b="279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335" cy="1229360"/>
                        </a:xfrm>
                        <a:prstGeom prst="rect">
                          <a:avLst/>
                        </a:prstGeom>
                        <a:solidFill>
                          <a:srgbClr val="FFFFFF"/>
                        </a:solidFill>
                        <a:ln w="6350">
                          <a:solidFill>
                            <a:srgbClr val="000000"/>
                          </a:solidFill>
                          <a:miter lim="800000"/>
                          <a:headEnd/>
                          <a:tailEnd/>
                        </a:ln>
                      </wps:spPr>
                      <wps:txbx>
                        <w:txbxContent>
                          <w:p w14:paraId="631DB095" w14:textId="77777777" w:rsidR="003865EA" w:rsidRDefault="003865EA" w:rsidP="003878E5">
                            <w:pPr>
                              <w:pStyle w:val="textenote"/>
                              <w:rPr>
                                <w:rFonts w:ascii="Arial" w:hAnsi="Arial"/>
                                <w:b/>
                                <w:color w:val="000080"/>
                                <w:sz w:val="24"/>
                                <w:szCs w:val="28"/>
                              </w:rPr>
                            </w:pPr>
                          </w:p>
                          <w:p w14:paraId="28FAFAEE" w14:textId="790227D2" w:rsidR="003865EA" w:rsidRPr="0001578F" w:rsidRDefault="003865EA" w:rsidP="00BD693B">
                            <w:pPr>
                              <w:widowControl w:val="0"/>
                              <w:tabs>
                                <w:tab w:val="right" w:leader="dot" w:pos="9498"/>
                              </w:tabs>
                              <w:suppressAutoHyphens/>
                              <w:spacing w:after="100" w:line="240" w:lineRule="auto"/>
                              <w:ind w:right="-1"/>
                              <w:jc w:val="both"/>
                              <w:rPr>
                                <w:rFonts w:ascii="Arial" w:eastAsia="Times New Roman" w:hAnsi="Arial" w:cs="Times New Roman"/>
                                <w:color w:val="000000" w:themeColor="text1"/>
                                <w:sz w:val="20"/>
                                <w:szCs w:val="24"/>
                                <w:lang w:eastAsia="ar-SA"/>
                              </w:rPr>
                            </w:pPr>
                            <w:r w:rsidRPr="0001578F">
                              <w:rPr>
                                <w:rFonts w:ascii="Arial" w:hAnsi="Arial"/>
                                <w:b/>
                                <w:color w:val="000000" w:themeColor="text1"/>
                                <w:sz w:val="24"/>
                                <w:szCs w:val="28"/>
                              </w:rPr>
                              <w:t xml:space="preserve">Nom de l’association : </w:t>
                            </w:r>
                            <w:r w:rsidRPr="0001578F">
                              <w:rPr>
                                <w:rFonts w:ascii="Arial" w:eastAsia="Times New Roman" w:hAnsi="Arial" w:cs="Times New Roman"/>
                                <w:color w:val="000000" w:themeColor="text1"/>
                                <w:sz w:val="20"/>
                                <w:szCs w:val="24"/>
                                <w:lang w:eastAsia="ar-SA"/>
                              </w:rPr>
                              <w:tab/>
                            </w:r>
                          </w:p>
                          <w:p w14:paraId="2B9A8909" w14:textId="77777777" w:rsidR="003865EA" w:rsidRPr="0001578F" w:rsidRDefault="003865EA" w:rsidP="00BD693B">
                            <w:pPr>
                              <w:pStyle w:val="textenote"/>
                              <w:jc w:val="both"/>
                              <w:rPr>
                                <w:rFonts w:ascii="Arial" w:hAnsi="Arial"/>
                                <w:b/>
                                <w:color w:val="000000" w:themeColor="text1"/>
                                <w:sz w:val="24"/>
                                <w:szCs w:val="28"/>
                              </w:rPr>
                            </w:pPr>
                          </w:p>
                          <w:p w14:paraId="13F5CAFA" w14:textId="77777777" w:rsidR="003865EA" w:rsidRPr="0001578F" w:rsidRDefault="003865EA" w:rsidP="00BD693B">
                            <w:pPr>
                              <w:pStyle w:val="textenote"/>
                              <w:jc w:val="both"/>
                              <w:rPr>
                                <w:rFonts w:ascii="Arial" w:hAnsi="Arial"/>
                                <w:b/>
                                <w:color w:val="000000" w:themeColor="text1"/>
                                <w:sz w:val="24"/>
                                <w:szCs w:val="28"/>
                              </w:rPr>
                            </w:pPr>
                          </w:p>
                          <w:p w14:paraId="62BEAAAF" w14:textId="511AC998" w:rsidR="003865EA" w:rsidRPr="004A63CC" w:rsidRDefault="003865EA" w:rsidP="00BD693B">
                            <w:pPr>
                              <w:widowControl w:val="0"/>
                              <w:tabs>
                                <w:tab w:val="right" w:leader="dot" w:pos="9498"/>
                              </w:tabs>
                              <w:suppressAutoHyphens/>
                              <w:spacing w:after="100" w:line="240" w:lineRule="auto"/>
                              <w:ind w:right="-1"/>
                              <w:jc w:val="both"/>
                              <w:rPr>
                                <w:rFonts w:ascii="Arial" w:eastAsia="Times New Roman" w:hAnsi="Arial" w:cs="Times New Roman"/>
                                <w:color w:val="FF0000"/>
                                <w:sz w:val="20"/>
                                <w:szCs w:val="24"/>
                                <w:lang w:eastAsia="ar-SA"/>
                              </w:rPr>
                            </w:pPr>
                            <w:r w:rsidRPr="0001578F">
                              <w:rPr>
                                <w:rFonts w:ascii="Arial" w:hAnsi="Arial"/>
                                <w:b/>
                                <w:color w:val="000000" w:themeColor="text1"/>
                                <w:sz w:val="24"/>
                                <w:szCs w:val="28"/>
                              </w:rPr>
                              <w:t>Nom de l’action :</w:t>
                            </w:r>
                            <w:r w:rsidRPr="0001578F">
                              <w:rPr>
                                <w:rFonts w:ascii="Arial" w:hAnsi="Arial"/>
                                <w:b/>
                                <w:bCs/>
                                <w:color w:val="000000" w:themeColor="text1"/>
                                <w:sz w:val="28"/>
                                <w:szCs w:val="36"/>
                              </w:rPr>
                              <w:t xml:space="preserve"> </w:t>
                            </w:r>
                            <w:r w:rsidRPr="0001578F">
                              <w:rPr>
                                <w:rFonts w:ascii="Arial" w:eastAsia="Times New Roman" w:hAnsi="Arial" w:cs="Times New Roman"/>
                                <w:color w:val="000000" w:themeColor="text1"/>
                                <w:sz w:val="20"/>
                                <w:szCs w:val="24"/>
                                <w:lang w:eastAsia="ar-SA"/>
                              </w:rPr>
                              <w:tab/>
                            </w:r>
                            <w:r w:rsidRPr="004A63CC">
                              <w:rPr>
                                <w:rFonts w:ascii="Arial" w:eastAsia="Times New Roman" w:hAnsi="Arial" w:cs="Times New Roman"/>
                                <w:color w:val="FF0000"/>
                                <w:sz w:val="20"/>
                                <w:szCs w:val="24"/>
                                <w:lang w:eastAsia="ar-SA"/>
                              </w:rPr>
                              <w:tab/>
                            </w:r>
                          </w:p>
                          <w:p w14:paraId="05358CBC" w14:textId="6FB32E3F" w:rsidR="003865EA" w:rsidRPr="00C52CC1" w:rsidRDefault="003865EA" w:rsidP="003878E5">
                            <w:pPr>
                              <w:pStyle w:val="textenote"/>
                              <w:rPr>
                                <w:rFonts w:ascii="Arial" w:hAnsi="Arial"/>
                                <w:b/>
                                <w:bCs/>
                                <w:sz w:val="28"/>
                                <w:szCs w:val="3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4EBC6" id="_x0000_t202" coordsize="21600,21600" o:spt="202" path="m,l,21600r21600,l21600,xe">
                <v:stroke joinstyle="miter"/>
                <v:path gradientshapeok="t" o:connecttype="rect"/>
              </v:shapetype>
              <v:shape id="Text Box 2" o:spid="_x0000_s1026" type="#_x0000_t202" style="position:absolute;margin-left:-39.1pt;margin-top:21.95pt;width:531.05pt;height:96.8pt;z-index:2516582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HVGAIAACwEAAAOAAAAZHJzL2Uyb0RvYy54bWysU9tu2zAMfR+wfxD0vti5NEuMOEWXLsOA&#10;7gJ0+wBZlm1hsqhRSuzu60vLaRp028swPQikSB2Sh+Tmum8NOyr0GmzOp5OUM2UllNrWOf/+bf9m&#10;xZkPwpbCgFU5f1CeX29fv9p0LlMzaMCUChmBWJ91LudNCC5LEi8b1Qo/AacsGSvAVgRSsU5KFB2h&#10;tyaZpeky6QBLhyCV9/R6Oxr5NuJXlZLhS1V5FZjJOeUW4o3xLoY72W5EVqNwjZanNMQ/ZNEKbSno&#10;GepWBMEOqH+DarVE8FCFiYQ2garSUsUaqJpp+qKa+0Y4FWshcrw70+T/H6z8fLx3X5GF/h301MBY&#10;hHd3IH94ZmHXCFurG0ToGiVKCjwdKEs657PT14Fqn/kBpOg+QUlNFocAEaivsB1YoToZoVMDHs6k&#10;qz4wSY/Lt4vFfH7FmSTbdDZbz5exLYnInr479OGDgpYNQs6RuhrhxfHOhyEdkT25DNE8GF3utTFR&#10;wbrYGWRHQROwjydW8MLNWNZRLvOrdGTgrxBpPH+CaHWgUTa6zfnq7CSygbf3toyDFoQ2o0wpG3si&#10;cuBuZDH0RU+OA6EFlA9EKcI4srRiJDSAvzjraFxz7n8eBCrOzEdLbVkvllPiMERlsVqtScFLS3Fp&#10;EVYSVM4DZ6O4C+NOHBzquqFI4yBYuKFWVjqS/JzVKW8aycj9aX2Gmb/Uo9fzkm8fAQAA//8DAFBL&#10;AwQUAAYACAAAACEAGMXsbN8AAAAKAQAADwAAAGRycy9kb3ducmV2LnhtbEyPwU7DMAyG70i8Q2Qk&#10;bltKO1hXmk4VAnFglw1295qsKTROlWRd4enJTnCz5U+/v79cT6Zno3K+syTgbp4AU9RY2VEr4OP9&#10;ZZYD8wFJYm9JCfhWHtbV9VWJhbRn2qpxF1oWQ8gXKECHMBSc+0Yrg35uB0XxdrTOYIira7l0eI7h&#10;pudpkjxwgx3FDxoH9aRV87U7GQHZwtb0+YP11r7u9RjeEsc3z0Lc3kz1I7CgpvAHw0U/qkMVnQ72&#10;RNKzXsBsmacRFbDIVsAisMovw0FAmi3vgVcl/1+h+gUAAP//AwBQSwECLQAUAAYACAAAACEAtoM4&#10;kv4AAADhAQAAEwAAAAAAAAAAAAAAAAAAAAAAW0NvbnRlbnRfVHlwZXNdLnhtbFBLAQItABQABgAI&#10;AAAAIQA4/SH/1gAAAJQBAAALAAAAAAAAAAAAAAAAAC8BAABfcmVscy8ucmVsc1BLAQItABQABgAI&#10;AAAAIQAfyGHVGAIAACwEAAAOAAAAAAAAAAAAAAAAAC4CAABkcnMvZTJvRG9jLnhtbFBLAQItABQA&#10;BgAIAAAAIQAYxexs3wAAAAoBAAAPAAAAAAAAAAAAAAAAAHIEAABkcnMvZG93bnJldi54bWxQSwUG&#10;AAAAAAQABADzAAAAfgUAAAAA&#10;" strokeweight=".5pt">
                <v:textbox inset="7.45pt,3.85pt,7.45pt,3.85pt">
                  <w:txbxContent>
                    <w:p w14:paraId="631DB095" w14:textId="77777777" w:rsidR="003865EA" w:rsidRDefault="003865EA" w:rsidP="003878E5">
                      <w:pPr>
                        <w:pStyle w:val="textenote"/>
                        <w:rPr>
                          <w:rFonts w:ascii="Arial" w:hAnsi="Arial"/>
                          <w:b/>
                          <w:color w:val="000080"/>
                          <w:sz w:val="24"/>
                          <w:szCs w:val="28"/>
                        </w:rPr>
                      </w:pPr>
                    </w:p>
                    <w:p w14:paraId="28FAFAEE" w14:textId="790227D2" w:rsidR="003865EA" w:rsidRPr="0001578F" w:rsidRDefault="003865EA" w:rsidP="00BD693B">
                      <w:pPr>
                        <w:widowControl w:val="0"/>
                        <w:tabs>
                          <w:tab w:val="right" w:leader="dot" w:pos="9498"/>
                        </w:tabs>
                        <w:suppressAutoHyphens/>
                        <w:spacing w:after="100" w:line="240" w:lineRule="auto"/>
                        <w:ind w:right="-1"/>
                        <w:jc w:val="both"/>
                        <w:rPr>
                          <w:rFonts w:ascii="Arial" w:eastAsia="Times New Roman" w:hAnsi="Arial" w:cs="Times New Roman"/>
                          <w:color w:val="000000" w:themeColor="text1"/>
                          <w:sz w:val="20"/>
                          <w:szCs w:val="24"/>
                          <w:lang w:eastAsia="ar-SA"/>
                        </w:rPr>
                      </w:pPr>
                      <w:r w:rsidRPr="0001578F">
                        <w:rPr>
                          <w:rFonts w:ascii="Arial" w:hAnsi="Arial"/>
                          <w:b/>
                          <w:color w:val="000000" w:themeColor="text1"/>
                          <w:sz w:val="24"/>
                          <w:szCs w:val="28"/>
                        </w:rPr>
                        <w:t xml:space="preserve">Nom de l’association : </w:t>
                      </w:r>
                      <w:r w:rsidRPr="0001578F">
                        <w:rPr>
                          <w:rFonts w:ascii="Arial" w:eastAsia="Times New Roman" w:hAnsi="Arial" w:cs="Times New Roman"/>
                          <w:color w:val="000000" w:themeColor="text1"/>
                          <w:sz w:val="20"/>
                          <w:szCs w:val="24"/>
                          <w:lang w:eastAsia="ar-SA"/>
                        </w:rPr>
                        <w:tab/>
                      </w:r>
                    </w:p>
                    <w:p w14:paraId="2B9A8909" w14:textId="77777777" w:rsidR="003865EA" w:rsidRPr="0001578F" w:rsidRDefault="003865EA" w:rsidP="00BD693B">
                      <w:pPr>
                        <w:pStyle w:val="textenote"/>
                        <w:jc w:val="both"/>
                        <w:rPr>
                          <w:rFonts w:ascii="Arial" w:hAnsi="Arial"/>
                          <w:b/>
                          <w:color w:val="000000" w:themeColor="text1"/>
                          <w:sz w:val="24"/>
                          <w:szCs w:val="28"/>
                        </w:rPr>
                      </w:pPr>
                    </w:p>
                    <w:p w14:paraId="13F5CAFA" w14:textId="77777777" w:rsidR="003865EA" w:rsidRPr="0001578F" w:rsidRDefault="003865EA" w:rsidP="00BD693B">
                      <w:pPr>
                        <w:pStyle w:val="textenote"/>
                        <w:jc w:val="both"/>
                        <w:rPr>
                          <w:rFonts w:ascii="Arial" w:hAnsi="Arial"/>
                          <w:b/>
                          <w:color w:val="000000" w:themeColor="text1"/>
                          <w:sz w:val="24"/>
                          <w:szCs w:val="28"/>
                        </w:rPr>
                      </w:pPr>
                    </w:p>
                    <w:p w14:paraId="62BEAAAF" w14:textId="511AC998" w:rsidR="003865EA" w:rsidRPr="004A63CC" w:rsidRDefault="003865EA" w:rsidP="00BD693B">
                      <w:pPr>
                        <w:widowControl w:val="0"/>
                        <w:tabs>
                          <w:tab w:val="right" w:leader="dot" w:pos="9498"/>
                        </w:tabs>
                        <w:suppressAutoHyphens/>
                        <w:spacing w:after="100" w:line="240" w:lineRule="auto"/>
                        <w:ind w:right="-1"/>
                        <w:jc w:val="both"/>
                        <w:rPr>
                          <w:rFonts w:ascii="Arial" w:eastAsia="Times New Roman" w:hAnsi="Arial" w:cs="Times New Roman"/>
                          <w:color w:val="FF0000"/>
                          <w:sz w:val="20"/>
                          <w:szCs w:val="24"/>
                          <w:lang w:eastAsia="ar-SA"/>
                        </w:rPr>
                      </w:pPr>
                      <w:r w:rsidRPr="0001578F">
                        <w:rPr>
                          <w:rFonts w:ascii="Arial" w:hAnsi="Arial"/>
                          <w:b/>
                          <w:color w:val="000000" w:themeColor="text1"/>
                          <w:sz w:val="24"/>
                          <w:szCs w:val="28"/>
                        </w:rPr>
                        <w:t>Nom de l’action :</w:t>
                      </w:r>
                      <w:r w:rsidRPr="0001578F">
                        <w:rPr>
                          <w:rFonts w:ascii="Arial" w:hAnsi="Arial"/>
                          <w:b/>
                          <w:bCs/>
                          <w:color w:val="000000" w:themeColor="text1"/>
                          <w:sz w:val="28"/>
                          <w:szCs w:val="36"/>
                        </w:rPr>
                        <w:t xml:space="preserve"> </w:t>
                      </w:r>
                      <w:r w:rsidRPr="0001578F">
                        <w:rPr>
                          <w:rFonts w:ascii="Arial" w:eastAsia="Times New Roman" w:hAnsi="Arial" w:cs="Times New Roman"/>
                          <w:color w:val="000000" w:themeColor="text1"/>
                          <w:sz w:val="20"/>
                          <w:szCs w:val="24"/>
                          <w:lang w:eastAsia="ar-SA"/>
                        </w:rPr>
                        <w:tab/>
                      </w:r>
                      <w:r w:rsidRPr="004A63CC">
                        <w:rPr>
                          <w:rFonts w:ascii="Arial" w:eastAsia="Times New Roman" w:hAnsi="Arial" w:cs="Times New Roman"/>
                          <w:color w:val="FF0000"/>
                          <w:sz w:val="20"/>
                          <w:szCs w:val="24"/>
                          <w:lang w:eastAsia="ar-SA"/>
                        </w:rPr>
                        <w:tab/>
                      </w:r>
                    </w:p>
                    <w:p w14:paraId="05358CBC" w14:textId="6FB32E3F" w:rsidR="003865EA" w:rsidRPr="00C52CC1" w:rsidRDefault="003865EA" w:rsidP="003878E5">
                      <w:pPr>
                        <w:pStyle w:val="textenote"/>
                        <w:rPr>
                          <w:rFonts w:ascii="Arial" w:hAnsi="Arial"/>
                          <w:b/>
                          <w:bCs/>
                          <w:sz w:val="28"/>
                          <w:szCs w:val="36"/>
                        </w:rPr>
                      </w:pPr>
                    </w:p>
                  </w:txbxContent>
                </v:textbox>
                <w10:wrap anchorx="margin"/>
              </v:shape>
            </w:pict>
          </mc:Fallback>
        </mc:AlternateContent>
      </w:r>
    </w:p>
    <w:p w14:paraId="43D72476" w14:textId="637B279A" w:rsidR="003878E5" w:rsidRPr="00C85849" w:rsidRDefault="00C85849" w:rsidP="00C85849">
      <w:pPr>
        <w:tabs>
          <w:tab w:val="left" w:pos="2146"/>
        </w:tabs>
        <w:rPr>
          <w:rFonts w:ascii="Arial" w:eastAsia="Times New Roman" w:hAnsi="Arial" w:cs="Times New Roman"/>
          <w:szCs w:val="24"/>
          <w:lang w:eastAsia="ar-SA"/>
        </w:rPr>
        <w:sectPr w:rsidR="003878E5" w:rsidRPr="00C85849">
          <w:headerReference w:type="default" r:id="rId14"/>
          <w:footerReference w:type="even" r:id="rId15"/>
          <w:footerReference w:type="default" r:id="rId16"/>
          <w:headerReference w:type="first" r:id="rId17"/>
          <w:footerReference w:type="first" r:id="rId18"/>
          <w:pgSz w:w="11906" w:h="16838"/>
          <w:pgMar w:top="560" w:right="1418" w:bottom="1269" w:left="1418" w:header="284" w:footer="993" w:gutter="0"/>
          <w:cols w:space="720"/>
          <w:docGrid w:linePitch="360"/>
        </w:sectPr>
      </w:pPr>
      <w:r>
        <w:rPr>
          <w:rFonts w:ascii="Arial" w:eastAsia="Times New Roman" w:hAnsi="Arial" w:cs="Times New Roman"/>
          <w:szCs w:val="24"/>
          <w:lang w:eastAsia="ar-SA"/>
        </w:rPr>
        <w:tab/>
      </w:r>
    </w:p>
    <w:p w14:paraId="11DF050D"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33D183B6" w14:textId="77777777" w:rsidR="003878E5" w:rsidRPr="00EB092D" w:rsidRDefault="00EB092D" w:rsidP="00EB092D">
      <w:pPr>
        <w:widowControl w:val="0"/>
        <w:shd w:val="clear" w:color="auto" w:fill="FFFF00"/>
        <w:suppressAutoHyphens/>
        <w:spacing w:after="0" w:line="240" w:lineRule="auto"/>
        <w:rPr>
          <w:rFonts w:ascii="Arial Narrow" w:eastAsia="Times New Roman" w:hAnsi="Arial Narrow" w:cs="Times New Roman"/>
          <w:bCs/>
          <w:color w:val="000080"/>
          <w:sz w:val="56"/>
          <w:szCs w:val="24"/>
          <w:lang w:eastAsia="ar-SA"/>
        </w:rPr>
      </w:pPr>
      <w:r>
        <w:rPr>
          <w:rFonts w:ascii="Arial Narrow" w:eastAsia="Times New Roman" w:hAnsi="Arial Narrow" w:cs="Times New Roman"/>
          <w:bCs/>
          <w:color w:val="000080"/>
          <w:sz w:val="56"/>
          <w:szCs w:val="24"/>
          <w:lang w:eastAsia="ar-SA"/>
        </w:rPr>
        <w:t>Informations pratiques</w:t>
      </w:r>
    </w:p>
    <w:p w14:paraId="07B6BB9B" w14:textId="77777777" w:rsidR="003878E5" w:rsidRPr="003878E5" w:rsidRDefault="003878E5" w:rsidP="003878E5">
      <w:pPr>
        <w:keepNext/>
        <w:widowControl w:val="0"/>
        <w:numPr>
          <w:ilvl w:val="2"/>
          <w:numId w:val="0"/>
        </w:numPr>
        <w:tabs>
          <w:tab w:val="num" w:pos="0"/>
        </w:tabs>
        <w:suppressAutoHyphens/>
        <w:spacing w:before="240" w:after="0" w:line="240" w:lineRule="auto"/>
        <w:ind w:left="720" w:hanging="720"/>
        <w:outlineLvl w:val="2"/>
        <w:rPr>
          <w:rFonts w:ascii="Arial" w:eastAsia="Times New Roman" w:hAnsi="Arial" w:cs="Times New Roman"/>
          <w:b/>
          <w:sz w:val="28"/>
          <w:szCs w:val="24"/>
          <w:lang w:eastAsia="ar-SA"/>
        </w:rPr>
      </w:pPr>
      <w:r w:rsidRPr="003878E5">
        <w:rPr>
          <w:rFonts w:ascii="Arial" w:eastAsia="Times New Roman" w:hAnsi="Arial" w:cs="Times New Roman"/>
          <w:b/>
          <w:sz w:val="28"/>
          <w:szCs w:val="24"/>
          <w:lang w:eastAsia="ar-SA"/>
        </w:rPr>
        <w:t>Qu’est-ce que le dossier de demande de subvention ?</w:t>
      </w:r>
    </w:p>
    <w:p w14:paraId="0847DEA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835B97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Ce dossier doit être utilisé par toute association sollicitant une subvention auprès de l’État. Il peut être utilisé pour les collectivités territoriales et les établissements publics. Il concerne le financement d’actions spécifiques ou le fonctionnement général de l’association qui relèvent de l’intérêt général. Dès lors, il ne concerne pas les financements imputables sur la section d’investissements. </w:t>
      </w:r>
    </w:p>
    <w:p w14:paraId="5018A2F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C306898" w14:textId="77777777" w:rsidR="003878E5" w:rsidRPr="003878E5" w:rsidRDefault="003878E5" w:rsidP="003878E5">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Ce dossier a été établi conformément aux règles nationales et communautaires applicables aux financements publics.</w:t>
      </w:r>
    </w:p>
    <w:p w14:paraId="48297605" w14:textId="77777777" w:rsidR="003878E5" w:rsidRPr="003878E5" w:rsidRDefault="003878E5" w:rsidP="003878E5">
      <w:pPr>
        <w:widowControl w:val="0"/>
        <w:suppressAutoHyphens/>
        <w:spacing w:after="0" w:line="240" w:lineRule="auto"/>
        <w:jc w:val="both"/>
        <w:rPr>
          <w:rFonts w:ascii="Arial" w:eastAsia="Times New Roman" w:hAnsi="Arial" w:cs="Times New Roman"/>
          <w:b/>
          <w:color w:val="000080"/>
          <w:sz w:val="28"/>
          <w:szCs w:val="24"/>
          <w:lang w:eastAsia="ar-SA"/>
        </w:rPr>
      </w:pPr>
    </w:p>
    <w:p w14:paraId="79A17FB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dossier comporte 6 fiches.</w:t>
      </w:r>
    </w:p>
    <w:p w14:paraId="43AEABBC" w14:textId="77777777" w:rsidR="003878E5" w:rsidRPr="003878E5" w:rsidRDefault="003878E5" w:rsidP="003878E5">
      <w:pPr>
        <w:widowControl w:val="0"/>
        <w:suppressAutoHyphens/>
        <w:spacing w:after="0" w:line="240" w:lineRule="auto"/>
        <w:jc w:val="both"/>
        <w:rPr>
          <w:rFonts w:ascii="Arial" w:eastAsia="Times New Roman" w:hAnsi="Arial" w:cs="Times New Roman"/>
          <w:color w:val="000080"/>
          <w:sz w:val="20"/>
          <w:szCs w:val="24"/>
          <w:lang w:eastAsia="ar-SA"/>
        </w:rPr>
      </w:pPr>
    </w:p>
    <w:p w14:paraId="1EFF3420" w14:textId="77777777" w:rsidR="003878E5" w:rsidRPr="003878E5" w:rsidRDefault="003878E5" w:rsidP="003878E5">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1.1 et 1.2 : Présentation de votre association</w:t>
      </w:r>
    </w:p>
    <w:p w14:paraId="3F7F678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Pour bénéficier d’une subvention, </w:t>
      </w:r>
      <w:r w:rsidRPr="003878E5">
        <w:rPr>
          <w:rFonts w:ascii="Arial" w:eastAsia="Times New Roman" w:hAnsi="Arial" w:cs="Times New Roman"/>
          <w:b/>
          <w:bCs/>
          <w:sz w:val="20"/>
          <w:szCs w:val="24"/>
          <w:lang w:eastAsia="ar-SA"/>
        </w:rPr>
        <w:t>vous devez disposer</w:t>
      </w:r>
      <w:r w:rsidRPr="003878E5">
        <w:rPr>
          <w:rFonts w:ascii="Arial" w:eastAsia="Times New Roman" w:hAnsi="Arial" w:cs="Times New Roman"/>
          <w:sz w:val="20"/>
          <w:szCs w:val="24"/>
          <w:lang w:eastAsia="ar-SA"/>
        </w:rPr>
        <w:t> :</w:t>
      </w:r>
    </w:p>
    <w:p w14:paraId="15B3467D" w14:textId="77777777" w:rsidR="003878E5" w:rsidRPr="003878E5" w:rsidRDefault="003878E5" w:rsidP="003878E5">
      <w:pPr>
        <w:widowControl w:val="0"/>
        <w:numPr>
          <w:ilvl w:val="0"/>
          <w:numId w:val="40"/>
        </w:numPr>
        <w:tabs>
          <w:tab w:val="left" w:pos="567"/>
        </w:tabs>
        <w:suppressAutoHyphens/>
        <w:spacing w:after="0" w:line="240" w:lineRule="auto"/>
        <w:ind w:left="709" w:hanging="425"/>
        <w:jc w:val="both"/>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d’un</w:t>
      </w:r>
      <w:proofErr w:type="gramEnd"/>
      <w:r w:rsidRPr="003878E5">
        <w:rPr>
          <w:rFonts w:ascii="Arial" w:eastAsia="Times New Roman" w:hAnsi="Arial" w:cs="Times New Roman"/>
          <w:sz w:val="20"/>
          <w:szCs w:val="24"/>
          <w:lang w:eastAsia="ar-SA"/>
        </w:rPr>
        <w:t xml:space="preserve"> numéro SIRET ; </w:t>
      </w:r>
    </w:p>
    <w:p w14:paraId="19A3F5D7" w14:textId="77777777" w:rsidR="003878E5" w:rsidRPr="003878E5" w:rsidRDefault="003878E5" w:rsidP="003878E5">
      <w:pPr>
        <w:widowControl w:val="0"/>
        <w:tabs>
          <w:tab w:val="left" w:pos="567"/>
        </w:tabs>
        <w:suppressAutoHyphens/>
        <w:spacing w:after="0" w:line="240" w:lineRule="auto"/>
        <w:ind w:left="284"/>
        <w:jc w:val="both"/>
        <w:rPr>
          <w:rFonts w:ascii="Arial" w:eastAsia="Times New Roman" w:hAnsi="Arial" w:cs="Times New Roman"/>
          <w:i/>
          <w:iCs/>
          <w:sz w:val="20"/>
          <w:szCs w:val="24"/>
          <w:lang w:eastAsia="ar-SA"/>
        </w:rPr>
      </w:pPr>
      <w:r w:rsidRPr="003878E5">
        <w:rPr>
          <w:rFonts w:ascii="Arial" w:eastAsia="Times New Roman" w:hAnsi="Arial" w:cs="Times New Roman"/>
          <w:i/>
          <w:iCs/>
          <w:sz w:val="20"/>
          <w:szCs w:val="24"/>
          <w:lang w:eastAsia="ar-SA"/>
        </w:rPr>
        <w:t xml:space="preserve">Si vous n’en avez pas, il vous faut le demander à la direction régionale de l’INSEE. Cette démarche est gratuite (annuaire des directions régionales sur </w:t>
      </w:r>
      <w:hyperlink r:id="rId19" w:history="1">
        <w:r w:rsidRPr="003878E5">
          <w:rPr>
            <w:rFonts w:ascii="Arial" w:eastAsia="Times New Roman" w:hAnsi="Arial" w:cs="Times New Roman"/>
            <w:color w:val="0000FF"/>
            <w:sz w:val="24"/>
            <w:szCs w:val="24"/>
            <w:u w:val="single"/>
            <w:lang w:eastAsia="ar-SA"/>
          </w:rPr>
          <w:t>http://www.insee.fr</w:t>
        </w:r>
      </w:hyperlink>
      <w:r w:rsidRPr="003878E5">
        <w:rPr>
          <w:rFonts w:ascii="Arial" w:eastAsia="Times New Roman" w:hAnsi="Arial" w:cs="Times New Roman"/>
          <w:i/>
          <w:iCs/>
          <w:sz w:val="20"/>
          <w:szCs w:val="24"/>
          <w:lang w:eastAsia="ar-SA"/>
        </w:rPr>
        <w:t>)</w:t>
      </w:r>
    </w:p>
    <w:p w14:paraId="421AF712" w14:textId="77777777" w:rsidR="003878E5" w:rsidRPr="003878E5" w:rsidRDefault="003878E5" w:rsidP="003878E5">
      <w:pPr>
        <w:widowControl w:val="0"/>
        <w:numPr>
          <w:ilvl w:val="0"/>
          <w:numId w:val="40"/>
        </w:numPr>
        <w:tabs>
          <w:tab w:val="left" w:pos="567"/>
        </w:tabs>
        <w:suppressAutoHyphens/>
        <w:spacing w:after="0" w:line="240" w:lineRule="auto"/>
        <w:ind w:left="709" w:hanging="425"/>
        <w:jc w:val="both"/>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d’un</w:t>
      </w:r>
      <w:proofErr w:type="gramEnd"/>
      <w:r w:rsidRPr="003878E5">
        <w:rPr>
          <w:rFonts w:ascii="Arial" w:eastAsia="Times New Roman" w:hAnsi="Arial" w:cs="Times New Roman"/>
          <w:sz w:val="20"/>
          <w:szCs w:val="24"/>
          <w:lang w:eastAsia="ar-SA"/>
        </w:rPr>
        <w:t xml:space="preserve"> numéro RNA, ou à défaut, du numéro de récépissé en préfecture ;</w:t>
      </w:r>
    </w:p>
    <w:p w14:paraId="1F854FB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Ces références constitueront vos identifiants dans vos relations avec les services administratifs.</w:t>
      </w:r>
    </w:p>
    <w:p w14:paraId="584F378E"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2131EE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numéro RNA (répertoire national des associations) est attribué à l’occasion des enregistrements de création ou modification en préfecture.</w:t>
      </w:r>
    </w:p>
    <w:p w14:paraId="62952F0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038FDED" w14:textId="77777777" w:rsidR="003878E5" w:rsidRPr="003878E5" w:rsidRDefault="003878E5" w:rsidP="003878E5">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2 : Budget prévisionnel de votre association</w:t>
      </w:r>
    </w:p>
    <w:p w14:paraId="7572284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 vous disposez déjà d’un budget respectant la nomenclature du plan comptable associatif</w:t>
      </w:r>
      <w:r w:rsidRPr="003878E5">
        <w:rPr>
          <w:rFonts w:ascii="Arial" w:eastAsia="Times New Roman" w:hAnsi="Arial" w:cs="Times New Roman"/>
          <w:sz w:val="20"/>
          <w:szCs w:val="24"/>
          <w:vertAlign w:val="superscript"/>
          <w:lang w:eastAsia="ar-SA"/>
        </w:rPr>
        <w:footnoteReference w:id="2"/>
      </w:r>
      <w:r w:rsidRPr="003878E5">
        <w:rPr>
          <w:rFonts w:ascii="Arial" w:eastAsia="Times New Roman" w:hAnsi="Arial" w:cs="Times New Roman"/>
          <w:sz w:val="20"/>
          <w:szCs w:val="24"/>
          <w:lang w:eastAsia="ar-SA"/>
        </w:rPr>
        <w:t xml:space="preserve">, il vous suffit de le transmettre en ne faisant figurer sur la fiche que le montant de la subvention demandée. </w:t>
      </w:r>
    </w:p>
    <w:p w14:paraId="37808BC1"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97E421B" w14:textId="77777777" w:rsidR="003878E5" w:rsidRPr="003878E5" w:rsidRDefault="003878E5" w:rsidP="003878E5">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3.1, 3.2 : Description de l’action projetée</w:t>
      </w:r>
    </w:p>
    <w:p w14:paraId="5BBADB3A" w14:textId="6748583C"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Vous devez remplir cette fiche si la demande de subvention est destinée au financement d’une action spécifique que</w:t>
      </w:r>
      <w:r w:rsidR="003865EA">
        <w:rPr>
          <w:rFonts w:ascii="Arial" w:eastAsia="Times New Roman" w:hAnsi="Arial" w:cs="Times New Roman"/>
          <w:sz w:val="20"/>
          <w:szCs w:val="24"/>
          <w:lang w:eastAsia="ar-SA"/>
        </w:rPr>
        <w:t xml:space="preserve"> vous souhaitez mettre en place</w:t>
      </w:r>
      <w:r w:rsidRPr="003878E5">
        <w:rPr>
          <w:rFonts w:ascii="Arial" w:eastAsia="Times New Roman" w:hAnsi="Arial" w:cs="Times New Roman"/>
          <w:sz w:val="20"/>
          <w:szCs w:val="24"/>
          <w:lang w:eastAsia="ar-SA"/>
        </w:rPr>
        <w:t xml:space="preserve">. </w:t>
      </w:r>
    </w:p>
    <w:p w14:paraId="2A791C9C"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 vous sollicitez un financement pour plusieurs actions, vous devez remplir une fiche par action.</w:t>
      </w:r>
    </w:p>
    <w:p w14:paraId="034B4CAA"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7AC8CDE0" w14:textId="77777777" w:rsidR="003878E5" w:rsidRPr="003878E5" w:rsidRDefault="003878E5" w:rsidP="003878E5">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4 : Attestation sur l’honneur</w:t>
      </w:r>
    </w:p>
    <w:p w14:paraId="048F0C75" w14:textId="77777777" w:rsidR="003878E5" w:rsidRPr="003878E5" w:rsidRDefault="003878E5" w:rsidP="003878E5">
      <w:pPr>
        <w:widowControl w:val="0"/>
        <w:suppressAutoHyphens/>
        <w:spacing w:after="0" w:line="240" w:lineRule="auto"/>
        <w:ind w:left="567" w:hanging="283"/>
        <w:jc w:val="both"/>
        <w:rPr>
          <w:rFonts w:ascii="Arial" w:eastAsia="Times New Roman" w:hAnsi="Arial" w:cs="Times New Roman"/>
          <w:bCs/>
          <w:sz w:val="20"/>
          <w:szCs w:val="24"/>
          <w:lang w:eastAsia="ar-SA"/>
        </w:rPr>
      </w:pPr>
      <w:r w:rsidRPr="003878E5">
        <w:rPr>
          <w:rFonts w:ascii="Arial" w:eastAsia="Times New Roman" w:hAnsi="Arial" w:cs="Arial"/>
          <w:b/>
          <w:bCs/>
          <w:sz w:val="32"/>
          <w:szCs w:val="24"/>
          <w:lang w:eastAsia="ar-SA"/>
        </w:rPr>
        <w:t>·</w:t>
      </w:r>
      <w:r w:rsidRPr="003878E5">
        <w:rPr>
          <w:rFonts w:ascii="Arial" w:eastAsia="Times New Roman" w:hAnsi="Arial" w:cs="Times New Roman"/>
          <w:b/>
          <w:bCs/>
          <w:sz w:val="32"/>
          <w:szCs w:val="24"/>
          <w:lang w:eastAsia="ar-SA"/>
        </w:rPr>
        <w:t xml:space="preserve"> </w:t>
      </w:r>
      <w:r w:rsidRPr="003878E5">
        <w:rPr>
          <w:rFonts w:ascii="Arial" w:eastAsia="Times New Roman" w:hAnsi="Arial" w:cs="Times New Roman"/>
          <w:b/>
          <w:bCs/>
          <w:sz w:val="32"/>
          <w:szCs w:val="24"/>
          <w:lang w:eastAsia="ar-SA"/>
        </w:rPr>
        <w:tab/>
      </w:r>
      <w:r w:rsidRPr="003878E5">
        <w:rPr>
          <w:rFonts w:ascii="Arial" w:eastAsia="Times New Roman" w:hAnsi="Arial" w:cs="Times New Roman"/>
          <w:b/>
          <w:bCs/>
          <w:sz w:val="20"/>
          <w:szCs w:val="24"/>
          <w:lang w:eastAsia="ar-SA"/>
        </w:rPr>
        <w:t>4.1</w:t>
      </w:r>
      <w:r w:rsidRPr="003878E5">
        <w:rPr>
          <w:rFonts w:ascii="Arial" w:eastAsia="Times New Roman" w:hAnsi="Arial" w:cs="Times New Roman"/>
          <w:b/>
          <w:bCs/>
          <w:sz w:val="32"/>
          <w:szCs w:val="24"/>
          <w:lang w:eastAsia="ar-SA"/>
        </w:rPr>
        <w:t xml:space="preserve"> </w:t>
      </w:r>
      <w:r w:rsidRPr="003878E5">
        <w:rPr>
          <w:rFonts w:ascii="Arial" w:eastAsia="Times New Roman" w:hAnsi="Arial" w:cs="Times New Roman"/>
          <w:sz w:val="20"/>
          <w:szCs w:val="24"/>
          <w:lang w:eastAsia="ar-SA"/>
        </w:rPr>
        <w:t xml:space="preserve">Cette fiche permet au </w:t>
      </w:r>
      <w:r w:rsidRPr="003878E5">
        <w:rPr>
          <w:rFonts w:ascii="Arial" w:eastAsia="Times New Roman" w:hAnsi="Arial" w:cs="Times New Roman"/>
          <w:bCs/>
          <w:sz w:val="20"/>
          <w:szCs w:val="24"/>
          <w:lang w:eastAsia="ar-SA"/>
        </w:rPr>
        <w:t>représentant légal de l’association, ou à son mandataire de signer la demande de subvention et d’en préciser le montant.</w:t>
      </w:r>
    </w:p>
    <w:p w14:paraId="7EDD9547" w14:textId="77777777" w:rsidR="003878E5" w:rsidRPr="003878E5" w:rsidRDefault="003878E5" w:rsidP="003878E5">
      <w:pPr>
        <w:widowControl w:val="0"/>
        <w:suppressAutoHyphens/>
        <w:spacing w:after="0" w:line="240" w:lineRule="auto"/>
        <w:ind w:left="567" w:hanging="283"/>
        <w:jc w:val="both"/>
        <w:rPr>
          <w:rFonts w:ascii="Arial" w:eastAsia="Times New Roman" w:hAnsi="Arial" w:cs="Times New Roman"/>
          <w:bCs/>
          <w:sz w:val="20"/>
          <w:szCs w:val="24"/>
          <w:lang w:eastAsia="ar-SA"/>
        </w:rPr>
      </w:pPr>
      <w:r w:rsidRPr="003878E5">
        <w:rPr>
          <w:rFonts w:ascii="Arial" w:eastAsia="Times New Roman" w:hAnsi="Arial" w:cs="Times New Roman"/>
          <w:b/>
          <w:sz w:val="20"/>
          <w:szCs w:val="24"/>
          <w:lang w:eastAsia="ar-SA"/>
        </w:rPr>
        <w:tab/>
      </w:r>
      <w:r w:rsidRPr="003878E5">
        <w:rPr>
          <w:rFonts w:ascii="Arial" w:eastAsia="Times New Roman" w:hAnsi="Arial" w:cs="Times New Roman"/>
          <w:bCs/>
          <w:sz w:val="20"/>
          <w:szCs w:val="24"/>
          <w:u w:val="single"/>
          <w:lang w:eastAsia="ar-SA"/>
        </w:rPr>
        <w:t>Attention</w:t>
      </w:r>
      <w:r w:rsidRPr="003878E5">
        <w:rPr>
          <w:rFonts w:ascii="Arial" w:eastAsia="Times New Roman" w:hAnsi="Arial" w:cs="Times New Roman"/>
          <w:bCs/>
          <w:sz w:val="20"/>
          <w:szCs w:val="24"/>
          <w:lang w:eastAsia="ar-SA"/>
        </w:rPr>
        <w:t> : Votre demande ne pourra être prise en compte que si cette fiche est complétée et signée.</w:t>
      </w:r>
    </w:p>
    <w:p w14:paraId="15B4CE84" w14:textId="77777777" w:rsidR="003878E5" w:rsidRPr="003878E5" w:rsidRDefault="003878E5" w:rsidP="003878E5">
      <w:pPr>
        <w:widowControl w:val="0"/>
        <w:suppressAutoHyphens/>
        <w:spacing w:after="0" w:line="240" w:lineRule="auto"/>
        <w:ind w:left="567" w:hanging="283"/>
        <w:jc w:val="both"/>
        <w:rPr>
          <w:rFonts w:ascii="Arial" w:eastAsia="Times New Roman" w:hAnsi="Arial" w:cs="Times New Roman"/>
          <w:sz w:val="20"/>
          <w:szCs w:val="24"/>
          <w:lang w:eastAsia="ar-SA"/>
        </w:rPr>
      </w:pPr>
      <w:r w:rsidRPr="003878E5">
        <w:rPr>
          <w:rFonts w:ascii="Arial" w:eastAsia="Times New Roman" w:hAnsi="Arial" w:cs="Arial"/>
          <w:b/>
          <w:bCs/>
          <w:sz w:val="32"/>
          <w:szCs w:val="24"/>
          <w:lang w:eastAsia="ar-SA"/>
        </w:rPr>
        <w:t>·</w:t>
      </w:r>
      <w:r w:rsidRPr="003878E5">
        <w:rPr>
          <w:rFonts w:ascii="Arial" w:eastAsia="Times New Roman" w:hAnsi="Arial" w:cs="Times New Roman"/>
          <w:b/>
          <w:bCs/>
          <w:sz w:val="32"/>
          <w:szCs w:val="24"/>
          <w:lang w:eastAsia="ar-SA"/>
        </w:rPr>
        <w:t xml:space="preserve"> </w:t>
      </w:r>
      <w:r w:rsidRPr="003878E5">
        <w:rPr>
          <w:rFonts w:ascii="Arial" w:eastAsia="Times New Roman" w:hAnsi="Arial" w:cs="Times New Roman"/>
          <w:b/>
          <w:bCs/>
          <w:sz w:val="32"/>
          <w:szCs w:val="24"/>
          <w:lang w:eastAsia="ar-SA"/>
        </w:rPr>
        <w:tab/>
      </w:r>
      <w:r w:rsidRPr="003878E5">
        <w:rPr>
          <w:rFonts w:ascii="Arial" w:eastAsia="Times New Roman" w:hAnsi="Arial" w:cs="Times New Roman"/>
          <w:b/>
          <w:bCs/>
          <w:sz w:val="20"/>
          <w:szCs w:val="24"/>
          <w:lang w:eastAsia="ar-SA"/>
        </w:rPr>
        <w:t xml:space="preserve">4.2 Cette attestation est à remplir </w:t>
      </w:r>
      <w:r w:rsidRPr="003878E5">
        <w:rPr>
          <w:rFonts w:ascii="Arial" w:eastAsia="Times New Roman" w:hAnsi="Arial" w:cs="Times New Roman"/>
          <w:sz w:val="20"/>
          <w:szCs w:val="24"/>
          <w:lang w:eastAsia="ar-SA"/>
        </w:rPr>
        <w:t>si vous estimez ne pas avoir reçu plus de 200.000 euros d’aides publiques au cours de vos trois derniers exercices.</w:t>
      </w:r>
    </w:p>
    <w:p w14:paraId="54634C08"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0068C3F3" w14:textId="77777777" w:rsidR="003878E5" w:rsidRDefault="003878E5" w:rsidP="00EB092D">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w:t>
      </w:r>
      <w:r w:rsidR="00EB092D">
        <w:rPr>
          <w:rFonts w:ascii="Arial" w:eastAsia="Times New Roman" w:hAnsi="Arial" w:cs="Times New Roman"/>
          <w:b/>
          <w:szCs w:val="24"/>
          <w:lang w:eastAsia="ar-SA"/>
        </w:rPr>
        <w:t>5 : Pièces à joindre</w:t>
      </w:r>
    </w:p>
    <w:p w14:paraId="4E31EA1D" w14:textId="77777777" w:rsidR="00EB092D" w:rsidRDefault="00EB092D" w:rsidP="00EB092D">
      <w:pPr>
        <w:widowControl w:val="0"/>
        <w:suppressAutoHyphens/>
        <w:spacing w:after="0" w:line="240" w:lineRule="auto"/>
        <w:jc w:val="both"/>
        <w:rPr>
          <w:rFonts w:ascii="Arial" w:eastAsia="Times New Roman" w:hAnsi="Arial" w:cs="Times New Roman"/>
          <w:b/>
          <w:szCs w:val="24"/>
          <w:lang w:eastAsia="ar-SA"/>
        </w:rPr>
      </w:pPr>
    </w:p>
    <w:p w14:paraId="6BEF3426" w14:textId="77777777" w:rsidR="00EB092D" w:rsidRDefault="00EB092D" w:rsidP="00EB092D">
      <w:pPr>
        <w:widowControl w:val="0"/>
        <w:suppressAutoHyphens/>
        <w:spacing w:after="0" w:line="240" w:lineRule="auto"/>
        <w:jc w:val="both"/>
        <w:rPr>
          <w:rFonts w:ascii="Arial" w:eastAsia="Times New Roman" w:hAnsi="Arial" w:cs="Times New Roman"/>
          <w:b/>
          <w:szCs w:val="24"/>
          <w:lang w:eastAsia="ar-SA"/>
        </w:rPr>
      </w:pPr>
    </w:p>
    <w:p w14:paraId="52B08752" w14:textId="77777777" w:rsidR="00DB1066" w:rsidRDefault="00DB1066" w:rsidP="00EB092D">
      <w:pPr>
        <w:widowControl w:val="0"/>
        <w:suppressAutoHyphens/>
        <w:spacing w:after="0" w:line="240" w:lineRule="auto"/>
        <w:jc w:val="both"/>
        <w:rPr>
          <w:rFonts w:ascii="Arial" w:eastAsia="Times New Roman" w:hAnsi="Arial" w:cs="Times New Roman"/>
          <w:b/>
          <w:szCs w:val="24"/>
          <w:lang w:eastAsia="ar-SA"/>
        </w:rPr>
      </w:pPr>
    </w:p>
    <w:p w14:paraId="594435D2" w14:textId="77777777" w:rsidR="00EB092D" w:rsidRPr="00EB092D" w:rsidRDefault="00EB092D" w:rsidP="00EB092D">
      <w:pPr>
        <w:widowControl w:val="0"/>
        <w:suppressAutoHyphens/>
        <w:spacing w:after="0" w:line="240" w:lineRule="auto"/>
        <w:jc w:val="both"/>
        <w:rPr>
          <w:rFonts w:ascii="Arial" w:eastAsia="Times New Roman" w:hAnsi="Arial" w:cs="Times New Roman"/>
          <w:b/>
          <w:szCs w:val="24"/>
          <w:lang w:eastAsia="ar-SA"/>
        </w:rPr>
      </w:pPr>
    </w:p>
    <w:tbl>
      <w:tblPr>
        <w:tblW w:w="9498" w:type="dxa"/>
        <w:tblLayout w:type="fixed"/>
        <w:tblCellMar>
          <w:left w:w="70" w:type="dxa"/>
          <w:right w:w="70" w:type="dxa"/>
        </w:tblCellMar>
        <w:tblLook w:val="0000" w:firstRow="0" w:lastRow="0" w:firstColumn="0" w:lastColumn="0" w:noHBand="0" w:noVBand="0"/>
      </w:tblPr>
      <w:tblGrid>
        <w:gridCol w:w="9498"/>
      </w:tblGrid>
      <w:tr w:rsidR="003878E5" w:rsidRPr="003878E5" w14:paraId="0C50BBCB" w14:textId="77777777" w:rsidTr="00EB092D">
        <w:trPr>
          <w:trHeight w:val="498"/>
        </w:trPr>
        <w:tc>
          <w:tcPr>
            <w:tcW w:w="9498" w:type="dxa"/>
            <w:shd w:val="clear" w:color="auto" w:fill="FFFF00"/>
          </w:tcPr>
          <w:p w14:paraId="28D19BBF" w14:textId="77777777" w:rsidR="003878E5" w:rsidRPr="003878E5" w:rsidRDefault="003878E5" w:rsidP="003878E5">
            <w:pPr>
              <w:widowControl w:val="0"/>
              <w:suppressAutoHyphens/>
              <w:spacing w:after="0" w:line="240" w:lineRule="auto"/>
              <w:rPr>
                <w:rFonts w:ascii="Arial Narrow" w:eastAsia="Times New Roman" w:hAnsi="Arial Narrow" w:cs="Times New Roman"/>
                <w:bCs/>
                <w:color w:val="000080"/>
                <w:sz w:val="56"/>
                <w:szCs w:val="24"/>
                <w:lang w:eastAsia="ar-SA"/>
              </w:rPr>
            </w:pPr>
            <w:r w:rsidRPr="00EB092D">
              <w:rPr>
                <w:rFonts w:ascii="Arial" w:eastAsia="Times New Roman" w:hAnsi="Arial" w:cs="Times New Roman"/>
                <w:b/>
                <w:bCs/>
                <w:color w:val="000080"/>
                <w:sz w:val="72"/>
                <w:szCs w:val="24"/>
                <w:lang w:eastAsia="ar-SA"/>
              </w:rPr>
              <w:lastRenderedPageBreak/>
              <w:t>1</w:t>
            </w:r>
            <w:r w:rsidRPr="00EB092D">
              <w:rPr>
                <w:rFonts w:ascii="Arial" w:eastAsia="Times New Roman" w:hAnsi="Arial" w:cs="Times New Roman"/>
                <w:b/>
                <w:bCs/>
                <w:color w:val="000080"/>
                <w:sz w:val="56"/>
                <w:szCs w:val="24"/>
                <w:lang w:eastAsia="ar-SA"/>
              </w:rPr>
              <w:t>-1.</w:t>
            </w:r>
            <w:r w:rsidRPr="00EB092D">
              <w:rPr>
                <w:rFonts w:ascii="Arial" w:eastAsia="Times New Roman" w:hAnsi="Arial" w:cs="Times New Roman"/>
                <w:b/>
                <w:bCs/>
                <w:color w:val="FFFF00"/>
                <w:sz w:val="56"/>
                <w:szCs w:val="24"/>
                <w:lang w:eastAsia="ar-SA"/>
              </w:rPr>
              <w:t xml:space="preserve"> </w:t>
            </w:r>
            <w:r w:rsidRPr="00EB092D">
              <w:rPr>
                <w:rFonts w:ascii="Arial Narrow" w:eastAsia="Times New Roman" w:hAnsi="Arial Narrow" w:cs="Times New Roman"/>
                <w:bCs/>
                <w:color w:val="000080"/>
                <w:sz w:val="52"/>
                <w:szCs w:val="24"/>
                <w:lang w:eastAsia="ar-SA"/>
              </w:rPr>
              <w:t>Présentation de votre association</w:t>
            </w:r>
          </w:p>
        </w:tc>
      </w:tr>
    </w:tbl>
    <w:p w14:paraId="10410037" w14:textId="77777777" w:rsidR="003878E5" w:rsidRPr="003878E5" w:rsidRDefault="003878E5" w:rsidP="003878E5">
      <w:pPr>
        <w:widowControl w:val="0"/>
        <w:suppressAutoHyphens/>
        <w:spacing w:after="0" w:line="240" w:lineRule="auto"/>
        <w:rPr>
          <w:rFonts w:ascii="Arial" w:eastAsia="Times New Roman" w:hAnsi="Arial" w:cs="Times New Roman"/>
          <w:szCs w:val="24"/>
          <w:lang w:eastAsia="ar-SA"/>
        </w:rPr>
      </w:pPr>
    </w:p>
    <w:p w14:paraId="28B1EA91" w14:textId="77777777" w:rsidR="003878E5" w:rsidRPr="003878E5" w:rsidRDefault="003878E5" w:rsidP="00EB092D">
      <w:pPr>
        <w:keepNext/>
        <w:widowControl w:val="0"/>
        <w:numPr>
          <w:ilvl w:val="4"/>
          <w:numId w:val="0"/>
        </w:numPr>
        <w:tabs>
          <w:tab w:val="num" w:pos="0"/>
        </w:tabs>
        <w:suppressAutoHyphens/>
        <w:spacing w:after="0" w:line="240" w:lineRule="auto"/>
        <w:ind w:left="1008" w:hanging="1008"/>
        <w:outlineLvl w:val="4"/>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 xml:space="preserve">Identification </w:t>
      </w:r>
    </w:p>
    <w:p w14:paraId="4C807313" w14:textId="77777777" w:rsidR="003878E5" w:rsidRPr="003878E5" w:rsidRDefault="003878E5" w:rsidP="00EB092D">
      <w:pPr>
        <w:widowControl w:val="0"/>
        <w:suppressAutoHyphens/>
        <w:spacing w:after="0" w:line="240" w:lineRule="auto"/>
        <w:rPr>
          <w:rFonts w:ascii="Arial" w:eastAsia="Times New Roman" w:hAnsi="Arial" w:cs="Times New Roman"/>
          <w:szCs w:val="24"/>
          <w:lang w:eastAsia="ar-SA"/>
        </w:rPr>
      </w:pPr>
    </w:p>
    <w:p w14:paraId="76CB74CB"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Nom : </w:t>
      </w:r>
      <w:r w:rsidRPr="003878E5">
        <w:rPr>
          <w:rFonts w:ascii="Arial" w:eastAsia="Times New Roman" w:hAnsi="Arial" w:cs="Times New Roman"/>
          <w:sz w:val="20"/>
          <w:szCs w:val="24"/>
          <w:lang w:eastAsia="ar-SA"/>
        </w:rPr>
        <w:tab/>
      </w:r>
      <w:r w:rsidRPr="003878E5">
        <w:rPr>
          <w:rFonts w:ascii="Arial" w:eastAsia="Times New Roman" w:hAnsi="Arial" w:cs="Times New Roman"/>
          <w:sz w:val="20"/>
          <w:szCs w:val="24"/>
          <w:lang w:eastAsia="ar-SA"/>
        </w:rPr>
        <w:tab/>
      </w:r>
    </w:p>
    <w:p w14:paraId="764C883A"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71131C44"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Sigle : </w:t>
      </w:r>
      <w:r w:rsidRPr="003878E5">
        <w:rPr>
          <w:rFonts w:ascii="Arial" w:eastAsia="Times New Roman" w:hAnsi="Arial" w:cs="Times New Roman"/>
          <w:sz w:val="20"/>
          <w:szCs w:val="24"/>
          <w:lang w:eastAsia="ar-SA"/>
        </w:rPr>
        <w:tab/>
      </w:r>
    </w:p>
    <w:p w14:paraId="05305F02"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Objet : </w:t>
      </w:r>
      <w:r w:rsidRPr="003878E5">
        <w:rPr>
          <w:rFonts w:ascii="Arial" w:eastAsia="Times New Roman" w:hAnsi="Arial" w:cs="Times New Roman"/>
          <w:sz w:val="20"/>
          <w:szCs w:val="24"/>
          <w:lang w:eastAsia="ar-SA"/>
        </w:rPr>
        <w:tab/>
      </w:r>
    </w:p>
    <w:p w14:paraId="2BB97E69"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b/>
          <w:bCs/>
          <w:sz w:val="20"/>
          <w:szCs w:val="24"/>
          <w:lang w:eastAsia="ar-SA"/>
        </w:rPr>
        <w:t>Activités principales réalisées : </w:t>
      </w:r>
      <w:r w:rsidRPr="003878E5">
        <w:rPr>
          <w:rFonts w:ascii="Arial" w:eastAsia="Times New Roman" w:hAnsi="Arial" w:cs="Times New Roman"/>
          <w:sz w:val="20"/>
          <w:szCs w:val="24"/>
          <w:lang w:eastAsia="ar-SA"/>
        </w:rPr>
        <w:tab/>
      </w:r>
    </w:p>
    <w:p w14:paraId="06333BD8"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768B7BB2"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Adresse de son siège social :</w:t>
      </w:r>
      <w:r w:rsidRPr="003878E5">
        <w:rPr>
          <w:rFonts w:ascii="Arial" w:eastAsia="Times New Roman" w:hAnsi="Arial" w:cs="Times New Roman"/>
          <w:sz w:val="20"/>
          <w:szCs w:val="24"/>
          <w:lang w:eastAsia="ar-SA"/>
        </w:rPr>
        <w:tab/>
      </w:r>
    </w:p>
    <w:p w14:paraId="60155EA3" w14:textId="77777777" w:rsidR="003878E5" w:rsidRPr="003878E5" w:rsidRDefault="003878E5" w:rsidP="00EB092D">
      <w:pPr>
        <w:widowControl w:val="0"/>
        <w:tabs>
          <w:tab w:val="left" w:leader="dot" w:pos="4320"/>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Code postal :  </w:t>
      </w:r>
      <w:r w:rsidRPr="003878E5">
        <w:rPr>
          <w:rFonts w:ascii="Arial" w:eastAsia="Times New Roman" w:hAnsi="Arial" w:cs="Times New Roman"/>
          <w:sz w:val="20"/>
          <w:szCs w:val="24"/>
          <w:lang w:eastAsia="ar-SA"/>
        </w:rPr>
        <w:tab/>
        <w:t xml:space="preserve">Commune : </w:t>
      </w:r>
      <w:r w:rsidRPr="003878E5">
        <w:rPr>
          <w:rFonts w:ascii="Arial" w:eastAsia="Times New Roman" w:hAnsi="Arial" w:cs="Times New Roman"/>
          <w:sz w:val="20"/>
          <w:szCs w:val="24"/>
          <w:lang w:eastAsia="ar-SA"/>
        </w:rPr>
        <w:tab/>
      </w:r>
    </w:p>
    <w:p w14:paraId="2EDC8089" w14:textId="77777777" w:rsidR="003878E5" w:rsidRPr="003878E5" w:rsidRDefault="003878E5" w:rsidP="00EB092D">
      <w:pPr>
        <w:widowControl w:val="0"/>
        <w:tabs>
          <w:tab w:val="left" w:leader="dot" w:pos="4320"/>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Téléphone : </w:t>
      </w:r>
      <w:r w:rsidRPr="003878E5">
        <w:rPr>
          <w:rFonts w:ascii="Arial" w:eastAsia="Times New Roman" w:hAnsi="Arial" w:cs="Times New Roman"/>
          <w:sz w:val="20"/>
          <w:szCs w:val="24"/>
          <w:lang w:eastAsia="ar-SA"/>
        </w:rPr>
        <w:tab/>
        <w:t xml:space="preserve">Télécopie : </w:t>
      </w:r>
      <w:r w:rsidRPr="003878E5">
        <w:rPr>
          <w:rFonts w:ascii="Arial" w:eastAsia="Times New Roman" w:hAnsi="Arial" w:cs="Times New Roman"/>
          <w:sz w:val="20"/>
          <w:szCs w:val="24"/>
          <w:lang w:eastAsia="ar-SA"/>
        </w:rPr>
        <w:tab/>
      </w:r>
    </w:p>
    <w:p w14:paraId="5C3BE222"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Courriel : </w:t>
      </w:r>
      <w:r w:rsidRPr="003878E5">
        <w:rPr>
          <w:rFonts w:ascii="Arial" w:eastAsia="Times New Roman" w:hAnsi="Arial" w:cs="Times New Roman"/>
          <w:sz w:val="20"/>
          <w:szCs w:val="24"/>
          <w:lang w:eastAsia="ar-SA"/>
        </w:rPr>
        <w:tab/>
      </w:r>
    </w:p>
    <w:p w14:paraId="005F0E71"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Arial"/>
          <w:sz w:val="20"/>
          <w:szCs w:val="24"/>
          <w:lang w:eastAsia="ar-SA"/>
        </w:rPr>
        <w:t xml:space="preserve">Adresse </w:t>
      </w:r>
      <w:r w:rsidRPr="003878E5">
        <w:rPr>
          <w:rFonts w:ascii="Arial" w:eastAsia="Times New Roman" w:hAnsi="Arial" w:cs="Times New Roman"/>
          <w:sz w:val="20"/>
          <w:szCs w:val="24"/>
          <w:lang w:eastAsia="ar-SA"/>
        </w:rPr>
        <w:t xml:space="preserve">site internet : </w:t>
      </w:r>
      <w:r w:rsidRPr="003878E5">
        <w:rPr>
          <w:rFonts w:ascii="Arial" w:eastAsia="Times New Roman" w:hAnsi="Arial" w:cs="Times New Roman"/>
          <w:sz w:val="20"/>
          <w:szCs w:val="24"/>
          <w:lang w:eastAsia="ar-SA"/>
        </w:rPr>
        <w:tab/>
      </w:r>
    </w:p>
    <w:p w14:paraId="59B9C197"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Adresse de correspondance, si différente du siège : </w:t>
      </w:r>
      <w:r w:rsidRPr="003878E5">
        <w:rPr>
          <w:rFonts w:ascii="Arial" w:eastAsia="Times New Roman" w:hAnsi="Arial" w:cs="Times New Roman"/>
          <w:sz w:val="20"/>
          <w:szCs w:val="24"/>
          <w:lang w:eastAsia="ar-SA"/>
        </w:rPr>
        <w:tab/>
      </w:r>
    </w:p>
    <w:p w14:paraId="4644B511" w14:textId="77777777" w:rsidR="003878E5" w:rsidRPr="003878E5" w:rsidRDefault="003878E5" w:rsidP="00EB092D">
      <w:pPr>
        <w:widowControl w:val="0"/>
        <w:tabs>
          <w:tab w:val="right" w:leader="dot" w:pos="3969"/>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Code postal : </w:t>
      </w:r>
      <w:r w:rsidRPr="003878E5">
        <w:rPr>
          <w:rFonts w:ascii="Arial" w:eastAsia="Times New Roman" w:hAnsi="Arial" w:cs="Times New Roman"/>
          <w:sz w:val="20"/>
          <w:szCs w:val="24"/>
          <w:lang w:eastAsia="ar-SA"/>
        </w:rPr>
        <w:tab/>
        <w:t xml:space="preserve">Commune : </w:t>
      </w:r>
      <w:r w:rsidRPr="003878E5">
        <w:rPr>
          <w:rFonts w:ascii="Arial" w:eastAsia="Times New Roman" w:hAnsi="Arial" w:cs="Times New Roman"/>
          <w:sz w:val="20"/>
          <w:szCs w:val="24"/>
          <w:lang w:eastAsia="ar-SA"/>
        </w:rPr>
        <w:tab/>
      </w:r>
    </w:p>
    <w:p w14:paraId="54E33507" w14:textId="5D74FBD4" w:rsidR="003878E5" w:rsidRPr="003878E5" w:rsidRDefault="003865EA" w:rsidP="00EB092D">
      <w:pPr>
        <w:widowControl w:val="0"/>
        <w:tabs>
          <w:tab w:val="left" w:pos="4820"/>
          <w:tab w:val="left" w:pos="6804"/>
          <w:tab w:val="left" w:pos="8222"/>
        </w:tabs>
        <w:suppressAutoHyphens/>
        <w:spacing w:after="100" w:line="240" w:lineRule="auto"/>
        <w:ind w:right="-442"/>
        <w:rPr>
          <w:rFonts w:ascii="Arial" w:eastAsia="Times New Roman" w:hAnsi="Arial" w:cs="Times New Roman"/>
          <w:sz w:val="12"/>
          <w:szCs w:val="24"/>
          <w:lang w:eastAsia="ar-SA"/>
        </w:rPr>
      </w:pPr>
      <w:r>
        <w:rPr>
          <w:rFonts w:ascii="Arial" w:eastAsia="Times New Roman" w:hAnsi="Arial" w:cs="Times New Roman"/>
          <w:sz w:val="20"/>
          <w:szCs w:val="24"/>
          <w:lang w:eastAsia="ar-SA"/>
        </w:rPr>
        <w:t>L’association est-</w:t>
      </w:r>
      <w:r w:rsidR="003878E5" w:rsidRPr="003878E5">
        <w:rPr>
          <w:rFonts w:ascii="Arial" w:eastAsia="Times New Roman" w:hAnsi="Arial" w:cs="Times New Roman"/>
          <w:sz w:val="20"/>
          <w:szCs w:val="24"/>
          <w:lang w:eastAsia="ar-SA"/>
        </w:rPr>
        <w:t xml:space="preserve">elle (cocher la case) : nationale </w:t>
      </w:r>
      <w:r w:rsidR="003878E5"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003878E5" w:rsidRPr="003878E5">
        <w:rPr>
          <w:rFonts w:ascii="Times New Roman" w:eastAsia="Times New Roman" w:hAnsi="Times New Roman" w:cs="Times New Roman"/>
          <w:sz w:val="24"/>
          <w:szCs w:val="24"/>
          <w:lang w:eastAsia="ar-SA"/>
        </w:rPr>
        <w:instrText xml:space="preserve"> FORMCHECKBOX </w:instrText>
      </w:r>
      <w:r w:rsidR="003878E5" w:rsidRPr="003878E5">
        <w:rPr>
          <w:rFonts w:ascii="Times New Roman" w:eastAsia="Times New Roman" w:hAnsi="Times New Roman" w:cs="Arial"/>
          <w:sz w:val="18"/>
          <w:szCs w:val="20"/>
          <w:lang w:eastAsia="ar-SA"/>
        </w:rPr>
      </w:r>
      <w:r w:rsidR="003878E5" w:rsidRPr="003878E5">
        <w:rPr>
          <w:rFonts w:ascii="Times New Roman" w:eastAsia="Times New Roman" w:hAnsi="Times New Roman" w:cs="Arial"/>
          <w:sz w:val="18"/>
          <w:szCs w:val="20"/>
          <w:lang w:eastAsia="ar-SA"/>
        </w:rPr>
        <w:fldChar w:fldCharType="separate"/>
      </w:r>
      <w:r w:rsidR="003878E5" w:rsidRPr="003878E5">
        <w:rPr>
          <w:rFonts w:ascii="Times New Roman" w:eastAsia="Times New Roman" w:hAnsi="Times New Roman" w:cs="Arial"/>
          <w:sz w:val="18"/>
          <w:szCs w:val="20"/>
          <w:lang w:eastAsia="ar-SA"/>
        </w:rPr>
        <w:fldChar w:fldCharType="end"/>
      </w:r>
      <w:r w:rsidR="003878E5" w:rsidRPr="003878E5">
        <w:rPr>
          <w:rFonts w:ascii="Arial" w:eastAsia="Times New Roman" w:hAnsi="Arial" w:cs="Arial"/>
          <w:sz w:val="24"/>
          <w:szCs w:val="24"/>
          <w:lang w:eastAsia="ar-SA"/>
        </w:rPr>
        <w:t xml:space="preserve"> </w:t>
      </w:r>
      <w:r w:rsidR="003878E5" w:rsidRPr="003878E5">
        <w:rPr>
          <w:rFonts w:ascii="Arial" w:eastAsia="Times New Roman" w:hAnsi="Arial" w:cs="Arial"/>
          <w:sz w:val="24"/>
          <w:szCs w:val="24"/>
          <w:lang w:eastAsia="ar-SA"/>
        </w:rPr>
        <w:tab/>
      </w:r>
      <w:r w:rsidR="003878E5" w:rsidRPr="003878E5">
        <w:rPr>
          <w:rFonts w:ascii="Arial" w:eastAsia="Times New Roman" w:hAnsi="Arial" w:cs="Arial"/>
          <w:sz w:val="20"/>
          <w:szCs w:val="24"/>
          <w:lang w:eastAsia="ar-SA"/>
        </w:rPr>
        <w:t xml:space="preserve">départementale </w:t>
      </w:r>
      <w:r w:rsidR="003878E5"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003878E5" w:rsidRPr="003878E5">
        <w:rPr>
          <w:rFonts w:ascii="Times New Roman" w:eastAsia="Times New Roman" w:hAnsi="Times New Roman" w:cs="Times New Roman"/>
          <w:sz w:val="24"/>
          <w:szCs w:val="24"/>
          <w:lang w:eastAsia="ar-SA"/>
        </w:rPr>
        <w:instrText xml:space="preserve"> FORMCHECKBOX </w:instrText>
      </w:r>
      <w:r w:rsidR="003878E5" w:rsidRPr="003878E5">
        <w:rPr>
          <w:rFonts w:ascii="Times New Roman" w:eastAsia="Times New Roman" w:hAnsi="Times New Roman" w:cs="Arial"/>
          <w:sz w:val="18"/>
          <w:szCs w:val="20"/>
          <w:lang w:eastAsia="ar-SA"/>
        </w:rPr>
      </w:r>
      <w:r w:rsidR="003878E5" w:rsidRPr="003878E5">
        <w:rPr>
          <w:rFonts w:ascii="Times New Roman" w:eastAsia="Times New Roman" w:hAnsi="Times New Roman" w:cs="Arial"/>
          <w:sz w:val="18"/>
          <w:szCs w:val="20"/>
          <w:lang w:eastAsia="ar-SA"/>
        </w:rPr>
        <w:fldChar w:fldCharType="separate"/>
      </w:r>
      <w:r w:rsidR="003878E5" w:rsidRPr="003878E5">
        <w:rPr>
          <w:rFonts w:ascii="Times New Roman" w:eastAsia="Times New Roman" w:hAnsi="Times New Roman" w:cs="Arial"/>
          <w:sz w:val="18"/>
          <w:szCs w:val="20"/>
          <w:lang w:eastAsia="ar-SA"/>
        </w:rPr>
        <w:fldChar w:fldCharType="end"/>
      </w:r>
      <w:r w:rsidR="003878E5" w:rsidRPr="003878E5">
        <w:rPr>
          <w:rFonts w:ascii="Arial" w:eastAsia="Times New Roman" w:hAnsi="Arial" w:cs="Times New Roman"/>
          <w:sz w:val="20"/>
          <w:szCs w:val="24"/>
          <w:lang w:eastAsia="ar-SA"/>
        </w:rPr>
        <w:tab/>
        <w:t xml:space="preserve">régionale </w:t>
      </w:r>
      <w:r w:rsidR="003878E5"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003878E5" w:rsidRPr="003878E5">
        <w:rPr>
          <w:rFonts w:ascii="Times New Roman" w:eastAsia="Times New Roman" w:hAnsi="Times New Roman" w:cs="Times New Roman"/>
          <w:sz w:val="24"/>
          <w:szCs w:val="24"/>
          <w:lang w:eastAsia="ar-SA"/>
        </w:rPr>
        <w:instrText xml:space="preserve"> FORMCHECKBOX </w:instrText>
      </w:r>
      <w:r w:rsidR="003878E5" w:rsidRPr="003878E5">
        <w:rPr>
          <w:rFonts w:ascii="Times New Roman" w:eastAsia="Times New Roman" w:hAnsi="Times New Roman" w:cs="Arial"/>
          <w:sz w:val="18"/>
          <w:szCs w:val="20"/>
          <w:lang w:eastAsia="ar-SA"/>
        </w:rPr>
      </w:r>
      <w:r w:rsidR="003878E5" w:rsidRPr="003878E5">
        <w:rPr>
          <w:rFonts w:ascii="Times New Roman" w:eastAsia="Times New Roman" w:hAnsi="Times New Roman" w:cs="Arial"/>
          <w:sz w:val="18"/>
          <w:szCs w:val="20"/>
          <w:lang w:eastAsia="ar-SA"/>
        </w:rPr>
        <w:fldChar w:fldCharType="separate"/>
      </w:r>
      <w:r w:rsidR="003878E5" w:rsidRPr="003878E5">
        <w:rPr>
          <w:rFonts w:ascii="Times New Roman" w:eastAsia="Times New Roman" w:hAnsi="Times New Roman" w:cs="Arial"/>
          <w:sz w:val="18"/>
          <w:szCs w:val="20"/>
          <w:lang w:eastAsia="ar-SA"/>
        </w:rPr>
        <w:fldChar w:fldCharType="end"/>
      </w:r>
      <w:r w:rsidR="003878E5" w:rsidRPr="003878E5">
        <w:rPr>
          <w:rFonts w:ascii="Arial" w:eastAsia="Times New Roman" w:hAnsi="Arial" w:cs="Arial"/>
          <w:b/>
          <w:sz w:val="20"/>
          <w:szCs w:val="24"/>
          <w:lang w:eastAsia="ar-SA"/>
        </w:rPr>
        <w:t xml:space="preserve"> </w:t>
      </w:r>
      <w:r w:rsidR="003878E5" w:rsidRPr="003878E5">
        <w:rPr>
          <w:rFonts w:ascii="Arial" w:eastAsia="Times New Roman" w:hAnsi="Arial" w:cs="Arial"/>
          <w:sz w:val="20"/>
          <w:szCs w:val="24"/>
          <w:lang w:eastAsia="ar-SA"/>
        </w:rPr>
        <w:tab/>
        <w:t xml:space="preserve">locale </w:t>
      </w:r>
      <w:r w:rsidR="003878E5"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003878E5" w:rsidRPr="003878E5">
        <w:rPr>
          <w:rFonts w:ascii="Times New Roman" w:eastAsia="Times New Roman" w:hAnsi="Times New Roman" w:cs="Times New Roman"/>
          <w:sz w:val="24"/>
          <w:szCs w:val="24"/>
          <w:lang w:eastAsia="ar-SA"/>
        </w:rPr>
        <w:instrText xml:space="preserve"> FORMCHECKBOX </w:instrText>
      </w:r>
      <w:r w:rsidR="003878E5" w:rsidRPr="003878E5">
        <w:rPr>
          <w:rFonts w:ascii="Times New Roman" w:eastAsia="Times New Roman" w:hAnsi="Times New Roman" w:cs="Arial"/>
          <w:sz w:val="18"/>
          <w:szCs w:val="20"/>
          <w:lang w:eastAsia="ar-SA"/>
        </w:rPr>
      </w:r>
      <w:r w:rsidR="003878E5" w:rsidRPr="003878E5">
        <w:rPr>
          <w:rFonts w:ascii="Times New Roman" w:eastAsia="Times New Roman" w:hAnsi="Times New Roman" w:cs="Arial"/>
          <w:sz w:val="18"/>
          <w:szCs w:val="20"/>
          <w:lang w:eastAsia="ar-SA"/>
        </w:rPr>
        <w:fldChar w:fldCharType="separate"/>
      </w:r>
      <w:r w:rsidR="003878E5" w:rsidRPr="003878E5">
        <w:rPr>
          <w:rFonts w:ascii="Times New Roman" w:eastAsia="Times New Roman" w:hAnsi="Times New Roman" w:cs="Arial"/>
          <w:sz w:val="18"/>
          <w:szCs w:val="20"/>
          <w:lang w:eastAsia="ar-SA"/>
        </w:rPr>
        <w:fldChar w:fldCharType="end"/>
      </w:r>
    </w:p>
    <w:p w14:paraId="2B761DF1" w14:textId="77777777" w:rsidR="003878E5" w:rsidRPr="003878E5" w:rsidRDefault="003878E5" w:rsidP="00EB092D">
      <w:pPr>
        <w:widowControl w:val="0"/>
        <w:tabs>
          <w:tab w:val="left" w:leader="dot" w:pos="4320"/>
        </w:tabs>
        <w:suppressAutoHyphens/>
        <w:spacing w:after="100" w:line="240" w:lineRule="auto"/>
        <w:ind w:right="-442"/>
        <w:rPr>
          <w:rFonts w:ascii="Arial" w:eastAsia="Times New Roman" w:hAnsi="Arial" w:cs="Times New Roman"/>
          <w:sz w:val="12"/>
          <w:szCs w:val="24"/>
          <w:lang w:eastAsia="ar-SA"/>
        </w:rPr>
      </w:pPr>
    </w:p>
    <w:p w14:paraId="2E445F95" w14:textId="77777777" w:rsidR="00652325" w:rsidRDefault="003878E5" w:rsidP="00EB092D">
      <w:pPr>
        <w:widowControl w:val="0"/>
        <w:tabs>
          <w:tab w:val="right" w:leader="dot" w:pos="9498"/>
        </w:tabs>
        <w:suppressAutoHyphens/>
        <w:spacing w:after="100" w:line="240" w:lineRule="auto"/>
        <w:ind w:right="-428"/>
        <w:jc w:val="both"/>
        <w:rPr>
          <w:rFonts w:ascii="Arial" w:eastAsia="Times New Roman" w:hAnsi="Arial" w:cs="Arial"/>
          <w:iCs/>
          <w:sz w:val="20"/>
          <w:szCs w:val="24"/>
          <w:lang w:eastAsia="ar-SA"/>
        </w:rPr>
      </w:pPr>
      <w:r w:rsidRPr="003878E5">
        <w:rPr>
          <w:rFonts w:ascii="Arial" w:eastAsia="Times New Roman" w:hAnsi="Arial" w:cs="Arial"/>
          <w:b/>
          <w:bCs/>
          <w:sz w:val="20"/>
          <w:szCs w:val="24"/>
          <w:lang w:eastAsia="ar-SA"/>
        </w:rPr>
        <w:t>Union, fédération ou réseau auquel est affiliée votre association</w:t>
      </w:r>
      <w:r w:rsidRPr="003878E5">
        <w:rPr>
          <w:rFonts w:ascii="Arial" w:eastAsia="Times New Roman" w:hAnsi="Arial" w:cs="Arial"/>
          <w:sz w:val="20"/>
          <w:szCs w:val="24"/>
          <w:lang w:eastAsia="ar-SA"/>
        </w:rPr>
        <w:t xml:space="preserve"> </w:t>
      </w:r>
      <w:r w:rsidRPr="003878E5">
        <w:rPr>
          <w:rFonts w:ascii="Arial" w:eastAsia="Times New Roman" w:hAnsi="Arial" w:cs="Arial"/>
          <w:i/>
          <w:sz w:val="20"/>
          <w:szCs w:val="24"/>
          <w:lang w:eastAsia="ar-SA"/>
        </w:rPr>
        <w:t>(indiquer le nom complet, ne pas utiliser de sigle) </w:t>
      </w:r>
      <w:r w:rsidRPr="003878E5">
        <w:rPr>
          <w:rFonts w:ascii="Arial" w:eastAsia="Times New Roman" w:hAnsi="Arial" w:cs="Arial"/>
          <w:iCs/>
          <w:sz w:val="20"/>
          <w:szCs w:val="24"/>
          <w:lang w:eastAsia="ar-SA"/>
        </w:rPr>
        <w:t xml:space="preserve">: </w:t>
      </w:r>
    </w:p>
    <w:p w14:paraId="6D677C91" w14:textId="0583D9BA" w:rsidR="003878E5" w:rsidRPr="003878E5" w:rsidRDefault="003878E5" w:rsidP="00EB092D">
      <w:pPr>
        <w:widowControl w:val="0"/>
        <w:tabs>
          <w:tab w:val="right" w:leader="dot" w:pos="9498"/>
        </w:tabs>
        <w:suppressAutoHyphens/>
        <w:spacing w:after="100" w:line="240" w:lineRule="auto"/>
        <w:ind w:right="-428"/>
        <w:jc w:val="both"/>
        <w:rPr>
          <w:rFonts w:ascii="Arial" w:eastAsia="Times New Roman" w:hAnsi="Arial" w:cs="Arial"/>
          <w:iCs/>
          <w:sz w:val="20"/>
          <w:szCs w:val="24"/>
          <w:lang w:eastAsia="ar-SA"/>
        </w:rPr>
      </w:pPr>
      <w:r w:rsidRPr="003878E5">
        <w:rPr>
          <w:rFonts w:ascii="Arial" w:eastAsia="Times New Roman" w:hAnsi="Arial" w:cs="Arial"/>
          <w:iCs/>
          <w:sz w:val="20"/>
          <w:szCs w:val="24"/>
          <w:lang w:eastAsia="ar-SA"/>
        </w:rPr>
        <w:t>.</w:t>
      </w:r>
      <w:r w:rsidRPr="003878E5">
        <w:rPr>
          <w:rFonts w:ascii="Arial" w:eastAsia="Times New Roman" w:hAnsi="Arial" w:cs="Arial"/>
          <w:iCs/>
          <w:sz w:val="20"/>
          <w:szCs w:val="24"/>
          <w:lang w:eastAsia="ar-SA"/>
        </w:rPr>
        <w:tab/>
      </w:r>
    </w:p>
    <w:p w14:paraId="3622B499"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ab/>
      </w:r>
    </w:p>
    <w:p w14:paraId="6C77170A"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ab/>
      </w:r>
    </w:p>
    <w:p w14:paraId="2FBBC316" w14:textId="72002C37" w:rsidR="003878E5" w:rsidRPr="003878E5" w:rsidRDefault="003878E5" w:rsidP="00EB092D">
      <w:pPr>
        <w:widowControl w:val="0"/>
        <w:tabs>
          <w:tab w:val="right" w:leader="dot" w:pos="5529"/>
        </w:tabs>
        <w:suppressAutoHyphens/>
        <w:spacing w:after="100" w:line="240" w:lineRule="auto"/>
        <w:ind w:left="3544" w:right="-442" w:hanging="3544"/>
        <w:rPr>
          <w:rFonts w:ascii="Arial" w:eastAsia="Times New Roman" w:hAnsi="Arial" w:cs="Arial"/>
          <w:sz w:val="20"/>
          <w:szCs w:val="24"/>
          <w:lang w:eastAsia="ar-SA"/>
        </w:rPr>
      </w:pPr>
      <w:r w:rsidRPr="003878E5">
        <w:rPr>
          <w:rFonts w:ascii="Arial" w:eastAsia="Times New Roman" w:hAnsi="Arial" w:cs="Times New Roman"/>
          <w:sz w:val="20"/>
          <w:szCs w:val="24"/>
          <w:lang w:eastAsia="ar-SA"/>
        </w:rPr>
        <w:t>Votre association a</w:t>
      </w:r>
      <w:r w:rsidR="00A615C3">
        <w:rPr>
          <w:rFonts w:ascii="Arial" w:eastAsia="Times New Roman" w:hAnsi="Arial" w:cs="Times New Roman"/>
          <w:sz w:val="20"/>
          <w:szCs w:val="24"/>
          <w:lang w:eastAsia="ar-SA"/>
        </w:rPr>
        <w:t>-</w:t>
      </w:r>
      <w:r w:rsidRPr="003878E5">
        <w:rPr>
          <w:rFonts w:ascii="Arial" w:eastAsia="Times New Roman" w:hAnsi="Arial" w:cs="Times New Roman"/>
          <w:sz w:val="20"/>
          <w:szCs w:val="24"/>
          <w:lang w:eastAsia="ar-SA"/>
        </w:rPr>
        <w:t xml:space="preserve">t-elle des adhérents personnes morales : non </w:t>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4"/>
          <w:szCs w:val="24"/>
          <w:lang w:eastAsia="ar-SA"/>
        </w:rPr>
        <w:t xml:space="preserve"> </w:t>
      </w:r>
      <w:r w:rsidRPr="003878E5">
        <w:rPr>
          <w:rFonts w:ascii="Arial" w:eastAsia="Times New Roman" w:hAnsi="Arial" w:cs="Arial"/>
          <w:sz w:val="20"/>
          <w:szCs w:val="24"/>
          <w:lang w:eastAsia="ar-SA"/>
        </w:rPr>
        <w:t xml:space="preserve">oui </w:t>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4"/>
          <w:szCs w:val="24"/>
          <w:lang w:eastAsia="ar-SA"/>
        </w:rPr>
        <w:t xml:space="preserve"> </w:t>
      </w:r>
      <w:r w:rsidRPr="003878E5">
        <w:rPr>
          <w:rFonts w:ascii="Arial" w:eastAsia="Times New Roman" w:hAnsi="Arial" w:cs="Arial"/>
          <w:sz w:val="20"/>
          <w:szCs w:val="24"/>
          <w:lang w:eastAsia="ar-SA"/>
        </w:rPr>
        <w:t>lesquelles ?</w:t>
      </w:r>
    </w:p>
    <w:p w14:paraId="5137DE8F"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6761FD4C"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353F3549" w14:textId="77777777" w:rsidR="003878E5" w:rsidRPr="003878E5" w:rsidRDefault="003878E5" w:rsidP="00EB092D">
      <w:pPr>
        <w:widowControl w:val="0"/>
        <w:suppressAutoHyphens/>
        <w:spacing w:after="0" w:line="240" w:lineRule="auto"/>
        <w:rPr>
          <w:rFonts w:ascii="Arial" w:eastAsia="Times New Roman" w:hAnsi="Arial" w:cs="Times New Roman"/>
          <w:sz w:val="20"/>
          <w:szCs w:val="24"/>
          <w:lang w:eastAsia="ar-SA"/>
        </w:rPr>
      </w:pPr>
    </w:p>
    <w:p w14:paraId="54EC01D7" w14:textId="0BC6DB0E" w:rsidR="003878E5" w:rsidRPr="003878E5" w:rsidRDefault="003878E5" w:rsidP="00EB092D">
      <w:pPr>
        <w:keepNext/>
        <w:widowControl w:val="0"/>
        <w:numPr>
          <w:ilvl w:val="4"/>
          <w:numId w:val="0"/>
        </w:numPr>
        <w:tabs>
          <w:tab w:val="num" w:pos="0"/>
        </w:tabs>
        <w:suppressAutoHyphens/>
        <w:spacing w:after="0" w:line="240" w:lineRule="auto"/>
        <w:ind w:right="-428"/>
        <w:jc w:val="both"/>
        <w:outlineLvl w:val="4"/>
        <w:rPr>
          <w:rFonts w:ascii="Arial" w:eastAsia="Times New Roman" w:hAnsi="Arial" w:cs="Arial"/>
          <w:sz w:val="20"/>
          <w:szCs w:val="24"/>
          <w:lang w:eastAsia="ar-SA"/>
        </w:rPr>
      </w:pPr>
      <w:r w:rsidRPr="003878E5">
        <w:rPr>
          <w:rFonts w:ascii="Arial" w:eastAsia="Times New Roman" w:hAnsi="Arial" w:cs="Arial"/>
          <w:b/>
          <w:bCs/>
          <w:sz w:val="20"/>
          <w:szCs w:val="24"/>
          <w:lang w:eastAsia="ar-SA"/>
        </w:rPr>
        <w:t xml:space="preserve">Identification du responsable de l’association </w:t>
      </w:r>
      <w:r w:rsidRPr="003878E5">
        <w:rPr>
          <w:rFonts w:ascii="Arial" w:eastAsia="Times New Roman" w:hAnsi="Arial" w:cs="Arial"/>
          <w:sz w:val="20"/>
          <w:szCs w:val="24"/>
          <w:lang w:eastAsia="ar-SA"/>
        </w:rPr>
        <w:t>(</w:t>
      </w:r>
      <w:proofErr w:type="spellStart"/>
      <w:proofErr w:type="gramStart"/>
      <w:r w:rsidRPr="003878E5">
        <w:rPr>
          <w:rFonts w:ascii="Arial" w:eastAsia="Times New Roman" w:hAnsi="Arial" w:cs="Arial"/>
          <w:sz w:val="20"/>
          <w:szCs w:val="24"/>
          <w:lang w:eastAsia="ar-SA"/>
        </w:rPr>
        <w:t>président</w:t>
      </w:r>
      <w:r w:rsidR="002408B3">
        <w:rPr>
          <w:rFonts w:ascii="Arial" w:eastAsia="Times New Roman" w:hAnsi="Arial" w:cs="Arial"/>
          <w:sz w:val="20"/>
          <w:szCs w:val="24"/>
          <w:lang w:eastAsia="ar-SA"/>
        </w:rPr>
        <w:t>.</w:t>
      </w:r>
      <w:r w:rsidRPr="003878E5">
        <w:rPr>
          <w:rFonts w:ascii="Arial" w:eastAsia="Times New Roman" w:hAnsi="Arial" w:cs="Arial"/>
          <w:sz w:val="20"/>
          <w:szCs w:val="24"/>
          <w:lang w:eastAsia="ar-SA"/>
        </w:rPr>
        <w:t>e</w:t>
      </w:r>
      <w:proofErr w:type="spellEnd"/>
      <w:proofErr w:type="gramEnd"/>
      <w:r w:rsidRPr="003878E5">
        <w:rPr>
          <w:rFonts w:ascii="Arial" w:eastAsia="Times New Roman" w:hAnsi="Arial" w:cs="Arial"/>
          <w:sz w:val="20"/>
          <w:szCs w:val="24"/>
          <w:lang w:eastAsia="ar-SA"/>
        </w:rPr>
        <w:t xml:space="preserve"> ou autre personne désignée par les statuts)</w:t>
      </w:r>
      <w:r w:rsidR="00652325">
        <w:rPr>
          <w:rFonts w:ascii="Arial" w:eastAsia="Times New Roman" w:hAnsi="Arial" w:cs="Arial"/>
          <w:sz w:val="20"/>
          <w:szCs w:val="24"/>
          <w:lang w:eastAsia="ar-SA"/>
        </w:rPr>
        <w:t> :</w:t>
      </w:r>
    </w:p>
    <w:p w14:paraId="7D0F8A84" w14:textId="77777777" w:rsidR="003878E5" w:rsidRPr="003878E5" w:rsidRDefault="003878E5" w:rsidP="00EB092D">
      <w:pPr>
        <w:widowControl w:val="0"/>
        <w:suppressAutoHyphens/>
        <w:spacing w:after="0" w:line="240" w:lineRule="auto"/>
        <w:rPr>
          <w:rFonts w:ascii="Arial" w:eastAsia="Times New Roman" w:hAnsi="Arial" w:cs="Arial"/>
          <w:b/>
          <w:bCs/>
          <w:sz w:val="20"/>
          <w:szCs w:val="24"/>
          <w:lang w:eastAsia="ar-SA"/>
        </w:rPr>
      </w:pPr>
    </w:p>
    <w:p w14:paraId="5841DBFE" w14:textId="77777777" w:rsidR="003878E5" w:rsidRPr="003878E5" w:rsidRDefault="003878E5" w:rsidP="00EB092D">
      <w:pPr>
        <w:widowControl w:val="0"/>
        <w:tabs>
          <w:tab w:val="left" w:leader="dot" w:pos="4320"/>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Nom : </w:t>
      </w:r>
      <w:r w:rsidRPr="003878E5">
        <w:rPr>
          <w:rFonts w:ascii="Arial" w:eastAsia="Times New Roman" w:hAnsi="Arial" w:cs="Arial"/>
          <w:sz w:val="20"/>
          <w:szCs w:val="24"/>
          <w:lang w:eastAsia="ar-SA"/>
        </w:rPr>
        <w:tab/>
        <w:t xml:space="preserve"> Prénom : </w:t>
      </w:r>
      <w:r w:rsidRPr="003878E5">
        <w:rPr>
          <w:rFonts w:ascii="Arial" w:eastAsia="Times New Roman" w:hAnsi="Arial" w:cs="Arial"/>
          <w:sz w:val="20"/>
          <w:szCs w:val="24"/>
          <w:lang w:eastAsia="ar-SA"/>
        </w:rPr>
        <w:tab/>
      </w:r>
    </w:p>
    <w:p w14:paraId="71A18ACB"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Fonction : </w:t>
      </w:r>
      <w:r w:rsidRPr="003878E5">
        <w:rPr>
          <w:rFonts w:ascii="Arial" w:eastAsia="Times New Roman" w:hAnsi="Arial" w:cs="Arial"/>
          <w:sz w:val="20"/>
          <w:szCs w:val="24"/>
          <w:lang w:eastAsia="ar-SA"/>
        </w:rPr>
        <w:tab/>
      </w:r>
    </w:p>
    <w:p w14:paraId="5D5680AF" w14:textId="77777777" w:rsidR="003878E5" w:rsidRPr="003878E5" w:rsidRDefault="003878E5" w:rsidP="00EB092D">
      <w:pPr>
        <w:widowControl w:val="0"/>
        <w:tabs>
          <w:tab w:val="left" w:leader="dot" w:pos="4320"/>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Téléphone : </w:t>
      </w:r>
      <w:r w:rsidRPr="003878E5">
        <w:rPr>
          <w:rFonts w:ascii="Arial" w:eastAsia="Times New Roman" w:hAnsi="Arial" w:cs="Arial"/>
          <w:sz w:val="20"/>
          <w:szCs w:val="24"/>
          <w:lang w:eastAsia="ar-SA"/>
        </w:rPr>
        <w:tab/>
        <w:t xml:space="preserve"> Courriel : </w:t>
      </w:r>
      <w:r w:rsidRPr="003878E5">
        <w:rPr>
          <w:rFonts w:ascii="Arial" w:eastAsia="Times New Roman" w:hAnsi="Arial" w:cs="Arial"/>
          <w:sz w:val="20"/>
          <w:szCs w:val="24"/>
          <w:lang w:eastAsia="ar-SA"/>
        </w:rPr>
        <w:tab/>
      </w:r>
    </w:p>
    <w:p w14:paraId="5A93ABFD" w14:textId="77777777" w:rsidR="003878E5" w:rsidRPr="003878E5" w:rsidRDefault="003878E5" w:rsidP="00EB092D">
      <w:pPr>
        <w:widowControl w:val="0"/>
        <w:suppressAutoHyphens/>
        <w:spacing w:after="0" w:line="240" w:lineRule="auto"/>
        <w:rPr>
          <w:rFonts w:ascii="Arial" w:eastAsia="Times New Roman" w:hAnsi="Arial" w:cs="Arial"/>
          <w:sz w:val="20"/>
          <w:szCs w:val="24"/>
          <w:lang w:eastAsia="ar-SA"/>
        </w:rPr>
      </w:pPr>
    </w:p>
    <w:p w14:paraId="6E39F0C2" w14:textId="585E4FA4" w:rsidR="003878E5" w:rsidRPr="003878E5" w:rsidRDefault="003878E5" w:rsidP="00EB092D">
      <w:pPr>
        <w:keepNext/>
        <w:widowControl w:val="0"/>
        <w:numPr>
          <w:ilvl w:val="4"/>
          <w:numId w:val="0"/>
        </w:numPr>
        <w:tabs>
          <w:tab w:val="num" w:pos="0"/>
        </w:tabs>
        <w:suppressAutoHyphens/>
        <w:spacing w:after="0" w:line="240" w:lineRule="auto"/>
        <w:ind w:left="1008" w:hanging="1008"/>
        <w:outlineLvl w:val="4"/>
        <w:rPr>
          <w:rFonts w:ascii="Arial" w:eastAsia="Times New Roman" w:hAnsi="Arial" w:cs="Arial"/>
          <w:b/>
          <w:bCs/>
          <w:sz w:val="20"/>
          <w:szCs w:val="24"/>
          <w:lang w:eastAsia="ar-SA"/>
        </w:rPr>
      </w:pPr>
      <w:r w:rsidRPr="003878E5">
        <w:rPr>
          <w:rFonts w:ascii="Arial" w:eastAsia="Times New Roman" w:hAnsi="Arial" w:cs="Arial"/>
          <w:b/>
          <w:bCs/>
          <w:sz w:val="20"/>
          <w:szCs w:val="24"/>
          <w:lang w:eastAsia="ar-SA"/>
        </w:rPr>
        <w:t>Identification de la personne chargée du présent dossier de subvention</w:t>
      </w:r>
      <w:r w:rsidR="00652325">
        <w:rPr>
          <w:rFonts w:ascii="Arial" w:eastAsia="Times New Roman" w:hAnsi="Arial" w:cs="Arial"/>
          <w:b/>
          <w:bCs/>
          <w:sz w:val="20"/>
          <w:szCs w:val="24"/>
          <w:lang w:eastAsia="ar-SA"/>
        </w:rPr>
        <w:t> :</w:t>
      </w:r>
    </w:p>
    <w:p w14:paraId="3FD6393D" w14:textId="77777777" w:rsidR="003878E5" w:rsidRPr="003878E5" w:rsidRDefault="003878E5" w:rsidP="00EB092D">
      <w:pPr>
        <w:widowControl w:val="0"/>
        <w:suppressAutoHyphens/>
        <w:spacing w:after="0" w:line="240" w:lineRule="auto"/>
        <w:rPr>
          <w:rFonts w:ascii="Arial" w:eastAsia="Times New Roman" w:hAnsi="Arial" w:cs="Arial"/>
          <w:b/>
          <w:bCs/>
          <w:sz w:val="20"/>
          <w:szCs w:val="24"/>
          <w:lang w:eastAsia="ar-SA"/>
        </w:rPr>
      </w:pPr>
    </w:p>
    <w:p w14:paraId="185EAF41" w14:textId="77777777" w:rsidR="003878E5" w:rsidRPr="003878E5" w:rsidRDefault="003878E5" w:rsidP="00EB092D">
      <w:pPr>
        <w:widowControl w:val="0"/>
        <w:tabs>
          <w:tab w:val="left" w:leader="dot" w:pos="4320"/>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Nom : </w:t>
      </w:r>
      <w:r w:rsidRPr="003878E5">
        <w:rPr>
          <w:rFonts w:ascii="Arial" w:eastAsia="Times New Roman" w:hAnsi="Arial" w:cs="Arial"/>
          <w:sz w:val="20"/>
          <w:szCs w:val="24"/>
          <w:lang w:eastAsia="ar-SA"/>
        </w:rPr>
        <w:tab/>
        <w:t xml:space="preserve"> Prénom : </w:t>
      </w:r>
      <w:r w:rsidRPr="003878E5">
        <w:rPr>
          <w:rFonts w:ascii="Arial" w:eastAsia="Times New Roman" w:hAnsi="Arial" w:cs="Arial"/>
          <w:sz w:val="20"/>
          <w:szCs w:val="24"/>
          <w:lang w:eastAsia="ar-SA"/>
        </w:rPr>
        <w:tab/>
      </w:r>
    </w:p>
    <w:p w14:paraId="03761F24"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Fonction : </w:t>
      </w:r>
      <w:r w:rsidRPr="003878E5">
        <w:rPr>
          <w:rFonts w:ascii="Arial" w:eastAsia="Times New Roman" w:hAnsi="Arial" w:cs="Arial"/>
          <w:sz w:val="20"/>
          <w:szCs w:val="24"/>
          <w:lang w:eastAsia="ar-SA"/>
        </w:rPr>
        <w:tab/>
      </w:r>
    </w:p>
    <w:p w14:paraId="65956957" w14:textId="77777777" w:rsidR="003878E5" w:rsidRPr="003878E5" w:rsidRDefault="003878E5" w:rsidP="00EB092D">
      <w:pPr>
        <w:widowControl w:val="0"/>
        <w:tabs>
          <w:tab w:val="left" w:leader="dot" w:pos="4320"/>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Téléphone : </w:t>
      </w:r>
      <w:r w:rsidRPr="003878E5">
        <w:rPr>
          <w:rFonts w:ascii="Arial" w:eastAsia="Times New Roman" w:hAnsi="Arial" w:cs="Arial"/>
          <w:sz w:val="20"/>
          <w:szCs w:val="24"/>
          <w:lang w:eastAsia="ar-SA"/>
        </w:rPr>
        <w:tab/>
        <w:t xml:space="preserve"> Courriel : </w:t>
      </w:r>
      <w:r w:rsidRPr="003878E5">
        <w:rPr>
          <w:rFonts w:ascii="Arial" w:eastAsia="Times New Roman" w:hAnsi="Arial" w:cs="Arial"/>
          <w:sz w:val="20"/>
          <w:szCs w:val="24"/>
          <w:lang w:eastAsia="ar-SA"/>
        </w:rPr>
        <w:tab/>
      </w:r>
    </w:p>
    <w:p w14:paraId="2FF71077" w14:textId="77777777" w:rsidR="003878E5" w:rsidRPr="003878E5" w:rsidRDefault="003878E5" w:rsidP="00EB092D">
      <w:pPr>
        <w:widowControl w:val="0"/>
        <w:suppressAutoHyphens/>
        <w:spacing w:after="0" w:line="240" w:lineRule="auto"/>
        <w:rPr>
          <w:rFonts w:ascii="Arial" w:eastAsia="Times New Roman" w:hAnsi="Arial" w:cs="Times New Roman"/>
          <w:sz w:val="20"/>
          <w:szCs w:val="24"/>
          <w:lang w:eastAsia="ar-SA"/>
        </w:rPr>
      </w:pPr>
    </w:p>
    <w:p w14:paraId="343F6140" w14:textId="77777777" w:rsidR="003878E5" w:rsidRPr="003878E5" w:rsidRDefault="003878E5" w:rsidP="00EB092D">
      <w:pPr>
        <w:widowControl w:val="0"/>
        <w:suppressAutoHyphens/>
        <w:spacing w:after="0" w:line="240" w:lineRule="auto"/>
        <w:ind w:right="-428"/>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Identités et adresses des structures associatives relevant du secteur marchand avec lesquelles l’association est liée :</w:t>
      </w:r>
    </w:p>
    <w:p w14:paraId="7E829AAE"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ab/>
      </w:r>
    </w:p>
    <w:p w14:paraId="7374FB85"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ab/>
      </w:r>
    </w:p>
    <w:tbl>
      <w:tblPr>
        <w:tblpPr w:leftFromText="141" w:rightFromText="141" w:vertAnchor="text" w:horzAnchor="margin" w:tblpY="-384"/>
        <w:tblW w:w="10050" w:type="dxa"/>
        <w:tblLayout w:type="fixed"/>
        <w:tblCellMar>
          <w:left w:w="70" w:type="dxa"/>
          <w:right w:w="70" w:type="dxa"/>
        </w:tblCellMar>
        <w:tblLook w:val="0000" w:firstRow="0" w:lastRow="0" w:firstColumn="0" w:lastColumn="0" w:noHBand="0" w:noVBand="0"/>
      </w:tblPr>
      <w:tblGrid>
        <w:gridCol w:w="10050"/>
      </w:tblGrid>
      <w:tr w:rsidR="00EB092D" w:rsidRPr="003878E5" w14:paraId="2CFF15AB" w14:textId="77777777" w:rsidTr="00EB092D">
        <w:trPr>
          <w:trHeight w:val="837"/>
        </w:trPr>
        <w:tc>
          <w:tcPr>
            <w:tcW w:w="10050" w:type="dxa"/>
            <w:shd w:val="clear" w:color="auto" w:fill="FFFF00"/>
          </w:tcPr>
          <w:p w14:paraId="69E21653" w14:textId="77777777" w:rsidR="00EB092D" w:rsidRPr="00EB092D" w:rsidRDefault="00EB092D" w:rsidP="00EB092D">
            <w:pPr>
              <w:widowControl w:val="0"/>
              <w:suppressAutoHyphens/>
              <w:snapToGrid w:val="0"/>
              <w:spacing w:after="0" w:line="240" w:lineRule="auto"/>
              <w:rPr>
                <w:rFonts w:ascii="Arial Narrow" w:eastAsia="Times New Roman" w:hAnsi="Arial Narrow" w:cs="Times New Roman"/>
                <w:bCs/>
                <w:color w:val="000080"/>
                <w:sz w:val="52"/>
                <w:szCs w:val="24"/>
                <w:lang w:eastAsia="ar-SA"/>
              </w:rPr>
            </w:pPr>
            <w:r w:rsidRPr="00EB092D">
              <w:rPr>
                <w:rFonts w:ascii="Arial" w:eastAsia="Times New Roman" w:hAnsi="Arial" w:cs="Times New Roman"/>
                <w:b/>
                <w:bCs/>
                <w:color w:val="000080"/>
                <w:sz w:val="72"/>
                <w:szCs w:val="24"/>
                <w:lang w:eastAsia="ar-SA"/>
              </w:rPr>
              <w:lastRenderedPageBreak/>
              <w:t>1</w:t>
            </w:r>
            <w:r w:rsidRPr="00EB092D">
              <w:rPr>
                <w:rFonts w:ascii="Arial" w:eastAsia="Times New Roman" w:hAnsi="Arial" w:cs="Times New Roman"/>
                <w:b/>
                <w:bCs/>
                <w:color w:val="000080"/>
                <w:sz w:val="56"/>
                <w:szCs w:val="24"/>
                <w:lang w:eastAsia="ar-SA"/>
              </w:rPr>
              <w:t>-2.</w:t>
            </w:r>
            <w:r w:rsidRPr="00EB092D">
              <w:rPr>
                <w:rFonts w:ascii="Arial" w:eastAsia="Times New Roman" w:hAnsi="Arial" w:cs="Times New Roman"/>
                <w:b/>
                <w:bCs/>
                <w:color w:val="FFFF00"/>
                <w:sz w:val="56"/>
                <w:szCs w:val="24"/>
                <w:lang w:eastAsia="ar-SA"/>
              </w:rPr>
              <w:t xml:space="preserve"> </w:t>
            </w:r>
            <w:r w:rsidRPr="00EB092D">
              <w:rPr>
                <w:rFonts w:ascii="Arial Narrow" w:eastAsia="Times New Roman" w:hAnsi="Arial Narrow" w:cs="Times New Roman"/>
                <w:bCs/>
                <w:color w:val="000080"/>
                <w:sz w:val="52"/>
                <w:szCs w:val="24"/>
                <w:lang w:eastAsia="ar-SA"/>
              </w:rPr>
              <w:t>Présentation de votre association</w:t>
            </w:r>
          </w:p>
          <w:p w14:paraId="217F557B" w14:textId="77777777" w:rsidR="00EB092D" w:rsidRPr="003878E5" w:rsidRDefault="00EB092D" w:rsidP="00EB092D">
            <w:pPr>
              <w:widowControl w:val="0"/>
              <w:suppressAutoHyphens/>
              <w:spacing w:after="0" w:line="240" w:lineRule="auto"/>
              <w:rPr>
                <w:rFonts w:ascii="Franklin Gothic Demi" w:eastAsia="Times New Roman" w:hAnsi="Franklin Gothic Demi" w:cs="Times New Roman"/>
                <w:b/>
                <w:bCs/>
                <w:i/>
                <w:color w:val="000080"/>
                <w:sz w:val="20"/>
                <w:szCs w:val="24"/>
                <w:lang w:eastAsia="ar-SA"/>
              </w:rPr>
            </w:pPr>
            <w:r w:rsidRPr="003878E5">
              <w:rPr>
                <w:rFonts w:ascii="Franklin Gothic Demi" w:eastAsia="Times New Roman" w:hAnsi="Franklin Gothic Demi" w:cs="Times New Roman"/>
                <w:b/>
                <w:bCs/>
                <w:i/>
                <w:color w:val="000080"/>
                <w:sz w:val="20"/>
                <w:szCs w:val="24"/>
                <w:lang w:eastAsia="ar-SA"/>
              </w:rPr>
              <w:t>Pour un renouvellement, ne compléter que les informations nouvelles ou les mises à jour.</w:t>
            </w:r>
          </w:p>
        </w:tc>
      </w:tr>
    </w:tbl>
    <w:p w14:paraId="50EF0D9F" w14:textId="77777777" w:rsidR="00EB092D" w:rsidRDefault="00EB092D" w:rsidP="00EB092D">
      <w:pPr>
        <w:keepNext/>
        <w:widowControl w:val="0"/>
        <w:numPr>
          <w:ilvl w:val="2"/>
          <w:numId w:val="0"/>
        </w:numPr>
        <w:tabs>
          <w:tab w:val="num" w:pos="0"/>
        </w:tabs>
        <w:suppressAutoHyphens/>
        <w:spacing w:before="120" w:after="0" w:line="240" w:lineRule="auto"/>
        <w:ind w:left="720" w:hanging="720"/>
        <w:outlineLvl w:val="2"/>
        <w:rPr>
          <w:rFonts w:ascii="Arial" w:eastAsia="Times New Roman" w:hAnsi="Arial" w:cs="Arial"/>
          <w:b/>
          <w:bCs/>
          <w:sz w:val="20"/>
          <w:szCs w:val="24"/>
          <w:lang w:eastAsia="ar-SA"/>
        </w:rPr>
      </w:pPr>
    </w:p>
    <w:p w14:paraId="7DEA780E" w14:textId="77777777" w:rsidR="003878E5" w:rsidRPr="00EB092D" w:rsidRDefault="003878E5" w:rsidP="00EB092D">
      <w:pPr>
        <w:keepNext/>
        <w:widowControl w:val="0"/>
        <w:numPr>
          <w:ilvl w:val="2"/>
          <w:numId w:val="0"/>
        </w:numPr>
        <w:tabs>
          <w:tab w:val="num" w:pos="0"/>
        </w:tabs>
        <w:suppressAutoHyphens/>
        <w:spacing w:before="120" w:after="0" w:line="240" w:lineRule="auto"/>
        <w:ind w:left="720" w:hanging="720"/>
        <w:outlineLvl w:val="2"/>
        <w:rPr>
          <w:rFonts w:ascii="Times New Roman" w:eastAsia="Times New Roman" w:hAnsi="Times New Roman" w:cs="Times New Roman"/>
          <w:b/>
          <w:bCs/>
          <w:sz w:val="28"/>
          <w:szCs w:val="24"/>
          <w:lang w:eastAsia="ar-SA"/>
        </w:rPr>
      </w:pPr>
      <w:proofErr w:type="gramStart"/>
      <w:r w:rsidRPr="003878E5">
        <w:rPr>
          <w:rFonts w:ascii="Arial" w:eastAsia="Times New Roman" w:hAnsi="Arial" w:cs="Arial"/>
          <w:b/>
          <w:bCs/>
          <w:sz w:val="20"/>
          <w:szCs w:val="24"/>
          <w:lang w:eastAsia="ar-SA"/>
        </w:rPr>
        <w:t>I )</w:t>
      </w:r>
      <w:proofErr w:type="gramEnd"/>
      <w:r w:rsidRPr="003878E5">
        <w:rPr>
          <w:rFonts w:ascii="Arial" w:eastAsia="Times New Roman" w:hAnsi="Arial" w:cs="Arial"/>
          <w:b/>
          <w:bCs/>
          <w:sz w:val="20"/>
          <w:szCs w:val="24"/>
          <w:lang w:eastAsia="ar-SA"/>
        </w:rPr>
        <w:t xml:space="preserve"> Renseignements administratifs et juridiques</w:t>
      </w:r>
    </w:p>
    <w:p w14:paraId="270CB57C" w14:textId="77777777" w:rsidR="003878E5" w:rsidRPr="003878E5" w:rsidRDefault="003878E5" w:rsidP="003878E5">
      <w:pPr>
        <w:widowControl w:val="0"/>
        <w:tabs>
          <w:tab w:val="right" w:leader="dot" w:pos="9498"/>
        </w:tabs>
        <w:suppressAutoHyphens/>
        <w:spacing w:after="120" w:line="240" w:lineRule="auto"/>
        <w:jc w:val="both"/>
        <w:rPr>
          <w:rFonts w:ascii="Arial" w:eastAsia="Times New Roman" w:hAnsi="Arial" w:cs="Arial"/>
          <w:sz w:val="20"/>
          <w:szCs w:val="24"/>
          <w:rtl/>
          <w:lang w:eastAsia="ar-SA"/>
        </w:rPr>
      </w:pPr>
      <w:r w:rsidRPr="003878E5">
        <w:rPr>
          <w:rFonts w:ascii="Arial" w:eastAsia="Times New Roman" w:hAnsi="Arial" w:cs="Arial"/>
          <w:sz w:val="20"/>
          <w:szCs w:val="24"/>
          <w:lang w:eastAsia="ar-SA"/>
        </w:rPr>
        <w:t xml:space="preserve">Numéro Siret : </w:t>
      </w:r>
      <w:r w:rsidRPr="003878E5">
        <w:rPr>
          <w:rFonts w:ascii="Arial" w:eastAsia="Times New Roman" w:hAnsi="Arial" w:cs="Arial"/>
          <w:sz w:val="20"/>
          <w:szCs w:val="24"/>
          <w:rtl/>
          <w:lang w:eastAsia="ar-SA"/>
        </w:rPr>
        <w:t>׀__׀__׀__׀__׀__׀__׀__׀__׀__׀__׀__׀__׀__׀__׀</w:t>
      </w:r>
    </w:p>
    <w:p w14:paraId="2D9B2E64" w14:textId="77777777" w:rsidR="003878E5" w:rsidRPr="003878E5" w:rsidRDefault="003878E5" w:rsidP="003878E5">
      <w:pPr>
        <w:widowControl w:val="0"/>
        <w:tabs>
          <w:tab w:val="right" w:leader="dot" w:pos="9498"/>
        </w:tabs>
        <w:suppressAutoHyphens/>
        <w:spacing w:after="120" w:line="240" w:lineRule="auto"/>
        <w:ind w:right="-428"/>
        <w:jc w:val="both"/>
        <w:rPr>
          <w:rFonts w:ascii="Arial" w:eastAsia="Times New Roman" w:hAnsi="Arial" w:cs="Arial"/>
          <w:sz w:val="20"/>
          <w:szCs w:val="24"/>
          <w:rtl/>
          <w:lang w:eastAsia="ar-SA"/>
        </w:rPr>
      </w:pPr>
      <w:r w:rsidRPr="003878E5">
        <w:rPr>
          <w:rFonts w:ascii="Arial" w:eastAsia="Times New Roman" w:hAnsi="Arial" w:cs="Arial"/>
          <w:sz w:val="20"/>
          <w:szCs w:val="24"/>
          <w:lang w:eastAsia="ar-SA"/>
        </w:rPr>
        <w:t xml:space="preserve">Numéro RNA ou à défaut celui du récépissé en préfecture : </w:t>
      </w:r>
      <w:r w:rsidRPr="003878E5">
        <w:rPr>
          <w:rFonts w:ascii="Arial" w:eastAsia="Times New Roman" w:hAnsi="Arial" w:cs="Arial"/>
          <w:sz w:val="20"/>
          <w:szCs w:val="24"/>
          <w:rtl/>
          <w:lang w:eastAsia="ar-SA"/>
        </w:rPr>
        <w:t>׀__׀__׀__׀__׀__׀__׀__׀__׀__׀__׀__׀__׀__׀__׀</w:t>
      </w:r>
    </w:p>
    <w:p w14:paraId="354F6BB9" w14:textId="77777777" w:rsidR="003878E5" w:rsidRPr="003878E5" w:rsidRDefault="003878E5" w:rsidP="003878E5">
      <w:pPr>
        <w:widowControl w:val="0"/>
        <w:tabs>
          <w:tab w:val="right" w:leader="dot" w:pos="9498"/>
        </w:tabs>
        <w:suppressAutoHyphens/>
        <w:spacing w:after="120" w:line="240" w:lineRule="auto"/>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w:t>
      </w:r>
      <w:proofErr w:type="gramStart"/>
      <w:r w:rsidRPr="003878E5">
        <w:rPr>
          <w:rFonts w:ascii="Arial" w:eastAsia="Times New Roman" w:hAnsi="Arial" w:cs="Arial"/>
          <w:sz w:val="20"/>
          <w:szCs w:val="24"/>
          <w:lang w:eastAsia="ar-SA"/>
        </w:rPr>
        <w:t>si</w:t>
      </w:r>
      <w:proofErr w:type="gramEnd"/>
      <w:r w:rsidRPr="003878E5">
        <w:rPr>
          <w:rFonts w:ascii="Arial" w:eastAsia="Times New Roman" w:hAnsi="Arial" w:cs="Arial"/>
          <w:sz w:val="20"/>
          <w:szCs w:val="24"/>
          <w:lang w:eastAsia="ar-SA"/>
        </w:rPr>
        <w:t xml:space="preserve"> vous ne disposez pas de ces numéros, voir p.2 « Informations pratiques »)</w:t>
      </w:r>
    </w:p>
    <w:p w14:paraId="42E4774B" w14:textId="77777777" w:rsidR="003878E5" w:rsidRPr="003878E5" w:rsidRDefault="003878E5" w:rsidP="00EB092D">
      <w:pPr>
        <w:widowControl w:val="0"/>
        <w:tabs>
          <w:tab w:val="right" w:leader="dot" w:pos="9498"/>
        </w:tabs>
        <w:suppressAutoHyphens/>
        <w:spacing w:after="120" w:line="240" w:lineRule="auto"/>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Date de publication de la création au Journal Officiel : </w:t>
      </w:r>
      <w:r w:rsidR="00EB092D">
        <w:rPr>
          <w:rFonts w:ascii="Arial" w:eastAsia="Times New Roman" w:hAnsi="Arial" w:cs="Arial"/>
          <w:sz w:val="20"/>
          <w:szCs w:val="24"/>
          <w:rtl/>
          <w:lang w:eastAsia="ar-SA"/>
        </w:rPr>
        <w:t>׀__׀__׀__׀__׀__׀__׀__׀__׀</w:t>
      </w:r>
    </w:p>
    <w:p w14:paraId="1CFDE33E" w14:textId="77777777" w:rsidR="00837EC4" w:rsidRDefault="00837EC4" w:rsidP="003878E5">
      <w:pPr>
        <w:widowControl w:val="0"/>
        <w:tabs>
          <w:tab w:val="left" w:pos="6663"/>
          <w:tab w:val="left" w:pos="7797"/>
        </w:tabs>
        <w:suppressAutoHyphens/>
        <w:spacing w:after="0" w:line="240" w:lineRule="auto"/>
        <w:jc w:val="both"/>
        <w:rPr>
          <w:rFonts w:ascii="Arial" w:eastAsia="Times New Roman" w:hAnsi="Arial" w:cs="Arial"/>
          <w:b/>
          <w:sz w:val="20"/>
          <w:szCs w:val="24"/>
          <w:lang w:eastAsia="ar-SA"/>
        </w:rPr>
      </w:pPr>
    </w:p>
    <w:p w14:paraId="51C13EFA" w14:textId="344382CE" w:rsidR="003878E5" w:rsidRPr="003878E5" w:rsidRDefault="003878E5" w:rsidP="003878E5">
      <w:pPr>
        <w:widowControl w:val="0"/>
        <w:tabs>
          <w:tab w:val="left" w:pos="6663"/>
          <w:tab w:val="left" w:pos="7797"/>
        </w:tabs>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b/>
          <w:sz w:val="20"/>
          <w:szCs w:val="24"/>
          <w:lang w:eastAsia="ar-SA"/>
        </w:rPr>
        <w:t>Votre association dispose-t-elle d’agrément(s) administratif(s) ?</w:t>
      </w:r>
      <w:r w:rsidRPr="003878E5">
        <w:rPr>
          <w:rFonts w:ascii="Arial" w:eastAsia="Times New Roman" w:hAnsi="Arial" w:cs="Arial"/>
          <w:b/>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sz w:val="20"/>
          <w:szCs w:val="24"/>
          <w:lang w:eastAsia="ar-SA"/>
        </w:rPr>
        <w:t>oui</w:t>
      </w:r>
      <w:proofErr w:type="gramEnd"/>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0"/>
          <w:szCs w:val="24"/>
          <w:lang w:eastAsia="ar-SA"/>
        </w:rPr>
        <w:t xml:space="preserve"> </w:t>
      </w:r>
      <w:r w:rsidRPr="003878E5">
        <w:rPr>
          <w:rFonts w:ascii="Arial" w:eastAsia="Times New Roman" w:hAnsi="Arial" w:cs="Arial"/>
          <w:b/>
          <w:sz w:val="20"/>
          <w:szCs w:val="24"/>
          <w:lang w:eastAsia="ar-SA"/>
        </w:rPr>
        <w:t xml:space="preserve"> </w:t>
      </w:r>
      <w:r w:rsidRPr="003878E5">
        <w:rPr>
          <w:rFonts w:ascii="Arial" w:eastAsia="Times New Roman" w:hAnsi="Arial" w:cs="Arial"/>
          <w:sz w:val="20"/>
          <w:szCs w:val="24"/>
          <w:lang w:eastAsia="ar-SA"/>
        </w:rPr>
        <w:t>non</w:t>
      </w:r>
    </w:p>
    <w:p w14:paraId="7D99E8A4" w14:textId="77777777" w:rsidR="003878E5" w:rsidRPr="003878E5" w:rsidRDefault="003878E5" w:rsidP="003878E5">
      <w:pPr>
        <w:widowControl w:val="0"/>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Si oui, vous préciserez le(s)quel(s) :</w:t>
      </w:r>
    </w:p>
    <w:p w14:paraId="147EC408" w14:textId="77777777" w:rsidR="003878E5" w:rsidRPr="003878E5" w:rsidRDefault="003878E5" w:rsidP="003878E5">
      <w:pPr>
        <w:widowControl w:val="0"/>
        <w:suppressAutoHyphens/>
        <w:spacing w:after="0" w:line="240" w:lineRule="auto"/>
        <w:jc w:val="both"/>
        <w:rPr>
          <w:rFonts w:ascii="Arial" w:eastAsia="Times New Roman" w:hAnsi="Arial" w:cs="Arial"/>
          <w:sz w:val="20"/>
          <w:szCs w:val="24"/>
          <w:lang w:eastAsia="ar-SA"/>
        </w:rPr>
      </w:pPr>
    </w:p>
    <w:tbl>
      <w:tblPr>
        <w:tblW w:w="0" w:type="auto"/>
        <w:tblLayout w:type="fixed"/>
        <w:tblCellMar>
          <w:left w:w="70" w:type="dxa"/>
          <w:right w:w="70" w:type="dxa"/>
        </w:tblCellMar>
        <w:tblLook w:val="0000" w:firstRow="0" w:lastRow="0" w:firstColumn="0" w:lastColumn="0" w:noHBand="0" w:noVBand="0"/>
      </w:tblPr>
      <w:tblGrid>
        <w:gridCol w:w="3130"/>
        <w:gridCol w:w="342"/>
        <w:gridCol w:w="3078"/>
        <w:gridCol w:w="540"/>
        <w:gridCol w:w="2478"/>
      </w:tblGrid>
      <w:tr w:rsidR="003878E5" w:rsidRPr="003878E5" w14:paraId="75CB93A0" w14:textId="77777777" w:rsidTr="003878E5">
        <w:trPr>
          <w:trHeight w:val="238"/>
        </w:trPr>
        <w:tc>
          <w:tcPr>
            <w:tcW w:w="3130" w:type="dxa"/>
          </w:tcPr>
          <w:p w14:paraId="5E332279" w14:textId="77777777" w:rsidR="003878E5" w:rsidRPr="003878E5" w:rsidRDefault="003878E5" w:rsidP="003878E5">
            <w:pPr>
              <w:widowControl w:val="0"/>
              <w:suppressAutoHyphens/>
              <w:snapToGrid w:val="0"/>
              <w:spacing w:after="0" w:line="240" w:lineRule="auto"/>
              <w:ind w:left="-70" w:firstLine="70"/>
              <w:jc w:val="both"/>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Type d’agrément : </w:t>
            </w:r>
          </w:p>
        </w:tc>
        <w:tc>
          <w:tcPr>
            <w:tcW w:w="342" w:type="dxa"/>
          </w:tcPr>
          <w:p w14:paraId="6ABE654E"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b/>
                <w:sz w:val="20"/>
                <w:szCs w:val="24"/>
                <w:lang w:eastAsia="ar-SA"/>
              </w:rPr>
            </w:pPr>
          </w:p>
        </w:tc>
        <w:tc>
          <w:tcPr>
            <w:tcW w:w="3078" w:type="dxa"/>
          </w:tcPr>
          <w:p w14:paraId="25414A03" w14:textId="77777777" w:rsidR="003878E5" w:rsidRPr="003878E5" w:rsidRDefault="003878E5" w:rsidP="003878E5">
            <w:pPr>
              <w:widowControl w:val="0"/>
              <w:suppressAutoHyphens/>
              <w:snapToGrid w:val="0"/>
              <w:spacing w:after="0" w:line="240" w:lineRule="auto"/>
              <w:ind w:left="-70" w:firstLine="70"/>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b/>
                <w:sz w:val="20"/>
                <w:szCs w:val="24"/>
                <w:lang w:eastAsia="ar-SA"/>
              </w:rPr>
              <w:t>attribué</w:t>
            </w:r>
            <w:proofErr w:type="gramEnd"/>
            <w:r w:rsidRPr="003878E5">
              <w:rPr>
                <w:rFonts w:ascii="Arial" w:eastAsia="Times New Roman" w:hAnsi="Arial" w:cs="Arial"/>
                <w:b/>
                <w:sz w:val="20"/>
                <w:szCs w:val="24"/>
                <w:lang w:eastAsia="ar-SA"/>
              </w:rPr>
              <w:t xml:space="preserve"> par </w:t>
            </w:r>
          </w:p>
        </w:tc>
        <w:tc>
          <w:tcPr>
            <w:tcW w:w="540" w:type="dxa"/>
          </w:tcPr>
          <w:p w14:paraId="54C12569" w14:textId="77777777" w:rsidR="003878E5" w:rsidRPr="003878E5" w:rsidRDefault="003878E5" w:rsidP="003878E5">
            <w:pPr>
              <w:widowControl w:val="0"/>
              <w:suppressAutoHyphens/>
              <w:snapToGrid w:val="0"/>
              <w:spacing w:after="0" w:line="240" w:lineRule="auto"/>
              <w:ind w:left="-70" w:firstLine="70"/>
              <w:rPr>
                <w:rFonts w:ascii="Arial" w:eastAsia="Times New Roman" w:hAnsi="Arial" w:cs="Arial"/>
                <w:sz w:val="20"/>
                <w:szCs w:val="24"/>
                <w:lang w:eastAsia="ar-SA"/>
              </w:rPr>
            </w:pPr>
          </w:p>
        </w:tc>
        <w:tc>
          <w:tcPr>
            <w:tcW w:w="2478" w:type="dxa"/>
          </w:tcPr>
          <w:p w14:paraId="10C5228F" w14:textId="77777777" w:rsidR="003878E5" w:rsidRPr="003878E5" w:rsidRDefault="003878E5" w:rsidP="003878E5">
            <w:pPr>
              <w:widowControl w:val="0"/>
              <w:suppressAutoHyphens/>
              <w:snapToGrid w:val="0"/>
              <w:spacing w:after="0" w:line="240" w:lineRule="auto"/>
              <w:ind w:left="-70" w:firstLine="70"/>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b/>
                <w:sz w:val="20"/>
                <w:szCs w:val="24"/>
                <w:lang w:eastAsia="ar-SA"/>
              </w:rPr>
              <w:t>en</w:t>
            </w:r>
            <w:proofErr w:type="gramEnd"/>
            <w:r w:rsidRPr="003878E5">
              <w:rPr>
                <w:rFonts w:ascii="Arial" w:eastAsia="Times New Roman" w:hAnsi="Arial" w:cs="Arial"/>
                <w:b/>
                <w:sz w:val="20"/>
                <w:szCs w:val="24"/>
                <w:lang w:eastAsia="ar-SA"/>
              </w:rPr>
              <w:t xml:space="preserve"> date du :</w:t>
            </w:r>
          </w:p>
        </w:tc>
      </w:tr>
      <w:tr w:rsidR="003878E5" w:rsidRPr="003878E5" w14:paraId="4E6AEF26" w14:textId="77777777" w:rsidTr="003878E5">
        <w:trPr>
          <w:trHeight w:val="119"/>
        </w:trPr>
        <w:tc>
          <w:tcPr>
            <w:tcW w:w="3130" w:type="dxa"/>
            <w:tcBorders>
              <w:bottom w:val="single" w:sz="4" w:space="0" w:color="000000"/>
            </w:tcBorders>
          </w:tcPr>
          <w:p w14:paraId="1DEB4C80" w14:textId="77777777" w:rsidR="003878E5" w:rsidRPr="003878E5" w:rsidRDefault="003878E5" w:rsidP="003878E5">
            <w:pPr>
              <w:widowControl w:val="0"/>
              <w:tabs>
                <w:tab w:val="right" w:leader="dot" w:pos="2880"/>
              </w:tabs>
              <w:suppressAutoHyphens/>
              <w:snapToGrid w:val="0"/>
              <w:spacing w:after="0" w:line="240" w:lineRule="auto"/>
              <w:ind w:left="-70" w:firstLine="70"/>
              <w:rPr>
                <w:rFonts w:ascii="Arial" w:eastAsia="Times New Roman" w:hAnsi="Arial" w:cs="Arial"/>
                <w:b/>
                <w:sz w:val="20"/>
                <w:szCs w:val="24"/>
                <w:lang w:eastAsia="ar-SA"/>
              </w:rPr>
            </w:pPr>
          </w:p>
        </w:tc>
        <w:tc>
          <w:tcPr>
            <w:tcW w:w="342" w:type="dxa"/>
          </w:tcPr>
          <w:p w14:paraId="66E28937" w14:textId="77777777" w:rsidR="003878E5" w:rsidRPr="003878E5" w:rsidRDefault="003878E5" w:rsidP="003878E5">
            <w:pPr>
              <w:widowControl w:val="0"/>
              <w:tabs>
                <w:tab w:val="right" w:leader="dot" w:pos="3170"/>
              </w:tabs>
              <w:suppressAutoHyphens/>
              <w:snapToGrid w:val="0"/>
              <w:spacing w:after="0" w:line="240" w:lineRule="auto"/>
              <w:ind w:left="-70" w:firstLine="70"/>
              <w:rPr>
                <w:rFonts w:ascii="Arial" w:eastAsia="Times New Roman" w:hAnsi="Arial" w:cs="Arial"/>
                <w:sz w:val="20"/>
                <w:szCs w:val="24"/>
                <w:lang w:eastAsia="ar-SA"/>
              </w:rPr>
            </w:pPr>
          </w:p>
        </w:tc>
        <w:tc>
          <w:tcPr>
            <w:tcW w:w="3078" w:type="dxa"/>
            <w:tcBorders>
              <w:bottom w:val="single" w:sz="4" w:space="0" w:color="000000"/>
            </w:tcBorders>
          </w:tcPr>
          <w:p w14:paraId="1BB6DE19" w14:textId="77777777" w:rsidR="003878E5" w:rsidRPr="003878E5" w:rsidRDefault="003878E5" w:rsidP="003878E5">
            <w:pPr>
              <w:widowControl w:val="0"/>
              <w:tabs>
                <w:tab w:val="right" w:leader="dot" w:pos="3170"/>
              </w:tabs>
              <w:suppressAutoHyphens/>
              <w:snapToGrid w:val="0"/>
              <w:spacing w:after="0" w:line="240" w:lineRule="auto"/>
              <w:ind w:left="-70" w:firstLine="70"/>
              <w:rPr>
                <w:rFonts w:ascii="Arial" w:eastAsia="Times New Roman" w:hAnsi="Arial" w:cs="Arial"/>
                <w:sz w:val="20"/>
                <w:szCs w:val="24"/>
                <w:lang w:eastAsia="ar-SA"/>
              </w:rPr>
            </w:pPr>
          </w:p>
        </w:tc>
        <w:tc>
          <w:tcPr>
            <w:tcW w:w="540" w:type="dxa"/>
          </w:tcPr>
          <w:p w14:paraId="517313C3" w14:textId="77777777" w:rsidR="003878E5" w:rsidRPr="003878E5" w:rsidRDefault="003878E5" w:rsidP="003878E5">
            <w:pPr>
              <w:widowControl w:val="0"/>
              <w:tabs>
                <w:tab w:val="right" w:pos="2810"/>
              </w:tabs>
              <w:suppressAutoHyphens/>
              <w:snapToGrid w:val="0"/>
              <w:spacing w:after="0" w:line="240" w:lineRule="auto"/>
              <w:ind w:left="-70" w:firstLine="70"/>
              <w:rPr>
                <w:rFonts w:ascii="Arial" w:eastAsia="Times New Roman" w:hAnsi="Arial" w:cs="Arial"/>
                <w:sz w:val="20"/>
                <w:szCs w:val="24"/>
                <w:lang w:eastAsia="ar-SA"/>
              </w:rPr>
            </w:pPr>
          </w:p>
        </w:tc>
        <w:tc>
          <w:tcPr>
            <w:tcW w:w="2478" w:type="dxa"/>
            <w:tcBorders>
              <w:bottom w:val="single" w:sz="4" w:space="0" w:color="000000"/>
            </w:tcBorders>
          </w:tcPr>
          <w:p w14:paraId="46C9FFE6" w14:textId="77777777" w:rsidR="003878E5" w:rsidRPr="003878E5" w:rsidRDefault="003878E5" w:rsidP="003878E5">
            <w:pPr>
              <w:widowControl w:val="0"/>
              <w:tabs>
                <w:tab w:val="right" w:pos="2810"/>
              </w:tabs>
              <w:suppressAutoHyphens/>
              <w:snapToGrid w:val="0"/>
              <w:spacing w:after="0" w:line="240" w:lineRule="auto"/>
              <w:ind w:left="-70" w:firstLine="70"/>
              <w:rPr>
                <w:rFonts w:ascii="Arial" w:eastAsia="Times New Roman" w:hAnsi="Arial" w:cs="Arial"/>
                <w:sz w:val="20"/>
                <w:szCs w:val="24"/>
                <w:lang w:eastAsia="ar-SA"/>
              </w:rPr>
            </w:pPr>
          </w:p>
        </w:tc>
      </w:tr>
      <w:tr w:rsidR="003878E5" w:rsidRPr="003878E5" w14:paraId="0AEFBB81" w14:textId="77777777" w:rsidTr="003878E5">
        <w:trPr>
          <w:trHeight w:val="283"/>
        </w:trPr>
        <w:tc>
          <w:tcPr>
            <w:tcW w:w="3130" w:type="dxa"/>
            <w:tcBorders>
              <w:top w:val="single" w:sz="4" w:space="0" w:color="000000"/>
              <w:bottom w:val="single" w:sz="4" w:space="0" w:color="000000"/>
            </w:tcBorders>
          </w:tcPr>
          <w:p w14:paraId="7765616A" w14:textId="77777777" w:rsidR="003878E5" w:rsidRPr="003878E5" w:rsidRDefault="003878E5" w:rsidP="003878E5">
            <w:pPr>
              <w:widowControl w:val="0"/>
              <w:suppressAutoHyphens/>
              <w:snapToGrid w:val="0"/>
              <w:spacing w:after="0" w:line="240" w:lineRule="auto"/>
              <w:ind w:left="-70" w:firstLine="70"/>
              <w:jc w:val="both"/>
              <w:rPr>
                <w:rFonts w:ascii="Arial" w:eastAsia="Times New Roman" w:hAnsi="Arial" w:cs="Arial"/>
                <w:b/>
                <w:sz w:val="20"/>
                <w:szCs w:val="24"/>
                <w:lang w:eastAsia="ar-SA"/>
              </w:rPr>
            </w:pPr>
          </w:p>
        </w:tc>
        <w:tc>
          <w:tcPr>
            <w:tcW w:w="342" w:type="dxa"/>
          </w:tcPr>
          <w:p w14:paraId="07570CD5"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3078" w:type="dxa"/>
            <w:tcBorders>
              <w:top w:val="single" w:sz="4" w:space="0" w:color="000000"/>
              <w:bottom w:val="single" w:sz="4" w:space="0" w:color="000000"/>
            </w:tcBorders>
          </w:tcPr>
          <w:p w14:paraId="3193FB75"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540" w:type="dxa"/>
          </w:tcPr>
          <w:p w14:paraId="15227433"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2478" w:type="dxa"/>
            <w:tcBorders>
              <w:top w:val="single" w:sz="4" w:space="0" w:color="000000"/>
              <w:bottom w:val="single" w:sz="4" w:space="0" w:color="000000"/>
            </w:tcBorders>
          </w:tcPr>
          <w:p w14:paraId="65D080F2"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r>
      <w:tr w:rsidR="003878E5" w:rsidRPr="003878E5" w14:paraId="0DD93D7E" w14:textId="77777777" w:rsidTr="003878E5">
        <w:trPr>
          <w:trHeight w:val="145"/>
        </w:trPr>
        <w:tc>
          <w:tcPr>
            <w:tcW w:w="3130" w:type="dxa"/>
            <w:tcBorders>
              <w:top w:val="single" w:sz="4" w:space="0" w:color="000000"/>
              <w:bottom w:val="single" w:sz="4" w:space="0" w:color="000000"/>
            </w:tcBorders>
          </w:tcPr>
          <w:p w14:paraId="29F8F372" w14:textId="77777777" w:rsidR="003878E5" w:rsidRPr="003878E5" w:rsidRDefault="003878E5" w:rsidP="003878E5">
            <w:pPr>
              <w:widowControl w:val="0"/>
              <w:suppressAutoHyphens/>
              <w:snapToGrid w:val="0"/>
              <w:spacing w:after="0" w:line="240" w:lineRule="auto"/>
              <w:ind w:left="-70" w:firstLine="70"/>
              <w:jc w:val="both"/>
              <w:rPr>
                <w:rFonts w:ascii="Arial" w:eastAsia="Times New Roman" w:hAnsi="Arial" w:cs="Arial"/>
                <w:b/>
                <w:sz w:val="20"/>
                <w:szCs w:val="24"/>
                <w:lang w:eastAsia="ar-SA"/>
              </w:rPr>
            </w:pPr>
          </w:p>
        </w:tc>
        <w:tc>
          <w:tcPr>
            <w:tcW w:w="342" w:type="dxa"/>
          </w:tcPr>
          <w:p w14:paraId="4EA01D00"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3078" w:type="dxa"/>
            <w:tcBorders>
              <w:top w:val="single" w:sz="4" w:space="0" w:color="000000"/>
              <w:bottom w:val="single" w:sz="4" w:space="0" w:color="000000"/>
            </w:tcBorders>
          </w:tcPr>
          <w:p w14:paraId="6F8578DE"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540" w:type="dxa"/>
          </w:tcPr>
          <w:p w14:paraId="6E7ABDC1"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2478" w:type="dxa"/>
            <w:tcBorders>
              <w:top w:val="single" w:sz="4" w:space="0" w:color="000000"/>
              <w:bottom w:val="single" w:sz="4" w:space="0" w:color="000000"/>
            </w:tcBorders>
          </w:tcPr>
          <w:p w14:paraId="75CE7E89"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r>
    </w:tbl>
    <w:p w14:paraId="6218B7A7" w14:textId="77777777" w:rsidR="003878E5" w:rsidRPr="003878E5" w:rsidRDefault="003878E5" w:rsidP="003878E5">
      <w:pPr>
        <w:widowControl w:val="0"/>
        <w:suppressAutoHyphens/>
        <w:spacing w:after="0" w:line="240" w:lineRule="auto"/>
        <w:jc w:val="both"/>
        <w:rPr>
          <w:rFonts w:ascii="Times New Roman" w:eastAsia="Times New Roman" w:hAnsi="Times New Roman" w:cs="Times New Roman"/>
          <w:sz w:val="24"/>
          <w:szCs w:val="24"/>
          <w:lang w:eastAsia="ar-SA"/>
        </w:rPr>
      </w:pPr>
    </w:p>
    <w:p w14:paraId="694A7A4D" w14:textId="77777777" w:rsidR="003878E5" w:rsidRPr="003878E5" w:rsidRDefault="003878E5" w:rsidP="003878E5">
      <w:pPr>
        <w:widowControl w:val="0"/>
        <w:tabs>
          <w:tab w:val="left" w:pos="7371"/>
        </w:tabs>
        <w:suppressAutoHyphens/>
        <w:spacing w:after="0" w:line="240" w:lineRule="auto"/>
        <w:jc w:val="both"/>
        <w:rPr>
          <w:rFonts w:ascii="Arial" w:eastAsia="Times New Roman" w:hAnsi="Arial" w:cs="Arial"/>
          <w:b/>
          <w:sz w:val="20"/>
          <w:szCs w:val="24"/>
          <w:lang w:eastAsia="ar-SA"/>
        </w:rPr>
      </w:pPr>
    </w:p>
    <w:p w14:paraId="6942C6BE" w14:textId="77777777" w:rsidR="003878E5" w:rsidRPr="003878E5" w:rsidRDefault="003878E5" w:rsidP="003878E5">
      <w:pPr>
        <w:widowControl w:val="0"/>
        <w:tabs>
          <w:tab w:val="left" w:pos="6663"/>
          <w:tab w:val="left" w:pos="7797"/>
        </w:tabs>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b/>
          <w:sz w:val="20"/>
          <w:szCs w:val="24"/>
          <w:lang w:eastAsia="ar-SA"/>
        </w:rPr>
        <w:t xml:space="preserve">Votre association est-elle reconnue d’utilité publique ? </w:t>
      </w:r>
      <w:r w:rsidRPr="003878E5">
        <w:rPr>
          <w:rFonts w:ascii="Arial" w:eastAsia="Times New Roman" w:hAnsi="Arial" w:cs="Arial"/>
          <w:b/>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sz w:val="20"/>
          <w:szCs w:val="24"/>
          <w:lang w:eastAsia="ar-SA"/>
        </w:rPr>
        <w:t>oui</w:t>
      </w:r>
      <w:proofErr w:type="gramEnd"/>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0"/>
          <w:szCs w:val="24"/>
          <w:lang w:eastAsia="ar-SA"/>
        </w:rPr>
        <w:t xml:space="preserve"> </w:t>
      </w:r>
      <w:r w:rsidRPr="003878E5">
        <w:rPr>
          <w:rFonts w:ascii="Arial" w:eastAsia="Times New Roman" w:hAnsi="Arial" w:cs="Arial"/>
          <w:b/>
          <w:sz w:val="20"/>
          <w:szCs w:val="24"/>
          <w:lang w:eastAsia="ar-SA"/>
        </w:rPr>
        <w:t xml:space="preserve"> </w:t>
      </w:r>
      <w:r w:rsidRPr="003878E5">
        <w:rPr>
          <w:rFonts w:ascii="Arial" w:eastAsia="Times New Roman" w:hAnsi="Arial" w:cs="Arial"/>
          <w:sz w:val="20"/>
          <w:szCs w:val="24"/>
          <w:lang w:eastAsia="ar-SA"/>
        </w:rPr>
        <w:t>non</w:t>
      </w:r>
    </w:p>
    <w:p w14:paraId="41CF6102" w14:textId="77777777" w:rsidR="003878E5" w:rsidRPr="003878E5" w:rsidRDefault="003878E5" w:rsidP="003878E5">
      <w:pPr>
        <w:widowControl w:val="0"/>
        <w:tabs>
          <w:tab w:val="right" w:leader="dot" w:pos="9498"/>
        </w:tabs>
        <w:suppressAutoHyphens/>
        <w:spacing w:after="120" w:line="240" w:lineRule="auto"/>
        <w:jc w:val="both"/>
        <w:rPr>
          <w:rFonts w:ascii="Arial" w:eastAsia="Times New Roman" w:hAnsi="Arial" w:cs="Arial"/>
          <w:sz w:val="20"/>
          <w:szCs w:val="24"/>
          <w:rtl/>
          <w:lang w:eastAsia="ar-SA"/>
        </w:rPr>
      </w:pPr>
      <w:r w:rsidRPr="003878E5">
        <w:rPr>
          <w:rFonts w:ascii="Arial" w:eastAsia="Times New Roman" w:hAnsi="Arial" w:cs="Arial"/>
          <w:sz w:val="20"/>
          <w:szCs w:val="24"/>
          <w:lang w:eastAsia="ar-SA"/>
        </w:rPr>
        <w:t xml:space="preserve">Date de publication au Journal Officiel : </w:t>
      </w:r>
      <w:r w:rsidRPr="003878E5">
        <w:rPr>
          <w:rFonts w:ascii="Arial" w:eastAsia="Times New Roman" w:hAnsi="Arial" w:cs="Arial"/>
          <w:sz w:val="20"/>
          <w:szCs w:val="24"/>
          <w:rtl/>
          <w:lang w:eastAsia="ar-SA"/>
        </w:rPr>
        <w:t>׀__׀__׀__׀__׀__׀__׀__׀__׀</w:t>
      </w:r>
    </w:p>
    <w:p w14:paraId="4BC9587A" w14:textId="77777777" w:rsidR="003878E5" w:rsidRPr="003878E5" w:rsidRDefault="003878E5" w:rsidP="003878E5">
      <w:pPr>
        <w:widowControl w:val="0"/>
        <w:tabs>
          <w:tab w:val="right" w:leader="dot" w:pos="6300"/>
        </w:tabs>
        <w:suppressAutoHyphens/>
        <w:spacing w:after="120" w:line="240" w:lineRule="auto"/>
        <w:jc w:val="both"/>
        <w:rPr>
          <w:rFonts w:ascii="Arial" w:eastAsia="Times New Roman" w:hAnsi="Arial" w:cs="Arial"/>
          <w:sz w:val="20"/>
          <w:szCs w:val="24"/>
          <w:lang w:eastAsia="ar-SA"/>
        </w:rPr>
      </w:pPr>
    </w:p>
    <w:p w14:paraId="0654167E" w14:textId="77777777" w:rsidR="003878E5" w:rsidRPr="003878E5" w:rsidRDefault="003878E5" w:rsidP="003878E5">
      <w:pPr>
        <w:widowControl w:val="0"/>
        <w:tabs>
          <w:tab w:val="left" w:pos="6663"/>
          <w:tab w:val="left" w:pos="7797"/>
        </w:tabs>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b/>
          <w:sz w:val="20"/>
          <w:szCs w:val="24"/>
          <w:lang w:eastAsia="ar-SA"/>
        </w:rPr>
        <w:t>Votre association dispose-t-elle d’un commissaire aux comptes</w:t>
      </w:r>
      <w:r w:rsidRPr="003878E5">
        <w:rPr>
          <w:rFonts w:ascii="Arial" w:eastAsia="Times New Roman" w:hAnsi="Arial" w:cs="Arial"/>
          <w:b/>
          <w:sz w:val="20"/>
          <w:szCs w:val="24"/>
          <w:vertAlign w:val="superscript"/>
          <w:lang w:eastAsia="ar-SA"/>
        </w:rPr>
        <w:footnoteReference w:id="3"/>
      </w:r>
      <w:r w:rsidRPr="003878E5">
        <w:rPr>
          <w:rFonts w:ascii="Arial" w:eastAsia="Times New Roman" w:hAnsi="Arial" w:cs="Arial"/>
          <w:b/>
          <w:sz w:val="20"/>
          <w:szCs w:val="24"/>
          <w:lang w:eastAsia="ar-SA"/>
        </w:rPr>
        <w:t xml:space="preserve"> ? </w:t>
      </w:r>
      <w:r w:rsidRPr="003878E5">
        <w:rPr>
          <w:rFonts w:ascii="Arial" w:eastAsia="Times New Roman" w:hAnsi="Arial" w:cs="Arial"/>
          <w:b/>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sz w:val="20"/>
          <w:szCs w:val="24"/>
          <w:lang w:eastAsia="ar-SA"/>
        </w:rPr>
        <w:t>oui</w:t>
      </w:r>
      <w:proofErr w:type="gramEnd"/>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0"/>
          <w:szCs w:val="24"/>
          <w:lang w:eastAsia="ar-SA"/>
        </w:rPr>
        <w:t xml:space="preserve"> </w:t>
      </w:r>
      <w:r w:rsidRPr="003878E5">
        <w:rPr>
          <w:rFonts w:ascii="Arial" w:eastAsia="Times New Roman" w:hAnsi="Arial" w:cs="Arial"/>
          <w:b/>
          <w:sz w:val="20"/>
          <w:szCs w:val="24"/>
          <w:lang w:eastAsia="ar-SA"/>
        </w:rPr>
        <w:t xml:space="preserve"> </w:t>
      </w:r>
      <w:r w:rsidRPr="003878E5">
        <w:rPr>
          <w:rFonts w:ascii="Arial" w:eastAsia="Times New Roman" w:hAnsi="Arial" w:cs="Arial"/>
          <w:sz w:val="20"/>
          <w:szCs w:val="24"/>
          <w:lang w:eastAsia="ar-SA"/>
        </w:rPr>
        <w:t>non</w:t>
      </w:r>
    </w:p>
    <w:p w14:paraId="62EF8EE7" w14:textId="77777777" w:rsidR="003878E5" w:rsidRPr="003878E5" w:rsidRDefault="003878E5" w:rsidP="003878E5">
      <w:pPr>
        <w:widowControl w:val="0"/>
        <w:suppressAutoHyphens/>
        <w:spacing w:after="0" w:line="240" w:lineRule="auto"/>
        <w:jc w:val="both"/>
        <w:rPr>
          <w:rFonts w:ascii="Arial" w:eastAsia="Times New Roman" w:hAnsi="Arial" w:cs="Arial"/>
          <w:b/>
          <w:sz w:val="20"/>
          <w:szCs w:val="24"/>
          <w:lang w:eastAsia="ar-SA"/>
        </w:rPr>
      </w:pPr>
    </w:p>
    <w:p w14:paraId="1B4A176D" w14:textId="77777777" w:rsidR="003878E5" w:rsidRPr="003878E5" w:rsidRDefault="003878E5" w:rsidP="003878E5">
      <w:pPr>
        <w:keepNext/>
        <w:widowControl w:val="0"/>
        <w:numPr>
          <w:ilvl w:val="2"/>
          <w:numId w:val="0"/>
        </w:numPr>
        <w:tabs>
          <w:tab w:val="num" w:pos="0"/>
        </w:tabs>
        <w:suppressAutoHyphens/>
        <w:spacing w:before="120" w:after="0" w:line="240" w:lineRule="auto"/>
        <w:ind w:left="720" w:hanging="720"/>
        <w:outlineLvl w:val="2"/>
        <w:rPr>
          <w:rFonts w:ascii="Arial" w:eastAsia="Times New Roman" w:hAnsi="Arial" w:cs="Arial"/>
          <w:b/>
          <w:bCs/>
          <w:sz w:val="20"/>
          <w:szCs w:val="24"/>
          <w:lang w:eastAsia="ar-SA"/>
        </w:rPr>
      </w:pPr>
      <w:proofErr w:type="gramStart"/>
      <w:r w:rsidRPr="003878E5">
        <w:rPr>
          <w:rFonts w:ascii="Arial" w:eastAsia="Times New Roman" w:hAnsi="Arial" w:cs="Arial"/>
          <w:b/>
          <w:bCs/>
          <w:sz w:val="20"/>
          <w:szCs w:val="24"/>
          <w:lang w:eastAsia="ar-SA"/>
        </w:rPr>
        <w:t>II )</w:t>
      </w:r>
      <w:proofErr w:type="gramEnd"/>
      <w:r w:rsidRPr="003878E5">
        <w:rPr>
          <w:rFonts w:ascii="Arial" w:eastAsia="Times New Roman" w:hAnsi="Arial" w:cs="Arial"/>
          <w:b/>
          <w:bCs/>
          <w:sz w:val="20"/>
          <w:szCs w:val="24"/>
          <w:lang w:eastAsia="ar-SA"/>
        </w:rPr>
        <w:t xml:space="preserve">  Renseignements concernant les ressources humaines</w:t>
      </w:r>
    </w:p>
    <w:p w14:paraId="04716C78" w14:textId="77777777" w:rsidR="003878E5" w:rsidRPr="003878E5" w:rsidRDefault="003878E5" w:rsidP="003878E5">
      <w:pPr>
        <w:widowControl w:val="0"/>
        <w:suppressAutoHyphens/>
        <w:spacing w:after="0" w:line="240" w:lineRule="auto"/>
        <w:rPr>
          <w:rFonts w:ascii="Arial" w:eastAsia="Times New Roman" w:hAnsi="Arial" w:cs="Arial"/>
          <w:sz w:val="20"/>
          <w:szCs w:val="24"/>
          <w:lang w:eastAsia="ar-SA"/>
        </w:rPr>
      </w:pPr>
    </w:p>
    <w:p w14:paraId="0E5AF018" w14:textId="77777777" w:rsidR="003878E5" w:rsidRPr="003878E5" w:rsidRDefault="003878E5" w:rsidP="003878E5">
      <w:pPr>
        <w:widowControl w:val="0"/>
        <w:tabs>
          <w:tab w:val="right" w:leader="dot" w:pos="6237"/>
          <w:tab w:val="left" w:leader="dot" w:pos="9085"/>
        </w:tabs>
        <w:suppressAutoHyphens/>
        <w:spacing w:after="0" w:line="240" w:lineRule="auto"/>
        <w:ind w:left="-13"/>
        <w:rPr>
          <w:rFonts w:ascii="Arial" w:eastAsia="Times New Roman" w:hAnsi="Arial" w:cs="Arial"/>
          <w:bCs/>
          <w:sz w:val="20"/>
          <w:szCs w:val="24"/>
          <w:lang w:eastAsia="ar-SA"/>
        </w:rPr>
      </w:pPr>
      <w:r w:rsidRPr="003878E5">
        <w:rPr>
          <w:rFonts w:ascii="Arial" w:eastAsia="Times New Roman" w:hAnsi="Arial" w:cs="Arial"/>
          <w:b/>
          <w:sz w:val="20"/>
          <w:szCs w:val="24"/>
          <w:lang w:eastAsia="ar-SA"/>
        </w:rPr>
        <w:t xml:space="preserve">Nombre d'adhérents de l'association : </w:t>
      </w:r>
      <w:r w:rsidRPr="003878E5">
        <w:rPr>
          <w:rFonts w:ascii="Arial" w:eastAsia="Times New Roman" w:hAnsi="Arial" w:cs="Arial"/>
          <w:bCs/>
          <w:sz w:val="20"/>
          <w:szCs w:val="24"/>
          <w:lang w:eastAsia="ar-SA"/>
        </w:rPr>
        <w:tab/>
      </w:r>
    </w:p>
    <w:p w14:paraId="51B97A8C" w14:textId="77777777" w:rsidR="003878E5" w:rsidRPr="003878E5" w:rsidRDefault="003878E5" w:rsidP="003878E5">
      <w:pPr>
        <w:widowControl w:val="0"/>
        <w:tabs>
          <w:tab w:val="left" w:pos="4537"/>
          <w:tab w:val="left" w:pos="9085"/>
        </w:tabs>
        <w:suppressAutoHyphens/>
        <w:spacing w:after="0" w:line="240" w:lineRule="auto"/>
        <w:ind w:left="-13"/>
        <w:rPr>
          <w:rFonts w:ascii="Arial" w:eastAsia="Times New Roman" w:hAnsi="Arial" w:cs="Arial"/>
          <w:sz w:val="20"/>
          <w:szCs w:val="24"/>
          <w:lang w:eastAsia="ar-SA"/>
        </w:rPr>
      </w:pPr>
      <w:r w:rsidRPr="003878E5">
        <w:rPr>
          <w:rFonts w:ascii="Arial" w:eastAsia="Times New Roman" w:hAnsi="Arial" w:cs="Arial"/>
          <w:sz w:val="20"/>
          <w:szCs w:val="24"/>
          <w:lang w:eastAsia="ar-SA"/>
        </w:rPr>
        <w:t>(</w:t>
      </w:r>
      <w:proofErr w:type="gramStart"/>
      <w:r w:rsidRPr="003878E5">
        <w:rPr>
          <w:rFonts w:ascii="Arial" w:eastAsia="Times New Roman" w:hAnsi="Arial" w:cs="Arial"/>
          <w:sz w:val="20"/>
          <w:szCs w:val="24"/>
          <w:lang w:eastAsia="ar-SA"/>
        </w:rPr>
        <w:t>à</w:t>
      </w:r>
      <w:proofErr w:type="gramEnd"/>
      <w:r w:rsidRPr="003878E5">
        <w:rPr>
          <w:rFonts w:ascii="Arial" w:eastAsia="Times New Roman" w:hAnsi="Arial" w:cs="Arial"/>
          <w:sz w:val="20"/>
          <w:szCs w:val="24"/>
          <w:lang w:eastAsia="ar-SA"/>
        </w:rPr>
        <w:t xml:space="preserve"> jour de la cotisation statutaire au 31 décembre de l’année écoulée)</w:t>
      </w:r>
    </w:p>
    <w:p w14:paraId="539F1EAE" w14:textId="77777777" w:rsidR="003878E5" w:rsidRPr="003878E5" w:rsidRDefault="003878E5" w:rsidP="003878E5">
      <w:pPr>
        <w:widowControl w:val="0"/>
        <w:tabs>
          <w:tab w:val="left" w:pos="4537"/>
          <w:tab w:val="left" w:pos="9085"/>
        </w:tabs>
        <w:suppressAutoHyphens/>
        <w:spacing w:after="0" w:line="240" w:lineRule="auto"/>
        <w:ind w:left="-13"/>
        <w:rPr>
          <w:rFonts w:ascii="Arial" w:eastAsia="Arial Unicode MS" w:hAnsi="Arial" w:cs="Arial"/>
          <w:color w:val="808080"/>
          <w:sz w:val="20"/>
          <w:szCs w:val="24"/>
          <w:lang w:eastAsia="ar-SA"/>
        </w:rPr>
      </w:pPr>
    </w:p>
    <w:tbl>
      <w:tblPr>
        <w:tblW w:w="0" w:type="auto"/>
        <w:tblInd w:w="-38" w:type="dxa"/>
        <w:tblLayout w:type="fixed"/>
        <w:tblCellMar>
          <w:left w:w="70" w:type="dxa"/>
          <w:right w:w="70" w:type="dxa"/>
        </w:tblCellMar>
        <w:tblLook w:val="0000" w:firstRow="0" w:lastRow="0" w:firstColumn="0" w:lastColumn="0" w:noHBand="0" w:noVBand="0"/>
      </w:tblPr>
      <w:tblGrid>
        <w:gridCol w:w="2235"/>
        <w:gridCol w:w="992"/>
        <w:gridCol w:w="2299"/>
        <w:gridCol w:w="961"/>
        <w:gridCol w:w="2583"/>
      </w:tblGrid>
      <w:tr w:rsidR="003878E5" w:rsidRPr="003878E5" w14:paraId="7321EF32" w14:textId="77777777" w:rsidTr="003878E5">
        <w:trPr>
          <w:trHeight w:val="239"/>
        </w:trPr>
        <w:tc>
          <w:tcPr>
            <w:tcW w:w="2235" w:type="dxa"/>
          </w:tcPr>
          <w:p w14:paraId="1A68E08A" w14:textId="77777777" w:rsidR="003878E5" w:rsidRPr="003878E5" w:rsidRDefault="003878E5" w:rsidP="003878E5">
            <w:pPr>
              <w:widowControl w:val="0"/>
              <w:tabs>
                <w:tab w:val="left" w:pos="4537"/>
                <w:tab w:val="left" w:pos="9085"/>
              </w:tabs>
              <w:suppressAutoHyphens/>
              <w:snapToGrid w:val="0"/>
              <w:spacing w:after="0" w:line="240" w:lineRule="auto"/>
              <w:ind w:left="-13"/>
              <w:jc w:val="center"/>
              <w:rPr>
                <w:rFonts w:ascii="Arial" w:eastAsia="Times New Roman" w:hAnsi="Arial" w:cs="Arial"/>
                <w:position w:val="-2"/>
                <w:sz w:val="20"/>
                <w:szCs w:val="24"/>
                <w:lang w:eastAsia="ar-SA"/>
              </w:rPr>
            </w:pPr>
            <w:proofErr w:type="gramStart"/>
            <w:r w:rsidRPr="003878E5">
              <w:rPr>
                <w:rFonts w:ascii="Arial" w:eastAsia="Times New Roman" w:hAnsi="Arial" w:cs="Arial"/>
                <w:position w:val="-2"/>
                <w:sz w:val="20"/>
                <w:szCs w:val="24"/>
                <w:lang w:eastAsia="ar-SA"/>
              </w:rPr>
              <w:t>dont</w:t>
            </w:r>
            <w:proofErr w:type="gramEnd"/>
          </w:p>
        </w:tc>
        <w:tc>
          <w:tcPr>
            <w:tcW w:w="992" w:type="dxa"/>
            <w:tcBorders>
              <w:top w:val="single" w:sz="4" w:space="0" w:color="000000"/>
              <w:left w:val="single" w:sz="4" w:space="0" w:color="000000"/>
              <w:bottom w:val="single" w:sz="4" w:space="0" w:color="000000"/>
            </w:tcBorders>
          </w:tcPr>
          <w:p w14:paraId="447AD41E" w14:textId="77777777" w:rsidR="003878E5" w:rsidRPr="003878E5" w:rsidRDefault="003878E5" w:rsidP="003878E5">
            <w:pPr>
              <w:widowControl w:val="0"/>
              <w:suppressAutoHyphens/>
              <w:snapToGrid w:val="0"/>
              <w:spacing w:after="0" w:line="240" w:lineRule="auto"/>
              <w:jc w:val="center"/>
              <w:rPr>
                <w:rFonts w:ascii="Arial" w:eastAsia="Times New Roman" w:hAnsi="Arial" w:cs="Arial"/>
                <w:position w:val="-2"/>
                <w:sz w:val="20"/>
                <w:szCs w:val="24"/>
                <w:lang w:eastAsia="ar-SA"/>
              </w:rPr>
            </w:pPr>
          </w:p>
        </w:tc>
        <w:tc>
          <w:tcPr>
            <w:tcW w:w="2299" w:type="dxa"/>
            <w:tcBorders>
              <w:left w:val="single" w:sz="4" w:space="0" w:color="000000"/>
            </w:tcBorders>
          </w:tcPr>
          <w:p w14:paraId="37284F67" w14:textId="77777777" w:rsidR="003878E5" w:rsidRPr="003878E5" w:rsidRDefault="003878E5" w:rsidP="003878E5">
            <w:pPr>
              <w:widowControl w:val="0"/>
              <w:tabs>
                <w:tab w:val="left" w:pos="4537"/>
                <w:tab w:val="left" w:pos="9085"/>
              </w:tabs>
              <w:suppressAutoHyphens/>
              <w:snapToGrid w:val="0"/>
              <w:spacing w:after="0" w:line="240" w:lineRule="auto"/>
              <w:ind w:left="-13"/>
              <w:rPr>
                <w:rFonts w:ascii="Arial" w:eastAsia="Times New Roman" w:hAnsi="Arial" w:cs="Arial"/>
                <w:position w:val="-5"/>
                <w:sz w:val="20"/>
                <w:szCs w:val="24"/>
                <w:lang w:eastAsia="ar-SA"/>
              </w:rPr>
            </w:pPr>
            <w:r w:rsidRPr="003878E5">
              <w:rPr>
                <w:rFonts w:ascii="Arial" w:eastAsia="Times New Roman" w:hAnsi="Arial" w:cs="Arial"/>
                <w:position w:val="-4"/>
                <w:sz w:val="20"/>
                <w:szCs w:val="24"/>
                <w:lang w:eastAsia="ar-SA"/>
              </w:rPr>
              <w:t xml:space="preserve"> </w:t>
            </w:r>
            <w:proofErr w:type="gramStart"/>
            <w:r w:rsidRPr="003878E5">
              <w:rPr>
                <w:rFonts w:ascii="Arial" w:eastAsia="Times New Roman" w:hAnsi="Arial" w:cs="Arial"/>
                <w:position w:val="-5"/>
                <w:sz w:val="20"/>
                <w:szCs w:val="24"/>
                <w:lang w:eastAsia="ar-SA"/>
              </w:rPr>
              <w:t>femmes</w:t>
            </w:r>
            <w:proofErr w:type="gramEnd"/>
          </w:p>
        </w:tc>
        <w:tc>
          <w:tcPr>
            <w:tcW w:w="961" w:type="dxa"/>
            <w:tcBorders>
              <w:top w:val="single" w:sz="4" w:space="0" w:color="000000"/>
              <w:left w:val="single" w:sz="4" w:space="0" w:color="000000"/>
              <w:bottom w:val="single" w:sz="4" w:space="0" w:color="000000"/>
            </w:tcBorders>
          </w:tcPr>
          <w:p w14:paraId="207AE75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position w:val="-2"/>
                <w:sz w:val="20"/>
                <w:szCs w:val="24"/>
                <w:lang w:eastAsia="ar-SA"/>
              </w:rPr>
            </w:pPr>
          </w:p>
        </w:tc>
        <w:tc>
          <w:tcPr>
            <w:tcW w:w="2583" w:type="dxa"/>
            <w:tcBorders>
              <w:left w:val="single" w:sz="4" w:space="0" w:color="000000"/>
            </w:tcBorders>
          </w:tcPr>
          <w:p w14:paraId="260A45BB" w14:textId="77777777" w:rsidR="003878E5" w:rsidRPr="003878E5" w:rsidRDefault="003878E5" w:rsidP="003878E5">
            <w:pPr>
              <w:widowControl w:val="0"/>
              <w:tabs>
                <w:tab w:val="left" w:pos="4537"/>
                <w:tab w:val="left" w:pos="9085"/>
              </w:tabs>
              <w:suppressAutoHyphens/>
              <w:snapToGrid w:val="0"/>
              <w:spacing w:after="0" w:line="240" w:lineRule="auto"/>
              <w:ind w:left="-13"/>
              <w:rPr>
                <w:rFonts w:ascii="Arial" w:eastAsia="Times New Roman" w:hAnsi="Arial" w:cs="Arial"/>
                <w:position w:val="-5"/>
                <w:sz w:val="20"/>
                <w:szCs w:val="24"/>
                <w:lang w:eastAsia="ar-SA"/>
              </w:rPr>
            </w:pPr>
            <w:r w:rsidRPr="003878E5">
              <w:rPr>
                <w:rFonts w:ascii="Arial" w:eastAsia="Times New Roman" w:hAnsi="Arial" w:cs="Arial"/>
                <w:position w:val="-4"/>
                <w:sz w:val="20"/>
                <w:szCs w:val="24"/>
                <w:lang w:eastAsia="ar-SA"/>
              </w:rPr>
              <w:t xml:space="preserve"> </w:t>
            </w:r>
            <w:proofErr w:type="gramStart"/>
            <w:r w:rsidRPr="003878E5">
              <w:rPr>
                <w:rFonts w:ascii="Arial" w:eastAsia="Times New Roman" w:hAnsi="Arial" w:cs="Arial"/>
                <w:position w:val="-5"/>
                <w:sz w:val="20"/>
                <w:szCs w:val="24"/>
                <w:lang w:eastAsia="ar-SA"/>
              </w:rPr>
              <w:t>hommes</w:t>
            </w:r>
            <w:proofErr w:type="gramEnd"/>
            <w:r w:rsidRPr="003878E5">
              <w:rPr>
                <w:rFonts w:ascii="Arial" w:eastAsia="Times New Roman" w:hAnsi="Arial" w:cs="Arial"/>
                <w:position w:val="-5"/>
                <w:sz w:val="20"/>
                <w:szCs w:val="24"/>
                <w:lang w:eastAsia="ar-SA"/>
              </w:rPr>
              <w:t xml:space="preserve"> </w:t>
            </w:r>
          </w:p>
        </w:tc>
      </w:tr>
    </w:tbl>
    <w:p w14:paraId="77E25050" w14:textId="77777777" w:rsidR="003878E5" w:rsidRPr="003878E5" w:rsidRDefault="003878E5" w:rsidP="00EB092D">
      <w:pPr>
        <w:widowControl w:val="0"/>
        <w:suppressAutoHyphens/>
        <w:spacing w:after="0" w:line="240" w:lineRule="auto"/>
        <w:jc w:val="both"/>
        <w:rPr>
          <w:rFonts w:ascii="Times New Roman" w:eastAsia="Times New Roman" w:hAnsi="Times New Roman" w:cs="Times New Roman"/>
          <w:sz w:val="24"/>
          <w:szCs w:val="24"/>
          <w:lang w:eastAsia="ar-SA"/>
        </w:rPr>
      </w:pPr>
    </w:p>
    <w:p w14:paraId="403016B5" w14:textId="77777777" w:rsidR="003878E5" w:rsidRPr="003878E5" w:rsidRDefault="003878E5" w:rsidP="003878E5">
      <w:pPr>
        <w:widowControl w:val="0"/>
        <w:suppressAutoHyphens/>
        <w:spacing w:after="0" w:line="240" w:lineRule="auto"/>
        <w:jc w:val="both"/>
        <w:rPr>
          <w:rFonts w:ascii="Arial" w:eastAsia="Times New Roman" w:hAnsi="Arial" w:cs="Arial"/>
          <w:b/>
          <w:color w:val="000080"/>
          <w:sz w:val="20"/>
          <w:szCs w:val="24"/>
          <w:lang w:eastAsia="ar-SA"/>
        </w:rPr>
      </w:pPr>
    </w:p>
    <w:p w14:paraId="0FE3EB28" w14:textId="77777777" w:rsidR="003878E5" w:rsidRPr="003878E5" w:rsidRDefault="003878E5" w:rsidP="003878E5">
      <w:pPr>
        <w:widowControl w:val="0"/>
        <w:suppressAutoHyphens/>
        <w:spacing w:after="0" w:line="240" w:lineRule="auto"/>
        <w:jc w:val="both"/>
        <w:rPr>
          <w:rFonts w:ascii="Arial" w:eastAsia="Times New Roman" w:hAnsi="Arial" w:cs="Arial"/>
          <w:b/>
          <w:sz w:val="20"/>
          <w:szCs w:val="24"/>
          <w:lang w:eastAsia="ar-SA"/>
        </w:rPr>
      </w:pPr>
      <w:r w:rsidRPr="003878E5">
        <w:rPr>
          <w:rFonts w:ascii="Arial" w:eastAsia="Times New Roman" w:hAnsi="Arial" w:cs="Arial"/>
          <w:b/>
          <w:sz w:val="20"/>
          <w:szCs w:val="24"/>
          <w:lang w:eastAsia="ar-SA"/>
        </w:rPr>
        <w:t>Moyens humains de l’association</w:t>
      </w:r>
    </w:p>
    <w:p w14:paraId="35C1295C" w14:textId="77777777" w:rsidR="003878E5" w:rsidRPr="003878E5" w:rsidRDefault="003878E5" w:rsidP="00E72C5A">
      <w:pPr>
        <w:widowControl w:val="0"/>
        <w:tabs>
          <w:tab w:val="left" w:pos="4537"/>
          <w:tab w:val="left" w:pos="9085"/>
        </w:tabs>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Bénévole : personne contribuant régulièrement à l’activité de votre association, de manière non rémunérée.</w:t>
      </w:r>
    </w:p>
    <w:p w14:paraId="4E5C815E" w14:textId="77777777" w:rsidR="003878E5" w:rsidRPr="003878E5" w:rsidRDefault="003878E5" w:rsidP="003878E5">
      <w:pPr>
        <w:widowControl w:val="0"/>
        <w:suppressAutoHyphens/>
        <w:spacing w:after="0" w:line="240" w:lineRule="auto"/>
        <w:jc w:val="both"/>
        <w:rPr>
          <w:rFonts w:ascii="Arial" w:eastAsia="Times New Roman" w:hAnsi="Arial" w:cs="Arial"/>
          <w:sz w:val="20"/>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2905"/>
        <w:gridCol w:w="1843"/>
        <w:gridCol w:w="3119"/>
        <w:gridCol w:w="1731"/>
      </w:tblGrid>
      <w:tr w:rsidR="003878E5" w:rsidRPr="003878E5" w14:paraId="78E143B6" w14:textId="77777777" w:rsidTr="003878E5">
        <w:trPr>
          <w:trHeight w:val="397"/>
        </w:trPr>
        <w:tc>
          <w:tcPr>
            <w:tcW w:w="2905" w:type="dxa"/>
            <w:tcBorders>
              <w:top w:val="single" w:sz="4" w:space="0" w:color="000000"/>
              <w:left w:val="single" w:sz="4" w:space="0" w:color="000000"/>
              <w:bottom w:val="single" w:sz="4" w:space="0" w:color="000000"/>
            </w:tcBorders>
          </w:tcPr>
          <w:p w14:paraId="4DDBCFE9" w14:textId="77777777" w:rsidR="003878E5" w:rsidRPr="003878E5" w:rsidRDefault="003878E5" w:rsidP="003878E5">
            <w:pPr>
              <w:widowControl w:val="0"/>
              <w:tabs>
                <w:tab w:val="left" w:pos="3420"/>
              </w:tabs>
              <w:suppressAutoHyphens/>
              <w:snapToGrid w:val="0"/>
              <w:spacing w:after="0" w:line="240" w:lineRule="auto"/>
              <w:rPr>
                <w:rFonts w:ascii="Arial" w:eastAsia="Times New Roman" w:hAnsi="Arial" w:cs="Arial"/>
                <w:b/>
                <w:sz w:val="20"/>
                <w:szCs w:val="24"/>
                <w:u w:val="single"/>
                <w:lang w:eastAsia="ar-SA"/>
              </w:rPr>
            </w:pPr>
            <w:r w:rsidRPr="003878E5">
              <w:rPr>
                <w:rFonts w:ascii="Arial" w:eastAsia="Times New Roman" w:hAnsi="Arial" w:cs="Arial"/>
                <w:b/>
                <w:sz w:val="20"/>
                <w:szCs w:val="24"/>
                <w:lang w:eastAsia="ar-SA"/>
              </w:rPr>
              <w:t xml:space="preserve">Bénévoles : </w:t>
            </w:r>
            <w:r w:rsidRPr="003878E5">
              <w:rPr>
                <w:rFonts w:ascii="Arial" w:eastAsia="Times New Roman" w:hAnsi="Arial" w:cs="Arial"/>
                <w:b/>
                <w:sz w:val="20"/>
                <w:szCs w:val="24"/>
                <w:u w:val="single"/>
                <w:lang w:eastAsia="ar-SA"/>
              </w:rPr>
              <w:t>élus</w:t>
            </w:r>
          </w:p>
        </w:tc>
        <w:tc>
          <w:tcPr>
            <w:tcW w:w="1843" w:type="dxa"/>
            <w:tcBorders>
              <w:top w:val="single" w:sz="4" w:space="0" w:color="000000"/>
              <w:left w:val="single" w:sz="4" w:space="0" w:color="000000"/>
              <w:bottom w:val="single" w:sz="4" w:space="0" w:color="000000"/>
            </w:tcBorders>
          </w:tcPr>
          <w:p w14:paraId="04C3F28B" w14:textId="77777777" w:rsidR="003878E5" w:rsidRPr="003878E5" w:rsidRDefault="003878E5" w:rsidP="003878E5">
            <w:pPr>
              <w:widowControl w:val="0"/>
              <w:tabs>
                <w:tab w:val="left" w:pos="3420"/>
              </w:tabs>
              <w:suppressAutoHyphens/>
              <w:snapToGrid w:val="0"/>
              <w:spacing w:after="0" w:line="240" w:lineRule="auto"/>
              <w:ind w:right="1178"/>
              <w:rPr>
                <w:rFonts w:ascii="Arial" w:eastAsia="Times New Roman" w:hAnsi="Arial" w:cs="Arial"/>
                <w:b/>
                <w:sz w:val="20"/>
                <w:szCs w:val="24"/>
                <w:u w:val="single"/>
                <w:lang w:eastAsia="ar-SA"/>
              </w:rPr>
            </w:pPr>
          </w:p>
        </w:tc>
        <w:tc>
          <w:tcPr>
            <w:tcW w:w="3119" w:type="dxa"/>
            <w:tcBorders>
              <w:top w:val="single" w:sz="4" w:space="0" w:color="000000"/>
              <w:left w:val="single" w:sz="4" w:space="0" w:color="000000"/>
              <w:bottom w:val="single" w:sz="4" w:space="0" w:color="000000"/>
            </w:tcBorders>
          </w:tcPr>
          <w:p w14:paraId="6C3C6A40" w14:textId="77777777" w:rsidR="003878E5" w:rsidRPr="003878E5" w:rsidRDefault="003878E5" w:rsidP="003878E5">
            <w:pPr>
              <w:widowControl w:val="0"/>
              <w:tabs>
                <w:tab w:val="left" w:pos="3420"/>
              </w:tabs>
              <w:suppressAutoHyphens/>
              <w:snapToGrid w:val="0"/>
              <w:spacing w:after="0" w:line="240" w:lineRule="auto"/>
              <w:ind w:right="1178"/>
              <w:rPr>
                <w:rFonts w:ascii="Arial" w:eastAsia="Times New Roman" w:hAnsi="Arial" w:cs="Arial"/>
                <w:b/>
                <w:sz w:val="20"/>
                <w:szCs w:val="24"/>
                <w:u w:val="single"/>
                <w:lang w:eastAsia="ar-SA"/>
              </w:rPr>
            </w:pPr>
            <w:r w:rsidRPr="003878E5">
              <w:rPr>
                <w:rFonts w:ascii="Arial" w:eastAsia="Times New Roman" w:hAnsi="Arial" w:cs="Arial"/>
                <w:b/>
                <w:sz w:val="20"/>
                <w:szCs w:val="24"/>
                <w:lang w:eastAsia="ar-SA"/>
              </w:rPr>
              <w:t xml:space="preserve">Bénévoles : </w:t>
            </w:r>
            <w:r w:rsidRPr="003878E5">
              <w:rPr>
                <w:rFonts w:ascii="Arial" w:eastAsia="Times New Roman" w:hAnsi="Arial" w:cs="Arial"/>
                <w:b/>
                <w:sz w:val="20"/>
                <w:szCs w:val="24"/>
                <w:u w:val="single"/>
                <w:lang w:eastAsia="ar-SA"/>
              </w:rPr>
              <w:t>autres</w:t>
            </w:r>
          </w:p>
        </w:tc>
        <w:tc>
          <w:tcPr>
            <w:tcW w:w="1731" w:type="dxa"/>
            <w:tcBorders>
              <w:top w:val="single" w:sz="4" w:space="0" w:color="000000"/>
              <w:left w:val="single" w:sz="4" w:space="0" w:color="000000"/>
              <w:bottom w:val="single" w:sz="4" w:space="0" w:color="000000"/>
              <w:right w:val="single" w:sz="4" w:space="0" w:color="000000"/>
            </w:tcBorders>
          </w:tcPr>
          <w:p w14:paraId="64C51C73" w14:textId="77777777" w:rsidR="003878E5" w:rsidRPr="003878E5" w:rsidRDefault="003878E5" w:rsidP="003878E5">
            <w:pPr>
              <w:widowControl w:val="0"/>
              <w:tabs>
                <w:tab w:val="left" w:pos="3420"/>
              </w:tabs>
              <w:suppressAutoHyphens/>
              <w:snapToGrid w:val="0"/>
              <w:spacing w:after="0" w:line="240" w:lineRule="auto"/>
              <w:ind w:right="1178"/>
              <w:rPr>
                <w:rFonts w:ascii="Arial" w:eastAsia="Times New Roman" w:hAnsi="Arial" w:cs="Arial"/>
                <w:b/>
                <w:sz w:val="20"/>
                <w:szCs w:val="24"/>
                <w:u w:val="single"/>
                <w:lang w:eastAsia="ar-SA"/>
              </w:rPr>
            </w:pPr>
          </w:p>
        </w:tc>
      </w:tr>
    </w:tbl>
    <w:p w14:paraId="74EF9872" w14:textId="77777777" w:rsidR="003878E5" w:rsidRPr="003878E5" w:rsidRDefault="003878E5" w:rsidP="003878E5">
      <w:pPr>
        <w:widowControl w:val="0"/>
        <w:tabs>
          <w:tab w:val="left" w:pos="3420"/>
        </w:tabs>
        <w:suppressAutoHyphens/>
        <w:spacing w:after="0" w:line="240" w:lineRule="auto"/>
        <w:jc w:val="both"/>
        <w:rPr>
          <w:rFonts w:ascii="Times New Roman" w:eastAsia="Times New Roman" w:hAnsi="Times New Roman" w:cs="Times New Roman"/>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4748"/>
        <w:gridCol w:w="4850"/>
      </w:tblGrid>
      <w:tr w:rsidR="003878E5" w:rsidRPr="003878E5" w14:paraId="5A88B4AC" w14:textId="77777777" w:rsidTr="003878E5">
        <w:trPr>
          <w:trHeight w:val="397"/>
        </w:trPr>
        <w:tc>
          <w:tcPr>
            <w:tcW w:w="4748" w:type="dxa"/>
            <w:tcBorders>
              <w:top w:val="single" w:sz="4" w:space="0" w:color="000000"/>
              <w:left w:val="single" w:sz="4" w:space="0" w:color="000000"/>
              <w:bottom w:val="single" w:sz="4" w:space="0" w:color="000000"/>
            </w:tcBorders>
          </w:tcPr>
          <w:p w14:paraId="26B84D05" w14:textId="77777777" w:rsidR="003878E5" w:rsidRPr="003878E5" w:rsidRDefault="003878E5" w:rsidP="003878E5">
            <w:pPr>
              <w:widowControl w:val="0"/>
              <w:tabs>
                <w:tab w:val="left" w:pos="3420"/>
              </w:tabs>
              <w:suppressAutoHyphens/>
              <w:snapToGrid w:val="0"/>
              <w:spacing w:after="0" w:line="240" w:lineRule="auto"/>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Nombre total de salariés : </w:t>
            </w:r>
          </w:p>
        </w:tc>
        <w:tc>
          <w:tcPr>
            <w:tcW w:w="4850" w:type="dxa"/>
            <w:tcBorders>
              <w:top w:val="single" w:sz="4" w:space="0" w:color="000000"/>
              <w:left w:val="single" w:sz="4" w:space="0" w:color="000000"/>
              <w:bottom w:val="single" w:sz="4" w:space="0" w:color="000000"/>
              <w:right w:val="single" w:sz="4" w:space="0" w:color="000000"/>
            </w:tcBorders>
          </w:tcPr>
          <w:p w14:paraId="076F792F" w14:textId="77777777" w:rsidR="003878E5" w:rsidRPr="003878E5" w:rsidRDefault="003878E5" w:rsidP="003878E5">
            <w:pPr>
              <w:widowControl w:val="0"/>
              <w:tabs>
                <w:tab w:val="left" w:pos="3420"/>
              </w:tabs>
              <w:suppressAutoHyphens/>
              <w:snapToGrid w:val="0"/>
              <w:spacing w:after="0" w:line="240" w:lineRule="auto"/>
              <w:ind w:right="1178"/>
              <w:jc w:val="right"/>
              <w:rPr>
                <w:rFonts w:ascii="Arial" w:eastAsia="Times New Roman" w:hAnsi="Arial" w:cs="Arial"/>
                <w:b/>
                <w:sz w:val="20"/>
                <w:szCs w:val="24"/>
                <w:lang w:eastAsia="ar-SA"/>
              </w:rPr>
            </w:pPr>
          </w:p>
        </w:tc>
      </w:tr>
      <w:tr w:rsidR="003878E5" w:rsidRPr="003878E5" w14:paraId="31CE9866" w14:textId="77777777" w:rsidTr="003878E5">
        <w:trPr>
          <w:trHeight w:val="397"/>
        </w:trPr>
        <w:tc>
          <w:tcPr>
            <w:tcW w:w="4748" w:type="dxa"/>
            <w:tcBorders>
              <w:top w:val="single" w:sz="4" w:space="0" w:color="000000"/>
              <w:left w:val="single" w:sz="4" w:space="0" w:color="000000"/>
              <w:bottom w:val="single" w:sz="4" w:space="0" w:color="000000"/>
            </w:tcBorders>
          </w:tcPr>
          <w:p w14:paraId="498817F4" w14:textId="77777777" w:rsidR="003878E5" w:rsidRPr="003878E5" w:rsidRDefault="003878E5" w:rsidP="003878E5">
            <w:pPr>
              <w:widowControl w:val="0"/>
              <w:tabs>
                <w:tab w:val="left" w:pos="3420"/>
              </w:tabs>
              <w:suppressAutoHyphens/>
              <w:snapToGrid w:val="0"/>
              <w:spacing w:after="0" w:line="240" w:lineRule="auto"/>
              <w:rPr>
                <w:rFonts w:ascii="Arial" w:eastAsia="Times New Roman" w:hAnsi="Arial" w:cs="Arial"/>
                <w:b/>
                <w:sz w:val="20"/>
                <w:szCs w:val="24"/>
                <w:lang w:eastAsia="ar-SA"/>
              </w:rPr>
            </w:pPr>
            <w:r w:rsidRPr="003878E5">
              <w:rPr>
                <w:rFonts w:ascii="Arial" w:eastAsia="Times New Roman" w:hAnsi="Arial" w:cs="Arial"/>
                <w:b/>
                <w:sz w:val="20"/>
                <w:szCs w:val="24"/>
                <w:lang w:eastAsia="ar-SA"/>
              </w:rPr>
              <w:t>Nombre de salariés (en équivalent temps plein travaillé / ETPT</w:t>
            </w:r>
            <w:r w:rsidRPr="003878E5">
              <w:rPr>
                <w:rFonts w:ascii="Arial" w:eastAsia="Times New Roman" w:hAnsi="Arial" w:cs="Arial"/>
                <w:b/>
                <w:sz w:val="20"/>
                <w:szCs w:val="24"/>
                <w:vertAlign w:val="superscript"/>
                <w:lang w:eastAsia="ar-SA"/>
              </w:rPr>
              <w:footnoteReference w:id="4"/>
            </w:r>
            <w:r w:rsidRPr="003878E5">
              <w:rPr>
                <w:rFonts w:ascii="Arial" w:eastAsia="Times New Roman" w:hAnsi="Arial" w:cs="Arial"/>
                <w:b/>
                <w:sz w:val="20"/>
                <w:szCs w:val="24"/>
                <w:lang w:eastAsia="ar-SA"/>
              </w:rPr>
              <w:t>) :</w:t>
            </w:r>
          </w:p>
        </w:tc>
        <w:tc>
          <w:tcPr>
            <w:tcW w:w="4850" w:type="dxa"/>
            <w:tcBorders>
              <w:top w:val="single" w:sz="4" w:space="0" w:color="000000"/>
              <w:left w:val="single" w:sz="4" w:space="0" w:color="000000"/>
              <w:bottom w:val="single" w:sz="4" w:space="0" w:color="000000"/>
              <w:right w:val="single" w:sz="4" w:space="0" w:color="000000"/>
            </w:tcBorders>
          </w:tcPr>
          <w:p w14:paraId="050BD3F2" w14:textId="77777777" w:rsidR="003878E5" w:rsidRPr="003878E5" w:rsidRDefault="003878E5" w:rsidP="003878E5">
            <w:pPr>
              <w:widowControl w:val="0"/>
              <w:tabs>
                <w:tab w:val="left" w:pos="3420"/>
              </w:tabs>
              <w:suppressAutoHyphens/>
              <w:snapToGrid w:val="0"/>
              <w:spacing w:after="0" w:line="240" w:lineRule="auto"/>
              <w:ind w:right="1178"/>
              <w:jc w:val="right"/>
              <w:rPr>
                <w:rFonts w:ascii="Arial" w:eastAsia="Times New Roman" w:hAnsi="Arial" w:cs="Arial"/>
                <w:b/>
                <w:sz w:val="20"/>
                <w:szCs w:val="24"/>
                <w:lang w:eastAsia="ar-SA"/>
              </w:rPr>
            </w:pPr>
          </w:p>
        </w:tc>
      </w:tr>
    </w:tbl>
    <w:p w14:paraId="5DB93E58" w14:textId="77777777" w:rsidR="003878E5" w:rsidRPr="003878E5" w:rsidRDefault="003878E5" w:rsidP="003878E5">
      <w:pPr>
        <w:widowControl w:val="0"/>
        <w:tabs>
          <w:tab w:val="right" w:leader="dot" w:pos="9360"/>
        </w:tabs>
        <w:suppressAutoHyphens/>
        <w:spacing w:before="60" w:after="0" w:line="240" w:lineRule="auto"/>
        <w:jc w:val="both"/>
        <w:rPr>
          <w:rFonts w:ascii="Times New Roman" w:eastAsia="Times New Roman" w:hAnsi="Times New Roman" w:cs="Times New Roman"/>
          <w:sz w:val="24"/>
          <w:szCs w:val="24"/>
          <w:lang w:eastAsia="ar-SA"/>
        </w:rPr>
      </w:pPr>
    </w:p>
    <w:p w14:paraId="6F876354" w14:textId="7876377D" w:rsidR="003878E5" w:rsidRPr="00C85849" w:rsidRDefault="003878E5" w:rsidP="003878E5">
      <w:pPr>
        <w:widowControl w:val="0"/>
        <w:tabs>
          <w:tab w:val="right" w:leader="dot" w:pos="9360"/>
        </w:tabs>
        <w:suppressAutoHyphens/>
        <w:spacing w:before="120" w:after="0" w:line="240" w:lineRule="auto"/>
        <w:jc w:val="both"/>
        <w:rPr>
          <w:rFonts w:ascii="Arial" w:eastAsia="Times New Roman" w:hAnsi="Arial" w:cs="Arial"/>
          <w:b/>
          <w:sz w:val="20"/>
          <w:szCs w:val="24"/>
          <w:lang w:eastAsia="ar-SA"/>
        </w:rPr>
      </w:pPr>
      <w:r w:rsidRPr="003878E5">
        <w:rPr>
          <w:rFonts w:ascii="Arial" w:eastAsia="Times New Roman" w:hAnsi="Arial" w:cs="Arial"/>
          <w:b/>
          <w:sz w:val="20"/>
          <w:szCs w:val="24"/>
          <w:lang w:eastAsia="ar-SA"/>
        </w:rPr>
        <w:t>Cumul des cinq salaires annuels bruts les plus élevés </w:t>
      </w:r>
      <w:r w:rsidRPr="003878E5">
        <w:rPr>
          <w:rFonts w:ascii="Arial" w:eastAsia="Times New Roman" w:hAnsi="Arial" w:cs="Arial"/>
          <w:sz w:val="20"/>
          <w:szCs w:val="24"/>
          <w:lang w:eastAsia="ar-SA"/>
        </w:rPr>
        <w:t xml:space="preserve">: </w:t>
      </w:r>
      <w:r w:rsidRPr="003878E5">
        <w:rPr>
          <w:rFonts w:ascii="Arial" w:eastAsia="Times New Roman" w:hAnsi="Arial" w:cs="Arial"/>
          <w:sz w:val="20"/>
          <w:szCs w:val="24"/>
          <w:lang w:eastAsia="ar-SA"/>
        </w:rPr>
        <w:tab/>
        <w:t xml:space="preserve"> </w:t>
      </w:r>
      <w:r w:rsidRPr="003878E5">
        <w:rPr>
          <w:rFonts w:ascii="Arial" w:eastAsia="Times New Roman" w:hAnsi="Arial" w:cs="Arial"/>
          <w:b/>
          <w:sz w:val="20"/>
          <w:szCs w:val="24"/>
          <w:lang w:eastAsia="ar-SA"/>
        </w:rPr>
        <w:t>Euros.</w:t>
      </w:r>
    </w:p>
    <w:tbl>
      <w:tblPr>
        <w:tblpPr w:leftFromText="141" w:rightFromText="141" w:vertAnchor="page" w:horzAnchor="margin" w:tblpY="246"/>
        <w:tblW w:w="9790" w:type="dxa"/>
        <w:tblLayout w:type="fixed"/>
        <w:tblCellMar>
          <w:left w:w="70" w:type="dxa"/>
          <w:right w:w="70" w:type="dxa"/>
        </w:tblCellMar>
        <w:tblLook w:val="0000" w:firstRow="0" w:lastRow="0" w:firstColumn="0" w:lastColumn="0" w:noHBand="0" w:noVBand="0"/>
      </w:tblPr>
      <w:tblGrid>
        <w:gridCol w:w="9790"/>
      </w:tblGrid>
      <w:tr w:rsidR="00EB092D" w:rsidRPr="003878E5" w14:paraId="6D2C9386" w14:textId="77777777" w:rsidTr="00EB092D">
        <w:tc>
          <w:tcPr>
            <w:tcW w:w="9790" w:type="dxa"/>
            <w:shd w:val="clear" w:color="auto" w:fill="FFFF00"/>
          </w:tcPr>
          <w:p w14:paraId="37FA8CD2" w14:textId="77777777" w:rsidR="00EB092D" w:rsidRPr="003878E5" w:rsidRDefault="00EB092D" w:rsidP="00EB092D">
            <w:pPr>
              <w:widowControl w:val="0"/>
              <w:suppressAutoHyphens/>
              <w:snapToGrid w:val="0"/>
              <w:spacing w:after="0" w:line="240" w:lineRule="auto"/>
              <w:rPr>
                <w:rFonts w:ascii="Arial" w:eastAsia="Times New Roman" w:hAnsi="Arial" w:cs="Arial"/>
                <w:b/>
                <w:color w:val="000080"/>
                <w:sz w:val="56"/>
                <w:szCs w:val="56"/>
                <w:lang w:eastAsia="ar-SA"/>
              </w:rPr>
            </w:pPr>
            <w:r w:rsidRPr="003878E5">
              <w:rPr>
                <w:rFonts w:ascii="Arial" w:eastAsia="Times New Roman" w:hAnsi="Arial" w:cs="Arial"/>
                <w:b/>
                <w:bCs/>
                <w:color w:val="000080"/>
                <w:sz w:val="96"/>
                <w:szCs w:val="56"/>
                <w:lang w:eastAsia="ar-SA"/>
              </w:rPr>
              <w:lastRenderedPageBreak/>
              <w:t>2</w:t>
            </w:r>
            <w:r w:rsidRPr="003878E5">
              <w:rPr>
                <w:rFonts w:ascii="Arial" w:eastAsia="Times New Roman" w:hAnsi="Arial" w:cs="Arial"/>
                <w:b/>
                <w:bCs/>
                <w:color w:val="000080"/>
                <w:sz w:val="72"/>
                <w:szCs w:val="56"/>
                <w:lang w:eastAsia="ar-SA"/>
              </w:rPr>
              <w:t>.</w:t>
            </w:r>
            <w:r w:rsidRPr="003878E5">
              <w:rPr>
                <w:rFonts w:ascii="Arial Narrow" w:eastAsia="Times New Roman" w:hAnsi="Arial Narrow" w:cs="Times New Roman"/>
                <w:color w:val="000080"/>
                <w:sz w:val="56"/>
                <w:szCs w:val="56"/>
                <w:lang w:eastAsia="ar-SA"/>
              </w:rPr>
              <w:t xml:space="preserve"> Budget prévisionnel </w:t>
            </w:r>
            <w:r w:rsidRPr="003878E5">
              <w:rPr>
                <w:rFonts w:ascii="Arial Narrow" w:eastAsia="Times New Roman" w:hAnsi="Arial Narrow" w:cs="Times New Roman"/>
                <w:color w:val="000080"/>
                <w:sz w:val="56"/>
                <w:szCs w:val="56"/>
                <w:u w:val="single"/>
                <w:lang w:eastAsia="ar-SA"/>
              </w:rPr>
              <w:t>de l’association</w:t>
            </w:r>
          </w:p>
          <w:p w14:paraId="21F91F25" w14:textId="77777777" w:rsidR="00EB092D" w:rsidRPr="003878E5" w:rsidRDefault="00EB092D" w:rsidP="00EB092D">
            <w:pPr>
              <w:widowControl w:val="0"/>
              <w:suppressAutoHyphens/>
              <w:spacing w:after="0" w:line="240" w:lineRule="auto"/>
              <w:rPr>
                <w:rFonts w:ascii="Arial" w:eastAsia="Times New Roman" w:hAnsi="Arial" w:cs="Arial"/>
                <w:b/>
                <w:i/>
                <w:color w:val="000080"/>
                <w:sz w:val="20"/>
                <w:szCs w:val="24"/>
                <w:lang w:eastAsia="ar-SA"/>
              </w:rPr>
            </w:pPr>
            <w:r w:rsidRPr="003878E5">
              <w:rPr>
                <w:rFonts w:ascii="Arial" w:eastAsia="Times New Roman" w:hAnsi="Arial" w:cs="Arial"/>
                <w:b/>
                <w:i/>
                <w:color w:val="000080"/>
                <w:sz w:val="20"/>
                <w:szCs w:val="24"/>
                <w:lang w:eastAsia="ar-SA"/>
              </w:rPr>
              <w:t>Si l’exercice de l’association est différent de l’année civile, préciser les dates de début et de fin d’exercice. Le total des charges doit être égal au total des produits.</w:t>
            </w:r>
          </w:p>
        </w:tc>
      </w:tr>
    </w:tbl>
    <w:p w14:paraId="622467A6"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tbl>
      <w:tblPr>
        <w:tblW w:w="9800" w:type="dxa"/>
        <w:tblInd w:w="-15" w:type="dxa"/>
        <w:tblLayout w:type="fixed"/>
        <w:tblCellMar>
          <w:left w:w="70" w:type="dxa"/>
          <w:right w:w="70" w:type="dxa"/>
        </w:tblCellMar>
        <w:tblLook w:val="0000" w:firstRow="0" w:lastRow="0" w:firstColumn="0" w:lastColumn="0" w:noHBand="0" w:noVBand="0"/>
      </w:tblPr>
      <w:tblGrid>
        <w:gridCol w:w="3208"/>
        <w:gridCol w:w="1996"/>
        <w:gridCol w:w="2711"/>
        <w:gridCol w:w="1885"/>
      </w:tblGrid>
      <w:tr w:rsidR="003878E5" w:rsidRPr="003878E5" w14:paraId="1CB573DD" w14:textId="77777777" w:rsidTr="000F18A8">
        <w:trPr>
          <w:trHeight w:val="293"/>
        </w:trPr>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8BC0A2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9"/>
                <w:sz w:val="17"/>
                <w:szCs w:val="24"/>
                <w:lang w:eastAsia="ar-SA"/>
              </w:rPr>
            </w:pPr>
            <w:r w:rsidRPr="003878E5">
              <w:rPr>
                <w:rFonts w:ascii="Arial" w:eastAsia="Times New Roman" w:hAnsi="Arial" w:cs="Arial"/>
                <w:b/>
                <w:bCs/>
                <w:position w:val="-9"/>
                <w:sz w:val="17"/>
                <w:szCs w:val="24"/>
                <w:lang w:eastAsia="ar-SA"/>
              </w:rPr>
              <w:t>CHARGES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DE8AC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14"/>
                <w:sz w:val="17"/>
                <w:szCs w:val="24"/>
                <w:lang w:eastAsia="ar-SA"/>
              </w:rPr>
            </w:pPr>
            <w:r w:rsidRPr="003878E5">
              <w:rPr>
                <w:rFonts w:ascii="Arial" w:eastAsia="Times New Roman" w:hAnsi="Arial" w:cs="Arial"/>
                <w:b/>
                <w:bCs/>
                <w:position w:val="-23"/>
                <w:sz w:val="17"/>
                <w:szCs w:val="24"/>
                <w:lang w:eastAsia="ar-SA"/>
              </w:rPr>
              <w:t xml:space="preserve">Montant </w:t>
            </w:r>
            <w:r w:rsidRPr="003878E5">
              <w:rPr>
                <w:rFonts w:ascii="Arial" w:eastAsia="Times New Roman" w:hAnsi="Arial" w:cs="Arial"/>
                <w:position w:val="-23"/>
                <w:sz w:val="17"/>
                <w:szCs w:val="24"/>
                <w:vertAlign w:val="superscript"/>
                <w:lang w:eastAsia="ar-SA"/>
              </w:rPr>
              <w:footnoteReference w:id="5"/>
            </w: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47EE3DC"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14"/>
                <w:sz w:val="17"/>
                <w:szCs w:val="24"/>
                <w:lang w:eastAsia="ar-SA"/>
              </w:rPr>
            </w:pPr>
            <w:r w:rsidRPr="003878E5">
              <w:rPr>
                <w:rFonts w:ascii="Arial" w:eastAsia="Times New Roman" w:hAnsi="Arial" w:cs="Arial"/>
                <w:b/>
                <w:bCs/>
                <w:position w:val="-14"/>
                <w:sz w:val="17"/>
                <w:szCs w:val="24"/>
                <w:lang w:eastAsia="ar-SA"/>
              </w:rPr>
              <w:t>PRODUITS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F85A8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9"/>
                <w:sz w:val="17"/>
                <w:szCs w:val="24"/>
                <w:lang w:eastAsia="ar-SA"/>
              </w:rPr>
            </w:pPr>
            <w:r w:rsidRPr="003878E5">
              <w:rPr>
                <w:rFonts w:ascii="Arial" w:eastAsia="Times New Roman" w:hAnsi="Arial" w:cs="Arial"/>
                <w:b/>
                <w:bCs/>
                <w:position w:val="-9"/>
                <w:sz w:val="17"/>
                <w:szCs w:val="24"/>
                <w:lang w:eastAsia="ar-SA"/>
              </w:rPr>
              <w:t>Montant</w:t>
            </w:r>
          </w:p>
        </w:tc>
      </w:tr>
      <w:tr w:rsidR="003878E5" w:rsidRPr="003878E5" w14:paraId="27158D6D" w14:textId="77777777" w:rsidTr="000F18A8">
        <w:trPr>
          <w:trHeight w:val="261"/>
        </w:trPr>
        <w:tc>
          <w:tcPr>
            <w:tcW w:w="5204"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782AAD1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CHARGES DIRECTES</w:t>
            </w:r>
          </w:p>
        </w:tc>
        <w:tc>
          <w:tcPr>
            <w:tcW w:w="4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83E3F7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RESSOURCES DIRECTES</w:t>
            </w:r>
          </w:p>
        </w:tc>
      </w:tr>
      <w:tr w:rsidR="003878E5" w:rsidRPr="003878E5" w14:paraId="36CA6FA8"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0DF563C"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60 – Achats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2FBE1C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411B961" w14:textId="012A0EB6"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70 – Vente de produits </w:t>
            </w:r>
            <w:r w:rsidR="00FC0096" w:rsidRPr="003878E5">
              <w:rPr>
                <w:rFonts w:ascii="Arial" w:eastAsia="Times New Roman" w:hAnsi="Arial" w:cs="Arial"/>
                <w:b/>
                <w:sz w:val="17"/>
                <w:szCs w:val="24"/>
                <w:lang w:eastAsia="ar-SA"/>
              </w:rPr>
              <w:t>finis, de</w:t>
            </w:r>
            <w:r w:rsidRPr="003878E5">
              <w:rPr>
                <w:rFonts w:ascii="Arial" w:eastAsia="Times New Roman" w:hAnsi="Arial" w:cs="Arial"/>
                <w:b/>
                <w:sz w:val="17"/>
                <w:szCs w:val="24"/>
                <w:lang w:eastAsia="ar-SA"/>
              </w:rPr>
              <w:t xml:space="preserve"> marchandises, prestations de services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01B00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69881500"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F2A509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Prestations de services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56221B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0B4758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0D5BD1"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7F518EA6"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49A8F8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Achats matières et fournitures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88227F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444A98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b/>
                <w:sz w:val="17"/>
                <w:szCs w:val="24"/>
                <w:lang w:eastAsia="ar-SA"/>
              </w:rPr>
              <w:t>74- Subventions d’exploitation</w:t>
            </w:r>
            <w:r w:rsidRPr="003878E5">
              <w:rPr>
                <w:rFonts w:ascii="Arial" w:eastAsia="Times New Roman" w:hAnsi="Arial" w:cs="Arial"/>
                <w:b/>
                <w:sz w:val="17"/>
                <w:szCs w:val="24"/>
                <w:vertAlign w:val="superscript"/>
                <w:lang w:eastAsia="ar-SA"/>
              </w:rPr>
              <w:footnoteReference w:id="6"/>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2804E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6AF7483F"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6DA69F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fournitures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421207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5E87F46" w14:textId="458311C4"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Etat : </w:t>
            </w:r>
            <w:r w:rsidR="002E2E92" w:rsidRPr="003878E5">
              <w:rPr>
                <w:rFonts w:ascii="Arial" w:eastAsia="Times New Roman" w:hAnsi="Arial" w:cs="Arial"/>
                <w:sz w:val="17"/>
                <w:szCs w:val="24"/>
                <w:lang w:eastAsia="ar-SA"/>
              </w:rPr>
              <w:t>précisez-le</w:t>
            </w:r>
            <w:r w:rsidRPr="003878E5">
              <w:rPr>
                <w:rFonts w:ascii="Arial" w:eastAsia="Times New Roman" w:hAnsi="Arial" w:cs="Arial"/>
                <w:sz w:val="17"/>
                <w:szCs w:val="24"/>
                <w:lang w:eastAsia="ar-SA"/>
              </w:rPr>
              <w:t>(s) ministère(s) sollicité(s)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67AA2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9A45911"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B9B8E00"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61 - Services extérieurs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A36C3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D7C62F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CGET</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EE3CE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3D856C58"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F9BC84" w14:textId="77777777" w:rsidR="003878E5" w:rsidRPr="003878E5" w:rsidRDefault="003878E5" w:rsidP="003878E5">
            <w:pPr>
              <w:widowControl w:val="0"/>
              <w:suppressAutoHyphens/>
              <w:snapToGrid w:val="0"/>
              <w:spacing w:after="0" w:line="240" w:lineRule="auto"/>
              <w:rPr>
                <w:rFonts w:ascii="Arial" w:eastAsia="Times New Roman" w:hAnsi="Arial" w:cs="Arial"/>
                <w:i/>
                <w:sz w:val="17"/>
                <w:szCs w:val="24"/>
                <w:lang w:eastAsia="ar-SA"/>
              </w:rPr>
            </w:pPr>
            <w:r w:rsidRPr="003878E5">
              <w:rPr>
                <w:rFonts w:ascii="Arial" w:eastAsia="Times New Roman" w:hAnsi="Arial" w:cs="Arial"/>
                <w:i/>
                <w:sz w:val="17"/>
                <w:szCs w:val="24"/>
                <w:lang w:eastAsia="ar-SA"/>
              </w:rPr>
              <w:t xml:space="preserve">Locations </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7C1D78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769CD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VVV</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6B46B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3C70FF23"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9A41D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Entretien et réparation</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2DC8EB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25C433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DCS (Jeunesse)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8AB5E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288FDB4"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5F8BF9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Assurance</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DB414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063FB7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B2C05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3EF84A63"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C79BC2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Documentation</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534153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A1F7C6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Département(s) :</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F3906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00EFFD4E"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4A98FF"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62 - Autres services extérieurs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6DC511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D1FD31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CG</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F3181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25179256"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1D54FB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Rémunérations intermédiaires et honoraires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F60B431"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BED996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Intercommunalité(s) : EPCI</w:t>
            </w:r>
            <w:r w:rsidRPr="003878E5">
              <w:rPr>
                <w:rFonts w:ascii="Arial" w:eastAsia="Times New Roman" w:hAnsi="Arial" w:cs="Arial"/>
                <w:sz w:val="17"/>
                <w:szCs w:val="24"/>
                <w:vertAlign w:val="superscript"/>
                <w:lang w:eastAsia="ar-SA"/>
              </w:rPr>
              <w:footnoteReference w:id="7"/>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23AFA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4D74D236"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455A4D8" w14:textId="77777777" w:rsidR="003878E5" w:rsidRPr="003878E5" w:rsidRDefault="003878E5" w:rsidP="003878E5">
            <w:pPr>
              <w:widowControl w:val="0"/>
              <w:suppressAutoHyphens/>
              <w:snapToGrid w:val="0"/>
              <w:spacing w:after="0" w:line="240" w:lineRule="auto"/>
              <w:rPr>
                <w:rFonts w:ascii="Arial" w:eastAsia="Times New Roman" w:hAnsi="Arial" w:cs="Arial"/>
                <w:i/>
                <w:sz w:val="17"/>
                <w:szCs w:val="24"/>
                <w:lang w:eastAsia="ar-SA"/>
              </w:rPr>
            </w:pPr>
            <w:r w:rsidRPr="003878E5">
              <w:rPr>
                <w:rFonts w:ascii="Arial" w:eastAsia="Times New Roman" w:hAnsi="Arial" w:cs="Arial"/>
                <w:i/>
                <w:sz w:val="17"/>
                <w:szCs w:val="24"/>
                <w:lang w:eastAsia="ar-SA"/>
              </w:rPr>
              <w:t>Téléphone internet</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4A19D6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720555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765A5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1EBDAB68"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5B13F5B" w14:textId="77777777" w:rsidR="003878E5" w:rsidRPr="003878E5" w:rsidRDefault="003878E5" w:rsidP="003878E5">
            <w:pPr>
              <w:widowControl w:val="0"/>
              <w:suppressAutoHyphens/>
              <w:snapToGrid w:val="0"/>
              <w:spacing w:after="0" w:line="240" w:lineRule="auto"/>
              <w:rPr>
                <w:rFonts w:ascii="Arial" w:eastAsia="Times New Roman" w:hAnsi="Arial" w:cs="Arial"/>
                <w:i/>
                <w:sz w:val="17"/>
                <w:szCs w:val="24"/>
                <w:lang w:eastAsia="ar-SA"/>
              </w:rPr>
            </w:pPr>
            <w:r w:rsidRPr="003878E5">
              <w:rPr>
                <w:rFonts w:ascii="Arial" w:eastAsia="Times New Roman" w:hAnsi="Arial" w:cs="Arial"/>
                <w:i/>
                <w:sz w:val="17"/>
                <w:szCs w:val="24"/>
                <w:lang w:eastAsia="ar-SA"/>
              </w:rPr>
              <w:t>Déplacements, missions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BD8427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7A1F0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Commune(s) :</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06176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6AA8C76A"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D65837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Services bancaires, autres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A70EEB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82491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Ville </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3A6E5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09A0A66"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7F72158"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63 - Impôts et taxes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EC7262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0E8ED1"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Organismes sociaux (détailler) :</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899EB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D9AEC19"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08DCEE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Impôts et taxes sur rémunération,</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B48858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837A30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CAF - CLAS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75F73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43E37833"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B606E79" w14:textId="77777777" w:rsidR="003878E5" w:rsidRPr="003878E5" w:rsidRDefault="003878E5" w:rsidP="003878E5">
            <w:pPr>
              <w:widowControl w:val="0"/>
              <w:suppressAutoHyphens/>
              <w:snapToGrid w:val="0"/>
              <w:spacing w:after="0" w:line="240" w:lineRule="auto"/>
              <w:rPr>
                <w:rFonts w:ascii="Arial" w:eastAsia="Times New Roman" w:hAnsi="Arial" w:cs="Arial"/>
                <w:i/>
                <w:sz w:val="17"/>
                <w:szCs w:val="24"/>
                <w:lang w:eastAsia="ar-SA"/>
              </w:rPr>
            </w:pPr>
            <w:r w:rsidRPr="003878E5">
              <w:rPr>
                <w:rFonts w:ascii="Arial" w:eastAsia="Times New Roman" w:hAnsi="Arial" w:cs="Arial"/>
                <w:i/>
                <w:sz w:val="17"/>
                <w:szCs w:val="24"/>
                <w:lang w:eastAsia="ar-SA"/>
              </w:rPr>
              <w:t>Formation continue</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D7AE74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F0882E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CAF – sorties familiales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92195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657F4A06"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8870297"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64- Charges de personnel</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E7B07F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ED4F8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REAAP</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1165E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43DC0A70"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F47B2C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Rémunération des personnels,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CA34E8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0081B5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L’agence de services et de paiement (ex CNASEA, emploi aidés)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0C7B1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834DAA8"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B89385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Charges sociales,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A4235C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91699C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établissements publics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15D90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7B44D7EA"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EB5406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charges de personnel</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A75E7A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8439DF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Autres privées - </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11144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6FBDA80"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B1C1536"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65- Autres charges de gestion courante – </w:t>
            </w:r>
            <w:r w:rsidRPr="003878E5">
              <w:rPr>
                <w:rFonts w:ascii="Arial" w:eastAsia="Times New Roman" w:hAnsi="Arial" w:cs="Arial"/>
                <w:i/>
                <w:sz w:val="17"/>
                <w:szCs w:val="24"/>
                <w:lang w:eastAsia="ar-SA"/>
              </w:rPr>
              <w:t>charges liées à la vie associative</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F666CF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77024D7"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75 - Autres produits de gestion courante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421A6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395BC518"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6FA4EB9"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66- Charges financières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BAACA1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218187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Dont cotisations, dons manuels ou legs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6E8E7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275900C0"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A5091B"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67- Charges exceptionnelles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65B0D0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E108710"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76 - Produits financiers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1A346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4FBC14AE"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C7E9B78"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68- Dotation aux amortissements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01F1CA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9A9573"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78 - Reprises sur amortissements et provisions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64166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1DB4B72D" w14:textId="77777777" w:rsidTr="000F18A8">
        <w:trPr>
          <w:trHeight w:val="261"/>
        </w:trPr>
        <w:tc>
          <w:tcPr>
            <w:tcW w:w="5204"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7D7237F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CHARGES INDIRECTES</w:t>
            </w:r>
          </w:p>
        </w:tc>
        <w:tc>
          <w:tcPr>
            <w:tcW w:w="4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D9058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p>
        </w:tc>
      </w:tr>
      <w:tr w:rsidR="003878E5" w:rsidRPr="003878E5" w14:paraId="075FE137"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8E3EB40"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Charges fixes de fonctionnement</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AC4CF0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B4795D7"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4C1F7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1F525998"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4FAB50"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Frais financiers </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F6BD59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6EE885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F0E371"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15683025"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543D324"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Autres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607EB6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8DE1099"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2FC36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09E89A4"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90BBA4E" w14:textId="77777777" w:rsidR="003878E5" w:rsidRPr="003878E5" w:rsidRDefault="003878E5" w:rsidP="003878E5">
            <w:pPr>
              <w:keepNext/>
              <w:widowControl w:val="0"/>
              <w:numPr>
                <w:ilvl w:val="2"/>
                <w:numId w:val="0"/>
              </w:numPr>
              <w:tabs>
                <w:tab w:val="num" w:pos="0"/>
              </w:tabs>
              <w:suppressAutoHyphens/>
              <w:snapToGrid w:val="0"/>
              <w:spacing w:after="0" w:line="240" w:lineRule="auto"/>
              <w:ind w:left="720" w:hanging="720"/>
              <w:outlineLvl w:val="2"/>
              <w:rPr>
                <w:rFonts w:ascii="Arial" w:eastAsia="Times New Roman" w:hAnsi="Arial" w:cs="Arial"/>
                <w:b/>
                <w:bCs/>
                <w:sz w:val="17"/>
                <w:szCs w:val="24"/>
                <w:lang w:eastAsia="ar-SA"/>
              </w:rPr>
            </w:pPr>
            <w:r w:rsidRPr="003878E5">
              <w:rPr>
                <w:rFonts w:ascii="Arial" w:eastAsia="Times New Roman" w:hAnsi="Arial" w:cs="Arial"/>
                <w:b/>
                <w:bCs/>
                <w:sz w:val="17"/>
                <w:szCs w:val="24"/>
                <w:lang w:eastAsia="ar-SA"/>
              </w:rPr>
              <w:t>TOTAL DES CHARGES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1F72B6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24841C3" w14:textId="77777777" w:rsidR="003878E5" w:rsidRPr="003878E5" w:rsidRDefault="003878E5" w:rsidP="003878E5">
            <w:pPr>
              <w:widowControl w:val="0"/>
              <w:suppressAutoHyphens/>
              <w:snapToGrid w:val="0"/>
              <w:spacing w:after="0" w:line="240" w:lineRule="auto"/>
              <w:rPr>
                <w:rFonts w:ascii="Arial" w:eastAsia="Times New Roman" w:hAnsi="Arial" w:cs="Arial"/>
                <w:b/>
                <w:bCs/>
                <w:sz w:val="17"/>
                <w:szCs w:val="24"/>
                <w:lang w:eastAsia="ar-SA"/>
              </w:rPr>
            </w:pPr>
            <w:r w:rsidRPr="003878E5">
              <w:rPr>
                <w:rFonts w:ascii="Arial" w:eastAsia="Times New Roman" w:hAnsi="Arial" w:cs="Arial"/>
                <w:b/>
                <w:bCs/>
                <w:sz w:val="17"/>
                <w:szCs w:val="24"/>
                <w:lang w:eastAsia="ar-SA"/>
              </w:rPr>
              <w:t>TOTAL DES PRODUITS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0FDD0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147F24AD" w14:textId="77777777" w:rsidTr="000F18A8">
        <w:trPr>
          <w:trHeight w:val="247"/>
        </w:trPr>
        <w:tc>
          <w:tcPr>
            <w:tcW w:w="9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133257"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sz w:val="17"/>
                <w:szCs w:val="24"/>
                <w:lang w:eastAsia="ar-SA"/>
              </w:rPr>
            </w:pPr>
            <w:r w:rsidRPr="003878E5">
              <w:rPr>
                <w:rFonts w:ascii="Arial" w:eastAsia="Times New Roman" w:hAnsi="Arial" w:cs="Arial"/>
                <w:b/>
                <w:bCs/>
                <w:sz w:val="17"/>
                <w:szCs w:val="24"/>
                <w:lang w:eastAsia="ar-SA"/>
              </w:rPr>
              <w:t>CONTRIBUTIONS VOLONTAIRES</w:t>
            </w:r>
            <w:r w:rsidRPr="003878E5">
              <w:rPr>
                <w:rFonts w:ascii="Arial" w:eastAsia="Times New Roman" w:hAnsi="Arial" w:cs="Arial"/>
                <w:sz w:val="17"/>
                <w:szCs w:val="24"/>
                <w:vertAlign w:val="superscript"/>
                <w:lang w:eastAsia="ar-SA"/>
              </w:rPr>
              <w:footnoteReference w:id="8"/>
            </w:r>
          </w:p>
        </w:tc>
      </w:tr>
      <w:tr w:rsidR="003878E5" w:rsidRPr="003878E5" w14:paraId="6CCCFBE8"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CAEB811"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86- Emplois des contributions volontaires en nature</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5D85F5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8CF1793"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87 - Contributions volontaires en nature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C8435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743C98F9"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EE8EB2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Secours en nature</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8929C1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B7A5B5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Bénévolat</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10168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6CC17FA7"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3C56C3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Mise à disposition gratuite de biens et prestations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7D43E4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664FF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Prestations en nature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174BB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3F1F188A"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4B1C6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Personnel bénévole</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A8CB90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3A37B8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Dons en nature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C64A5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2E544ECA" w14:textId="77777777" w:rsidTr="000F18A8">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6FD48AA"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TOTAL </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DD9762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A9597B1"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TOTAL </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E95AF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bl>
    <w:tbl>
      <w:tblPr>
        <w:tblpPr w:leftFromText="141" w:rightFromText="141" w:vertAnchor="text" w:tblpY="-614"/>
        <w:tblW w:w="9790" w:type="dxa"/>
        <w:tblLayout w:type="fixed"/>
        <w:tblCellMar>
          <w:left w:w="70" w:type="dxa"/>
          <w:right w:w="70" w:type="dxa"/>
        </w:tblCellMar>
        <w:tblLook w:val="0000" w:firstRow="0" w:lastRow="0" w:firstColumn="0" w:lastColumn="0" w:noHBand="0" w:noVBand="0"/>
      </w:tblPr>
      <w:tblGrid>
        <w:gridCol w:w="9790"/>
      </w:tblGrid>
      <w:tr w:rsidR="00EB092D" w:rsidRPr="003878E5" w14:paraId="2C4CA97B" w14:textId="77777777" w:rsidTr="00EB092D">
        <w:tc>
          <w:tcPr>
            <w:tcW w:w="9790" w:type="dxa"/>
            <w:shd w:val="clear" w:color="auto" w:fill="FFFF00"/>
          </w:tcPr>
          <w:p w14:paraId="735F5BAB" w14:textId="77777777" w:rsidR="00EB092D" w:rsidRPr="003878E5" w:rsidRDefault="00EB092D" w:rsidP="00EB092D">
            <w:pPr>
              <w:widowControl w:val="0"/>
              <w:suppressAutoHyphens/>
              <w:snapToGrid w:val="0"/>
              <w:spacing w:after="0" w:line="240" w:lineRule="auto"/>
              <w:rPr>
                <w:rFonts w:ascii="Arial Narrow" w:eastAsia="Times New Roman" w:hAnsi="Arial Narrow" w:cs="Times New Roman"/>
                <w:bCs/>
                <w:color w:val="000080"/>
                <w:sz w:val="56"/>
                <w:szCs w:val="24"/>
                <w:lang w:eastAsia="ar-SA"/>
              </w:rPr>
            </w:pPr>
            <w:r w:rsidRPr="00EB092D">
              <w:rPr>
                <w:rFonts w:ascii="Arial" w:eastAsia="Times New Roman" w:hAnsi="Arial" w:cs="Times New Roman"/>
                <w:b/>
                <w:bCs/>
                <w:color w:val="000080"/>
                <w:sz w:val="96"/>
                <w:szCs w:val="24"/>
                <w:lang w:eastAsia="ar-SA"/>
              </w:rPr>
              <w:lastRenderedPageBreak/>
              <w:t>3</w:t>
            </w:r>
            <w:r w:rsidRPr="00EB092D">
              <w:rPr>
                <w:rFonts w:ascii="Arial" w:eastAsia="Times New Roman" w:hAnsi="Arial" w:cs="Times New Roman"/>
                <w:b/>
                <w:bCs/>
                <w:color w:val="000080"/>
                <w:sz w:val="72"/>
                <w:szCs w:val="24"/>
                <w:lang w:eastAsia="ar-SA"/>
              </w:rPr>
              <w:t>-1.</w:t>
            </w:r>
            <w:r w:rsidRPr="00EB092D">
              <w:rPr>
                <w:rFonts w:ascii="Arial" w:eastAsia="Times New Roman" w:hAnsi="Arial" w:cs="Times New Roman"/>
                <w:b/>
                <w:bCs/>
                <w:color w:val="FFFF00"/>
                <w:sz w:val="72"/>
                <w:szCs w:val="24"/>
                <w:lang w:eastAsia="ar-SA"/>
              </w:rPr>
              <w:t xml:space="preserve"> </w:t>
            </w:r>
            <w:r w:rsidRPr="00EB092D">
              <w:rPr>
                <w:rFonts w:ascii="Arial Narrow" w:eastAsia="Times New Roman" w:hAnsi="Arial Narrow" w:cs="Times New Roman"/>
                <w:bCs/>
                <w:color w:val="000080"/>
                <w:sz w:val="56"/>
                <w:szCs w:val="24"/>
                <w:lang w:eastAsia="ar-SA"/>
              </w:rPr>
              <w:t>Description de l’action</w:t>
            </w:r>
          </w:p>
        </w:tc>
      </w:tr>
    </w:tbl>
    <w:p w14:paraId="140E9EFD"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0FF61872" w14:textId="77777777" w:rsidR="003878E5" w:rsidRPr="003878E5" w:rsidRDefault="003878E5" w:rsidP="003878E5">
      <w:pPr>
        <w:widowControl w:val="0"/>
        <w:numPr>
          <w:ilvl w:val="5"/>
          <w:numId w:val="0"/>
        </w:numPr>
        <w:tabs>
          <w:tab w:val="num" w:pos="0"/>
        </w:tabs>
        <w:suppressAutoHyphens/>
        <w:spacing w:before="240" w:after="60" w:line="240" w:lineRule="auto"/>
        <w:ind w:left="1152" w:hanging="1152"/>
        <w:outlineLvl w:val="5"/>
        <w:rPr>
          <w:rFonts w:ascii="Arial" w:eastAsia="Times New Roman" w:hAnsi="Arial" w:cs="Arial"/>
          <w:b/>
          <w:sz w:val="20"/>
          <w:lang w:eastAsia="ar-SA"/>
        </w:rPr>
      </w:pPr>
      <w:r w:rsidRPr="003878E5">
        <w:rPr>
          <w:rFonts w:ascii="Arial" w:eastAsia="Times New Roman" w:hAnsi="Arial" w:cs="Arial"/>
          <w:b/>
          <w:sz w:val="20"/>
          <w:lang w:eastAsia="ar-SA"/>
        </w:rPr>
        <w:t>Personne chargée de l’action :</w:t>
      </w:r>
    </w:p>
    <w:p w14:paraId="6F147A4B" w14:textId="77777777" w:rsidR="003878E5" w:rsidRPr="003878E5" w:rsidRDefault="003878E5" w:rsidP="003878E5">
      <w:pPr>
        <w:widowControl w:val="0"/>
        <w:tabs>
          <w:tab w:val="left" w:leader="dot" w:pos="4320"/>
          <w:tab w:val="right" w:leader="dot" w:pos="9498"/>
        </w:tabs>
        <w:suppressAutoHyphens/>
        <w:spacing w:after="100" w:line="240" w:lineRule="auto"/>
        <w:ind w:right="-2"/>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Nom : </w:t>
      </w:r>
      <w:proofErr w:type="gramStart"/>
      <w:r w:rsidRPr="003878E5">
        <w:rPr>
          <w:rFonts w:ascii="Arial" w:eastAsia="Times New Roman" w:hAnsi="Arial" w:cs="Arial"/>
          <w:sz w:val="20"/>
          <w:szCs w:val="24"/>
          <w:lang w:eastAsia="ar-SA"/>
        </w:rPr>
        <w:tab/>
        <w:t xml:space="preserve">  Prénom</w:t>
      </w:r>
      <w:proofErr w:type="gramEnd"/>
      <w:r w:rsidRPr="003878E5">
        <w:rPr>
          <w:rFonts w:ascii="Arial" w:eastAsia="Times New Roman" w:hAnsi="Arial" w:cs="Arial"/>
          <w:sz w:val="20"/>
          <w:szCs w:val="24"/>
          <w:lang w:eastAsia="ar-SA"/>
        </w:rPr>
        <w:t xml:space="preserve"> : </w:t>
      </w:r>
      <w:r w:rsidRPr="003878E5">
        <w:rPr>
          <w:rFonts w:ascii="Arial" w:eastAsia="Times New Roman" w:hAnsi="Arial" w:cs="Arial"/>
          <w:sz w:val="20"/>
          <w:szCs w:val="24"/>
          <w:lang w:eastAsia="ar-SA"/>
        </w:rPr>
        <w:tab/>
      </w:r>
    </w:p>
    <w:p w14:paraId="7FA487E1" w14:textId="77777777" w:rsidR="003878E5" w:rsidRPr="003878E5" w:rsidRDefault="003878E5" w:rsidP="003878E5">
      <w:pPr>
        <w:widowControl w:val="0"/>
        <w:tabs>
          <w:tab w:val="right" w:leader="dot" w:pos="9498"/>
        </w:tabs>
        <w:suppressAutoHyphens/>
        <w:spacing w:after="100" w:line="240" w:lineRule="auto"/>
        <w:ind w:right="-2"/>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Fonction : </w:t>
      </w:r>
      <w:r w:rsidRPr="003878E5">
        <w:rPr>
          <w:rFonts w:ascii="Arial" w:eastAsia="Times New Roman" w:hAnsi="Arial" w:cs="Arial"/>
          <w:sz w:val="20"/>
          <w:szCs w:val="24"/>
          <w:lang w:eastAsia="ar-SA"/>
        </w:rPr>
        <w:tab/>
      </w:r>
    </w:p>
    <w:p w14:paraId="65FDADA9" w14:textId="77777777" w:rsidR="003878E5" w:rsidRPr="003878E5" w:rsidRDefault="003878E5" w:rsidP="003878E5">
      <w:pPr>
        <w:widowControl w:val="0"/>
        <w:tabs>
          <w:tab w:val="left" w:leader="dot" w:pos="4320"/>
          <w:tab w:val="right" w:leader="dot" w:pos="9498"/>
        </w:tabs>
        <w:suppressAutoHyphens/>
        <w:spacing w:after="100" w:line="240" w:lineRule="auto"/>
        <w:ind w:right="-2"/>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Téléphone : </w:t>
      </w:r>
      <w:proofErr w:type="gramStart"/>
      <w:r w:rsidRPr="003878E5">
        <w:rPr>
          <w:rFonts w:ascii="Arial" w:eastAsia="Times New Roman" w:hAnsi="Arial" w:cs="Arial"/>
          <w:sz w:val="20"/>
          <w:szCs w:val="24"/>
          <w:lang w:eastAsia="ar-SA"/>
        </w:rPr>
        <w:tab/>
        <w:t xml:space="preserve">  Courriel</w:t>
      </w:r>
      <w:proofErr w:type="gramEnd"/>
      <w:r w:rsidRPr="003878E5">
        <w:rPr>
          <w:rFonts w:ascii="Arial" w:eastAsia="Times New Roman" w:hAnsi="Arial" w:cs="Arial"/>
          <w:sz w:val="20"/>
          <w:szCs w:val="24"/>
          <w:lang w:eastAsia="ar-SA"/>
        </w:rPr>
        <w:t xml:space="preserve"> : </w:t>
      </w:r>
      <w:r w:rsidRPr="003878E5">
        <w:rPr>
          <w:rFonts w:ascii="Arial" w:eastAsia="Times New Roman" w:hAnsi="Arial" w:cs="Arial"/>
          <w:sz w:val="20"/>
          <w:szCs w:val="24"/>
          <w:lang w:eastAsia="ar-SA"/>
        </w:rPr>
        <w:tab/>
      </w:r>
    </w:p>
    <w:p w14:paraId="4FFC0E07" w14:textId="77777777" w:rsidR="003878E5" w:rsidRPr="003878E5" w:rsidRDefault="003878E5" w:rsidP="003878E5">
      <w:pPr>
        <w:widowControl w:val="0"/>
        <w:suppressAutoHyphens/>
        <w:spacing w:after="0" w:line="240" w:lineRule="auto"/>
        <w:ind w:left="1134"/>
        <w:jc w:val="both"/>
        <w:rPr>
          <w:rFonts w:ascii="Arial" w:eastAsia="Times New Roman" w:hAnsi="Arial" w:cs="Arial"/>
          <w:sz w:val="20"/>
          <w:szCs w:val="24"/>
          <w:lang w:eastAsia="ar-SA"/>
        </w:rPr>
      </w:pPr>
    </w:p>
    <w:p w14:paraId="13B2F006" w14:textId="77777777" w:rsidR="003878E5" w:rsidRPr="003878E5" w:rsidRDefault="003878E5" w:rsidP="003878E5">
      <w:pPr>
        <w:widowControl w:val="0"/>
        <w:suppressAutoHyphens/>
        <w:spacing w:after="0" w:line="240" w:lineRule="auto"/>
        <w:ind w:left="1134"/>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Nouvelle action</w:t>
      </w:r>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18"/>
          <w:szCs w:val="20"/>
          <w:lang w:eastAsia="ar-SA"/>
        </w:rPr>
        <w:tab/>
        <w:t>ou</w:t>
      </w:r>
      <w:r w:rsidRPr="003878E5">
        <w:rPr>
          <w:rFonts w:ascii="Arial" w:eastAsia="Times New Roman" w:hAnsi="Arial" w:cs="Arial"/>
          <w:sz w:val="18"/>
          <w:szCs w:val="20"/>
          <w:lang w:eastAsia="ar-SA"/>
        </w:rPr>
        <w:tab/>
      </w:r>
      <w:r w:rsidRPr="003878E5">
        <w:rPr>
          <w:rFonts w:ascii="Arial" w:eastAsia="Times New Roman" w:hAnsi="Arial" w:cs="Arial"/>
          <w:sz w:val="20"/>
          <w:szCs w:val="24"/>
          <w:lang w:eastAsia="ar-SA"/>
        </w:rPr>
        <w:t>Renouvellement d’une action</w:t>
      </w:r>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Pr="003878E5">
        <w:rPr>
          <w:rFonts w:ascii="Times New Roman" w:eastAsia="Times New Roman" w:hAnsi="Times New Roman" w:cs="Arial"/>
          <w:sz w:val="18"/>
          <w:szCs w:val="20"/>
          <w:lang w:eastAsia="ar-SA"/>
        </w:rPr>
      </w:r>
      <w:r w:rsidRPr="003878E5">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p>
    <w:p w14:paraId="52AEC29D" w14:textId="77777777" w:rsidR="003878E5" w:rsidRPr="003878E5" w:rsidRDefault="003878E5" w:rsidP="003878E5">
      <w:pPr>
        <w:widowControl w:val="0"/>
        <w:numPr>
          <w:ilvl w:val="5"/>
          <w:numId w:val="0"/>
        </w:numPr>
        <w:tabs>
          <w:tab w:val="num" w:pos="0"/>
          <w:tab w:val="right" w:leader="dot" w:pos="9498"/>
        </w:tabs>
        <w:suppressAutoHyphens/>
        <w:spacing w:before="240" w:after="60" w:line="240" w:lineRule="auto"/>
        <w:ind w:left="1152" w:hanging="1152"/>
        <w:outlineLvl w:val="5"/>
        <w:rPr>
          <w:rFonts w:ascii="Arial" w:eastAsia="Times New Roman" w:hAnsi="Arial" w:cs="Arial"/>
          <w:b/>
          <w:bCs/>
          <w:sz w:val="20"/>
          <w:szCs w:val="24"/>
          <w:lang w:eastAsia="ar-SA"/>
        </w:rPr>
      </w:pPr>
    </w:p>
    <w:p w14:paraId="156CCFDD" w14:textId="77777777" w:rsidR="003878E5" w:rsidRPr="003878E5" w:rsidRDefault="003878E5" w:rsidP="003878E5">
      <w:pPr>
        <w:widowControl w:val="0"/>
        <w:numPr>
          <w:ilvl w:val="5"/>
          <w:numId w:val="0"/>
        </w:numPr>
        <w:tabs>
          <w:tab w:val="num" w:pos="0"/>
          <w:tab w:val="right" w:leader="dot" w:pos="9498"/>
        </w:tabs>
        <w:suppressAutoHyphens/>
        <w:spacing w:before="240" w:after="60" w:line="240" w:lineRule="auto"/>
        <w:ind w:left="1152" w:hanging="1152"/>
        <w:outlineLvl w:val="5"/>
        <w:rPr>
          <w:rFonts w:ascii="Arial" w:eastAsia="Times New Roman" w:hAnsi="Arial" w:cs="Arial"/>
          <w:b/>
          <w:bCs/>
          <w:sz w:val="20"/>
          <w:szCs w:val="24"/>
          <w:lang w:eastAsia="ar-SA"/>
        </w:rPr>
      </w:pPr>
      <w:r w:rsidRPr="003878E5">
        <w:rPr>
          <w:rFonts w:ascii="Arial" w:eastAsia="Times New Roman" w:hAnsi="Arial" w:cs="Arial"/>
          <w:b/>
          <w:sz w:val="20"/>
          <w:lang w:eastAsia="ar-SA"/>
        </w:rPr>
        <w:t>Présentation de l’action </w:t>
      </w:r>
      <w:r w:rsidRPr="003878E5">
        <w:rPr>
          <w:rFonts w:ascii="Arial" w:eastAsia="Times New Roman" w:hAnsi="Arial" w:cs="Arial"/>
          <w:b/>
          <w:bCs/>
          <w:sz w:val="20"/>
          <w:szCs w:val="24"/>
          <w:lang w:eastAsia="ar-SA"/>
        </w:rPr>
        <w:t>:</w:t>
      </w:r>
    </w:p>
    <w:p w14:paraId="0A6F0810"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6094F8D2"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4E1A742B"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67E77454"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3566AB22"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3EC0116A"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6968F615"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7AB57704"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7B4F83F4"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3486306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AFB0C7A" w14:textId="77777777" w:rsidR="003878E5" w:rsidRPr="005639DC" w:rsidRDefault="003878E5" w:rsidP="003878E5">
      <w:pPr>
        <w:keepNext/>
        <w:widowControl w:val="0"/>
        <w:numPr>
          <w:ilvl w:val="2"/>
          <w:numId w:val="0"/>
        </w:numPr>
        <w:tabs>
          <w:tab w:val="num" w:pos="0"/>
        </w:tabs>
        <w:suppressAutoHyphens/>
        <w:spacing w:after="240" w:line="240" w:lineRule="auto"/>
        <w:ind w:left="720" w:hanging="720"/>
        <w:outlineLvl w:val="2"/>
        <w:rPr>
          <w:rFonts w:ascii="Arial" w:eastAsia="Times New Roman" w:hAnsi="Arial" w:cs="Arial"/>
          <w:b/>
          <w:bCs/>
          <w:sz w:val="20"/>
          <w:szCs w:val="20"/>
          <w:u w:val="single"/>
          <w:lang w:eastAsia="ar-SA"/>
        </w:rPr>
      </w:pPr>
      <w:r w:rsidRPr="005639DC">
        <w:rPr>
          <w:rFonts w:ascii="Arial" w:eastAsia="Times New Roman" w:hAnsi="Arial" w:cs="Arial"/>
          <w:b/>
          <w:bCs/>
          <w:sz w:val="20"/>
          <w:szCs w:val="20"/>
          <w:u w:val="single"/>
          <w:lang w:eastAsia="ar-SA"/>
        </w:rPr>
        <w:t xml:space="preserve">Informations générales </w:t>
      </w:r>
    </w:p>
    <w:tbl>
      <w:tblPr>
        <w:tblStyle w:val="Tableausimple111"/>
        <w:tblW w:w="9961" w:type="dxa"/>
        <w:tblLook w:val="04A0" w:firstRow="1" w:lastRow="0" w:firstColumn="1" w:lastColumn="0" w:noHBand="0" w:noVBand="1"/>
      </w:tblPr>
      <w:tblGrid>
        <w:gridCol w:w="3497"/>
        <w:gridCol w:w="6464"/>
      </w:tblGrid>
      <w:tr w:rsidR="003878E5" w:rsidRPr="003878E5" w14:paraId="19CEF650" w14:textId="77777777" w:rsidTr="003878E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497" w:type="dxa"/>
          </w:tcPr>
          <w:p w14:paraId="2C1A54E0" w14:textId="77777777" w:rsidR="003878E5" w:rsidRPr="003878E5" w:rsidRDefault="003878E5" w:rsidP="003878E5">
            <w:pPr>
              <w:widowControl w:val="0"/>
              <w:suppressAutoHyphens/>
              <w:rPr>
                <w:rFonts w:ascii="Arial" w:eastAsia="Times New Roman" w:hAnsi="Arial" w:cs="Arial"/>
                <w:sz w:val="20"/>
                <w:szCs w:val="20"/>
                <w:lang w:eastAsia="ar-SA"/>
              </w:rPr>
            </w:pPr>
            <w:r w:rsidRPr="003878E5">
              <w:rPr>
                <w:rFonts w:ascii="Arial" w:eastAsia="Times New Roman" w:hAnsi="Arial" w:cs="Arial"/>
                <w:sz w:val="20"/>
                <w:szCs w:val="20"/>
                <w:lang w:eastAsia="ar-SA"/>
              </w:rPr>
              <w:t xml:space="preserve">Intitulé de l’action  </w:t>
            </w:r>
          </w:p>
        </w:tc>
        <w:tc>
          <w:tcPr>
            <w:tcW w:w="6464" w:type="dxa"/>
          </w:tcPr>
          <w:p w14:paraId="0936E3D4" w14:textId="77777777" w:rsidR="003878E5" w:rsidRPr="003878E5" w:rsidRDefault="003878E5" w:rsidP="003878E5">
            <w:pPr>
              <w:widowControl w:val="0"/>
              <w:suppressAutoHyphens/>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472C4"/>
                <w:sz w:val="20"/>
                <w:szCs w:val="20"/>
                <w:lang w:eastAsia="ar-SA"/>
              </w:rPr>
            </w:pPr>
          </w:p>
        </w:tc>
      </w:tr>
      <w:tr w:rsidR="003878E5" w:rsidRPr="003878E5" w14:paraId="7B4CDB82" w14:textId="77777777" w:rsidTr="003878E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497" w:type="dxa"/>
          </w:tcPr>
          <w:p w14:paraId="33CC1AAD" w14:textId="77777777" w:rsidR="003878E5" w:rsidRPr="003878E5" w:rsidRDefault="003878E5" w:rsidP="003878E5">
            <w:pPr>
              <w:widowControl w:val="0"/>
              <w:suppressAutoHyphens/>
              <w:rPr>
                <w:rFonts w:ascii="Arial" w:eastAsia="Times New Roman" w:hAnsi="Arial" w:cs="Arial"/>
                <w:sz w:val="20"/>
                <w:szCs w:val="20"/>
                <w:lang w:eastAsia="ar-SA"/>
              </w:rPr>
            </w:pPr>
            <w:r w:rsidRPr="003878E5">
              <w:rPr>
                <w:rFonts w:ascii="Arial" w:eastAsia="Times New Roman" w:hAnsi="Arial" w:cs="Arial"/>
                <w:sz w:val="20"/>
                <w:szCs w:val="20"/>
                <w:lang w:eastAsia="ar-SA"/>
              </w:rPr>
              <w:t xml:space="preserve">Porteur de projet </w:t>
            </w:r>
          </w:p>
        </w:tc>
        <w:tc>
          <w:tcPr>
            <w:tcW w:w="6464" w:type="dxa"/>
          </w:tcPr>
          <w:p w14:paraId="382840DB" w14:textId="77777777" w:rsidR="003878E5" w:rsidRPr="003878E5" w:rsidRDefault="003878E5" w:rsidP="003878E5">
            <w:pPr>
              <w:widowControl w:val="0"/>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p>
        </w:tc>
      </w:tr>
      <w:tr w:rsidR="003878E5" w:rsidRPr="003878E5" w14:paraId="24B548F7" w14:textId="77777777" w:rsidTr="003878E5">
        <w:trPr>
          <w:trHeight w:val="541"/>
        </w:trPr>
        <w:tc>
          <w:tcPr>
            <w:cnfStyle w:val="001000000000" w:firstRow="0" w:lastRow="0" w:firstColumn="1" w:lastColumn="0" w:oddVBand="0" w:evenVBand="0" w:oddHBand="0" w:evenHBand="0" w:firstRowFirstColumn="0" w:firstRowLastColumn="0" w:lastRowFirstColumn="0" w:lastRowLastColumn="0"/>
            <w:tcW w:w="3497" w:type="dxa"/>
          </w:tcPr>
          <w:p w14:paraId="4E8E1525" w14:textId="77777777" w:rsidR="003878E5" w:rsidRPr="003878E5" w:rsidRDefault="003878E5" w:rsidP="003878E5">
            <w:pPr>
              <w:widowControl w:val="0"/>
              <w:suppressAutoHyphens/>
              <w:rPr>
                <w:rFonts w:ascii="Arial" w:eastAsia="Times New Roman" w:hAnsi="Arial" w:cs="Arial"/>
                <w:sz w:val="20"/>
                <w:szCs w:val="20"/>
                <w:lang w:eastAsia="ar-SA"/>
              </w:rPr>
            </w:pPr>
            <w:r w:rsidRPr="003878E5">
              <w:rPr>
                <w:rFonts w:ascii="Arial" w:eastAsia="Times New Roman" w:hAnsi="Arial" w:cs="Arial"/>
                <w:sz w:val="20"/>
                <w:szCs w:val="20"/>
                <w:lang w:eastAsia="ar-SA"/>
              </w:rPr>
              <w:t xml:space="preserve">Contrat de ville dans lequel s’inscrit l’action </w:t>
            </w:r>
          </w:p>
        </w:tc>
        <w:tc>
          <w:tcPr>
            <w:tcW w:w="6464" w:type="dxa"/>
          </w:tcPr>
          <w:p w14:paraId="3BCDFD4A" w14:textId="207D5BE9" w:rsidR="003878E5" w:rsidRPr="003878E5" w:rsidRDefault="00636F0E" w:rsidP="003878E5">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683632238"/>
                <w14:checkbox>
                  <w14:checked w14:val="0"/>
                  <w14:checkedState w14:val="2612" w14:font="MS Gothic"/>
                  <w14:uncheckedState w14:val="2610" w14:font="MS Gothic"/>
                </w14:checkbox>
              </w:sdtPr>
              <w:sdtEndPr/>
              <w:sdtContent>
                <w:r w:rsidR="003878E5" w:rsidRPr="003878E5">
                  <w:rPr>
                    <w:rFonts w:ascii="Segoe UI Symbol" w:eastAsia="Times New Roman" w:hAnsi="Segoe UI Symbol" w:cs="Segoe UI Symbol"/>
                    <w:sz w:val="20"/>
                    <w:szCs w:val="20"/>
                    <w:lang w:eastAsia="ar-SA"/>
                  </w:rPr>
                  <w:t>☐</w:t>
                </w:r>
              </w:sdtContent>
            </w:sdt>
            <w:r w:rsidR="003878E5" w:rsidRPr="003878E5">
              <w:rPr>
                <w:rFonts w:ascii="Arial" w:eastAsia="Times New Roman" w:hAnsi="Arial" w:cs="Arial"/>
                <w:sz w:val="20"/>
                <w:szCs w:val="20"/>
                <w:lang w:eastAsia="ar-SA"/>
              </w:rPr>
              <w:t xml:space="preserve"> Chanteloup-les-Vignes ; Vernouillet ; Carrières-sous-Poissy</w:t>
            </w:r>
            <w:r w:rsidR="00CF3AEF">
              <w:rPr>
                <w:rFonts w:ascii="Arial" w:eastAsia="Times New Roman" w:hAnsi="Arial" w:cs="Arial"/>
                <w:sz w:val="20"/>
                <w:szCs w:val="20"/>
                <w:lang w:eastAsia="ar-SA"/>
              </w:rPr>
              <w:t>.</w:t>
            </w:r>
            <w:r w:rsidR="003878E5" w:rsidRPr="003878E5">
              <w:rPr>
                <w:rFonts w:ascii="Arial" w:eastAsia="Times New Roman" w:hAnsi="Arial" w:cs="Arial"/>
                <w:sz w:val="20"/>
                <w:szCs w:val="20"/>
                <w:lang w:eastAsia="ar-SA"/>
              </w:rPr>
              <w:t xml:space="preserve"> </w:t>
            </w:r>
          </w:p>
          <w:p w14:paraId="687AD958" w14:textId="043BB524" w:rsidR="003878E5" w:rsidRPr="003878E5" w:rsidRDefault="00636F0E" w:rsidP="003878E5">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823316040"/>
                <w14:checkbox>
                  <w14:checked w14:val="0"/>
                  <w14:checkedState w14:val="2612" w14:font="MS Gothic"/>
                  <w14:uncheckedState w14:val="2610" w14:font="MS Gothic"/>
                </w14:checkbox>
              </w:sdtPr>
              <w:sdtEndPr/>
              <w:sdtContent>
                <w:r w:rsidR="00BA49C4">
                  <w:rPr>
                    <w:rFonts w:ascii="MS Gothic" w:eastAsia="MS Gothic" w:hAnsi="MS Gothic" w:cs="Arial" w:hint="eastAsia"/>
                    <w:sz w:val="20"/>
                    <w:szCs w:val="20"/>
                    <w:lang w:eastAsia="ar-SA"/>
                  </w:rPr>
                  <w:t>☐</w:t>
                </w:r>
              </w:sdtContent>
            </w:sdt>
            <w:r w:rsidR="003878E5" w:rsidRPr="003878E5">
              <w:rPr>
                <w:rFonts w:ascii="Arial" w:eastAsia="Times New Roman" w:hAnsi="Arial" w:cs="Arial"/>
                <w:sz w:val="20"/>
                <w:szCs w:val="20"/>
                <w:lang w:eastAsia="ar-SA"/>
              </w:rPr>
              <w:t xml:space="preserve"> Poissy</w:t>
            </w:r>
            <w:r w:rsidR="00D31839">
              <w:rPr>
                <w:rFonts w:ascii="Arial" w:eastAsia="Times New Roman" w:hAnsi="Arial" w:cs="Arial"/>
                <w:sz w:val="20"/>
                <w:szCs w:val="20"/>
                <w:lang w:eastAsia="ar-SA"/>
              </w:rPr>
              <w:t> ; Achères</w:t>
            </w:r>
            <w:r w:rsidR="00CF3AEF">
              <w:rPr>
                <w:rFonts w:ascii="Arial" w:eastAsia="Times New Roman" w:hAnsi="Arial" w:cs="Arial"/>
                <w:sz w:val="20"/>
                <w:szCs w:val="20"/>
                <w:lang w:eastAsia="ar-SA"/>
              </w:rPr>
              <w:t>.</w:t>
            </w:r>
          </w:p>
          <w:p w14:paraId="4BF10086" w14:textId="58CDE4D9" w:rsidR="003878E5" w:rsidRPr="003878E5" w:rsidRDefault="00636F0E" w:rsidP="003878E5">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57773147"/>
                <w14:checkbox>
                  <w14:checked w14:val="0"/>
                  <w14:checkedState w14:val="2612" w14:font="MS Gothic"/>
                  <w14:uncheckedState w14:val="2610" w14:font="MS Gothic"/>
                </w14:checkbox>
              </w:sdtPr>
              <w:sdtEndPr/>
              <w:sdtContent>
                <w:r w:rsidR="00BA49C4">
                  <w:rPr>
                    <w:rFonts w:ascii="MS Gothic" w:eastAsia="MS Gothic" w:hAnsi="MS Gothic" w:cs="Arial" w:hint="eastAsia"/>
                    <w:sz w:val="20"/>
                    <w:szCs w:val="20"/>
                    <w:lang w:eastAsia="ar-SA"/>
                  </w:rPr>
                  <w:t>☐</w:t>
                </w:r>
              </w:sdtContent>
            </w:sdt>
            <w:r w:rsidR="007F3FD9">
              <w:rPr>
                <w:rFonts w:ascii="Arial" w:eastAsia="Times New Roman" w:hAnsi="Arial" w:cs="Arial"/>
                <w:sz w:val="20"/>
                <w:szCs w:val="20"/>
                <w:lang w:eastAsia="ar-SA"/>
              </w:rPr>
              <w:t xml:space="preserve"> </w:t>
            </w:r>
            <w:r w:rsidR="003878E5" w:rsidRPr="003878E5">
              <w:rPr>
                <w:rFonts w:ascii="Arial" w:eastAsia="Times New Roman" w:hAnsi="Arial" w:cs="Arial"/>
                <w:sz w:val="20"/>
                <w:szCs w:val="20"/>
                <w:lang w:eastAsia="ar-SA"/>
              </w:rPr>
              <w:t>Les Mureaux</w:t>
            </w:r>
            <w:r w:rsidR="00D31839">
              <w:rPr>
                <w:rFonts w:ascii="Arial" w:eastAsia="Times New Roman" w:hAnsi="Arial" w:cs="Arial"/>
                <w:sz w:val="20"/>
                <w:szCs w:val="20"/>
                <w:lang w:eastAsia="ar-SA"/>
              </w:rPr>
              <w:t> ; Ecquevilly</w:t>
            </w:r>
            <w:r w:rsidR="00CF3AEF">
              <w:rPr>
                <w:rFonts w:ascii="Arial" w:eastAsia="Times New Roman" w:hAnsi="Arial" w:cs="Arial"/>
                <w:sz w:val="20"/>
                <w:szCs w:val="20"/>
                <w:lang w:eastAsia="ar-SA"/>
              </w:rPr>
              <w:t>.</w:t>
            </w:r>
          </w:p>
          <w:p w14:paraId="69A97333" w14:textId="140E9F85" w:rsidR="003878E5" w:rsidRPr="003878E5" w:rsidRDefault="00636F0E" w:rsidP="003865EA">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831561554"/>
                <w14:checkbox>
                  <w14:checked w14:val="0"/>
                  <w14:checkedState w14:val="2612" w14:font="MS Gothic"/>
                  <w14:uncheckedState w14:val="2610" w14:font="MS Gothic"/>
                </w14:checkbox>
              </w:sdtPr>
              <w:sdtEndPr/>
              <w:sdtContent>
                <w:r w:rsidR="003878E5" w:rsidRPr="003878E5">
                  <w:rPr>
                    <w:rFonts w:ascii="Segoe UI Symbol" w:eastAsia="Times New Roman" w:hAnsi="Segoe UI Symbol" w:cs="Segoe UI Symbol"/>
                    <w:sz w:val="20"/>
                    <w:szCs w:val="20"/>
                    <w:lang w:eastAsia="ar-SA"/>
                  </w:rPr>
                  <w:t>☐</w:t>
                </w:r>
              </w:sdtContent>
            </w:sdt>
            <w:r w:rsidR="003878E5" w:rsidRPr="003878E5">
              <w:rPr>
                <w:rFonts w:ascii="Arial" w:eastAsia="Times New Roman" w:hAnsi="Arial" w:cs="Arial"/>
                <w:sz w:val="20"/>
                <w:szCs w:val="20"/>
                <w:lang w:eastAsia="ar-SA"/>
              </w:rPr>
              <w:t xml:space="preserve"> </w:t>
            </w:r>
            <w:r w:rsidR="003878E5" w:rsidRPr="003878E5">
              <w:rPr>
                <w:rFonts w:ascii="Arial" w:eastAsia="Times New Roman" w:hAnsi="Arial" w:cs="Arial"/>
                <w:color w:val="000000"/>
                <w:sz w:val="20"/>
                <w:szCs w:val="20"/>
                <w:lang w:eastAsia="ar-SA"/>
              </w:rPr>
              <w:t>Mantes-la-Jolie ; Mantes-la-Ville ; Limay</w:t>
            </w:r>
            <w:r w:rsidR="00CF3AEF">
              <w:rPr>
                <w:rFonts w:ascii="Arial" w:eastAsia="Times New Roman" w:hAnsi="Arial" w:cs="Arial"/>
                <w:color w:val="000000"/>
                <w:sz w:val="20"/>
                <w:szCs w:val="20"/>
                <w:lang w:eastAsia="ar-SA"/>
              </w:rPr>
              <w:t>.</w:t>
            </w:r>
          </w:p>
        </w:tc>
      </w:tr>
      <w:tr w:rsidR="003878E5" w:rsidRPr="003878E5" w14:paraId="0F2EC08A" w14:textId="77777777" w:rsidTr="003878E5">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3497" w:type="dxa"/>
          </w:tcPr>
          <w:p w14:paraId="59BCF29D" w14:textId="77777777" w:rsidR="003878E5" w:rsidRPr="003878E5" w:rsidRDefault="003878E5" w:rsidP="003878E5">
            <w:pPr>
              <w:widowControl w:val="0"/>
              <w:suppressAutoHyphens/>
              <w:rPr>
                <w:rFonts w:ascii="Arial" w:eastAsia="Times New Roman" w:hAnsi="Arial" w:cs="Arial"/>
                <w:sz w:val="20"/>
                <w:szCs w:val="20"/>
                <w:lang w:eastAsia="ar-SA"/>
              </w:rPr>
            </w:pPr>
            <w:r w:rsidRPr="003878E5">
              <w:rPr>
                <w:rFonts w:ascii="Arial" w:eastAsia="Times New Roman" w:hAnsi="Arial" w:cs="Arial"/>
                <w:sz w:val="20"/>
                <w:szCs w:val="20"/>
                <w:lang w:eastAsia="ar-SA"/>
              </w:rPr>
              <w:t>Pilier du contrat de ville dans lequel s’inscrit l’action</w:t>
            </w:r>
          </w:p>
        </w:tc>
        <w:tc>
          <w:tcPr>
            <w:tcW w:w="6464" w:type="dxa"/>
          </w:tcPr>
          <w:p w14:paraId="40B4446E" w14:textId="33CD4B3D" w:rsidR="003878E5" w:rsidRPr="003878E5" w:rsidRDefault="00636F0E" w:rsidP="003878E5">
            <w:pPr>
              <w:widowControl w:val="0"/>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957907607"/>
                <w14:checkbox>
                  <w14:checked w14:val="0"/>
                  <w14:checkedState w14:val="2612" w14:font="MS Gothic"/>
                  <w14:uncheckedState w14:val="2610" w14:font="MS Gothic"/>
                </w14:checkbox>
              </w:sdtPr>
              <w:sdtEndPr/>
              <w:sdtContent>
                <w:r w:rsidR="003878E5" w:rsidRPr="003878E5">
                  <w:rPr>
                    <w:rFonts w:ascii="Segoe UI Symbol" w:eastAsia="Times New Roman" w:hAnsi="Segoe UI Symbol" w:cs="Segoe UI Symbol"/>
                    <w:sz w:val="20"/>
                    <w:szCs w:val="20"/>
                    <w:lang w:eastAsia="ar-SA"/>
                  </w:rPr>
                  <w:t>☐</w:t>
                </w:r>
              </w:sdtContent>
            </w:sdt>
            <w:r w:rsidR="003878E5" w:rsidRPr="003878E5">
              <w:rPr>
                <w:rFonts w:ascii="Arial" w:eastAsia="Times New Roman" w:hAnsi="Arial" w:cs="Arial"/>
                <w:sz w:val="20"/>
                <w:szCs w:val="20"/>
                <w:lang w:eastAsia="ar-SA"/>
              </w:rPr>
              <w:t xml:space="preserve"> Développement économique et emploi</w:t>
            </w:r>
            <w:r w:rsidR="00CF3AEF">
              <w:rPr>
                <w:rFonts w:ascii="Arial" w:eastAsia="Times New Roman" w:hAnsi="Arial" w:cs="Arial"/>
                <w:sz w:val="20"/>
                <w:szCs w:val="20"/>
                <w:lang w:eastAsia="ar-SA"/>
              </w:rPr>
              <w:t> </w:t>
            </w:r>
          </w:p>
          <w:p w14:paraId="5EB2102B" w14:textId="65CC44A4" w:rsidR="003878E5" w:rsidRPr="003878E5" w:rsidRDefault="00636F0E" w:rsidP="003878E5">
            <w:pPr>
              <w:widowControl w:val="0"/>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630089759"/>
                <w14:checkbox>
                  <w14:checked w14:val="0"/>
                  <w14:checkedState w14:val="2612" w14:font="MS Gothic"/>
                  <w14:uncheckedState w14:val="2610" w14:font="MS Gothic"/>
                </w14:checkbox>
              </w:sdtPr>
              <w:sdtEndPr/>
              <w:sdtContent>
                <w:r w:rsidR="003878E5" w:rsidRPr="003878E5">
                  <w:rPr>
                    <w:rFonts w:ascii="Segoe UI Symbol" w:eastAsia="Times New Roman" w:hAnsi="Segoe UI Symbol" w:cs="Segoe UI Symbol"/>
                    <w:sz w:val="20"/>
                    <w:szCs w:val="20"/>
                    <w:lang w:eastAsia="ar-SA"/>
                  </w:rPr>
                  <w:t>☐</w:t>
                </w:r>
              </w:sdtContent>
            </w:sdt>
            <w:r w:rsidR="003878E5" w:rsidRPr="003878E5">
              <w:rPr>
                <w:rFonts w:ascii="Arial" w:eastAsia="Times New Roman" w:hAnsi="Arial" w:cs="Arial"/>
                <w:sz w:val="20"/>
                <w:szCs w:val="20"/>
                <w:lang w:eastAsia="ar-SA"/>
              </w:rPr>
              <w:t xml:space="preserve"> Cadre de vie et renouvellement urbain</w:t>
            </w:r>
            <w:r w:rsidR="00CF3AEF">
              <w:rPr>
                <w:rFonts w:ascii="Arial" w:eastAsia="Times New Roman" w:hAnsi="Arial" w:cs="Arial"/>
                <w:sz w:val="20"/>
                <w:szCs w:val="20"/>
                <w:lang w:eastAsia="ar-SA"/>
              </w:rPr>
              <w:t> </w:t>
            </w:r>
          </w:p>
          <w:p w14:paraId="70232426" w14:textId="7F47A2B8" w:rsidR="003878E5" w:rsidRPr="003878E5" w:rsidRDefault="00636F0E" w:rsidP="003878E5">
            <w:pPr>
              <w:widowControl w:val="0"/>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489091043"/>
                <w14:checkbox>
                  <w14:checked w14:val="0"/>
                  <w14:checkedState w14:val="2612" w14:font="MS Gothic"/>
                  <w14:uncheckedState w14:val="2610" w14:font="MS Gothic"/>
                </w14:checkbox>
              </w:sdtPr>
              <w:sdtEndPr/>
              <w:sdtContent>
                <w:r w:rsidR="003878E5" w:rsidRPr="003878E5">
                  <w:rPr>
                    <w:rFonts w:ascii="Segoe UI Symbol" w:eastAsia="Times New Roman" w:hAnsi="Segoe UI Symbol" w:cs="Segoe UI Symbol"/>
                    <w:sz w:val="20"/>
                    <w:szCs w:val="20"/>
                    <w:lang w:eastAsia="ar-SA"/>
                  </w:rPr>
                  <w:t>☐</w:t>
                </w:r>
              </w:sdtContent>
            </w:sdt>
            <w:r w:rsidR="003878E5" w:rsidRPr="003878E5">
              <w:rPr>
                <w:rFonts w:ascii="Arial" w:eastAsia="Times New Roman" w:hAnsi="Arial" w:cs="Arial"/>
                <w:sz w:val="20"/>
                <w:szCs w:val="20"/>
                <w:lang w:eastAsia="ar-SA"/>
              </w:rPr>
              <w:t xml:space="preserve"> Cohésion sociale</w:t>
            </w:r>
          </w:p>
        </w:tc>
      </w:tr>
      <w:tr w:rsidR="003878E5" w:rsidRPr="003878E5" w14:paraId="69951A5C" w14:textId="77777777" w:rsidTr="003878E5">
        <w:trPr>
          <w:trHeight w:val="1271"/>
        </w:trPr>
        <w:tc>
          <w:tcPr>
            <w:cnfStyle w:val="001000000000" w:firstRow="0" w:lastRow="0" w:firstColumn="1" w:lastColumn="0" w:oddVBand="0" w:evenVBand="0" w:oddHBand="0" w:evenHBand="0" w:firstRowFirstColumn="0" w:firstRowLastColumn="0" w:lastRowFirstColumn="0" w:lastRowLastColumn="0"/>
            <w:tcW w:w="3497" w:type="dxa"/>
          </w:tcPr>
          <w:p w14:paraId="0F9D35FE" w14:textId="77777777" w:rsidR="003878E5" w:rsidRPr="003878E5" w:rsidRDefault="003878E5" w:rsidP="003878E5">
            <w:pPr>
              <w:widowControl w:val="0"/>
              <w:suppressAutoHyphens/>
              <w:rPr>
                <w:rFonts w:ascii="Arial" w:eastAsia="Times New Roman" w:hAnsi="Arial" w:cs="Arial"/>
                <w:sz w:val="20"/>
                <w:szCs w:val="20"/>
                <w:lang w:eastAsia="ar-SA"/>
              </w:rPr>
            </w:pPr>
            <w:r w:rsidRPr="003878E5">
              <w:rPr>
                <w:rFonts w:ascii="Arial" w:eastAsia="Times New Roman" w:hAnsi="Arial" w:cs="Arial"/>
                <w:sz w:val="20"/>
                <w:szCs w:val="20"/>
                <w:lang w:eastAsia="ar-SA"/>
              </w:rPr>
              <w:t xml:space="preserve">Thématique dans laquelle s’inscrit l’action </w:t>
            </w:r>
          </w:p>
          <w:p w14:paraId="1D2D0C2B" w14:textId="77777777" w:rsidR="003878E5" w:rsidRPr="003878E5" w:rsidRDefault="003878E5" w:rsidP="003878E5">
            <w:pPr>
              <w:widowControl w:val="0"/>
              <w:suppressAutoHyphens/>
              <w:rPr>
                <w:rFonts w:ascii="Arial" w:eastAsia="Times New Roman" w:hAnsi="Arial" w:cs="Arial"/>
                <w:i/>
                <w:sz w:val="20"/>
                <w:szCs w:val="20"/>
                <w:lang w:eastAsia="ar-SA"/>
              </w:rPr>
            </w:pPr>
          </w:p>
        </w:tc>
        <w:tc>
          <w:tcPr>
            <w:tcW w:w="6464" w:type="dxa"/>
          </w:tcPr>
          <w:p w14:paraId="64389E9E" w14:textId="77777777" w:rsidR="003878E5" w:rsidRPr="003878E5" w:rsidRDefault="00636F0E" w:rsidP="003878E5">
            <w:pPr>
              <w:widowControl w:val="0"/>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alias w:val="Objectif 1"/>
                <w:tag w:val="Objectif 1"/>
                <w:id w:val="618803077"/>
                <w:placeholder>
                  <w:docPart w:val="4E6E58288EAC4D8DB930A6A1FA44C6E7"/>
                </w:placeholder>
                <w:showingPlcHdr/>
                <w15:color w:val="000000"/>
                <w15:appearance w15:val="tags"/>
                <w:comboBox>
                  <w:listItem w:value="Choisissez un élément."/>
                  <w:listItem w:displayText="1.1.1 Actions en lien avec la scolarité de l'enfant" w:value="1.1.1 Actions en lien avec la scolarité de l'enfant"/>
                  <w:listItem w:displayText="1.1.2 Lutte contre le décrochage, accès à une formation de qualité" w:value="1.1.2 Lutte contre le décrochage, accès à une formation de qualité"/>
                  <w:listItem w:displayText="1.2.1 Éducation à la santé et prévention (dont ASV)" w:value="1.2.1 Éducation à la santé et prévention (dont ASV)"/>
                  <w:listItem w:displayText="1.2.2 Accès aux soins" w:value="1.2.2 Accès aux soins"/>
                  <w:listItem w:displayText="1.3.1 Soutien à la parentalité" w:value="1.3.1 Soutien à la parentalité"/>
                  <w:listItem w:displayText="1.3.2 Informations sur droits sociaux" w:value="1.3.2 Informations sur droits sociaux"/>
                  <w:listItem w:displayText="1.4.1 Pratiques, manifestations et accès aux équipements culturels" w:value="1.4.1 Pratiques, manifestations et accès aux équipements culturels"/>
                  <w:listItem w:displayText="1.4.2 Médias de proximité et audiovisuel" w:value="1.4.2 Médias de proximité et audiovisuel"/>
                  <w:listItem w:displayText="1.5.1 Jeunesse (dont VVV)" w:value="1.5.1 Jeunesse (dont VVV)"/>
                  <w:listItem w:displayText="1.5.2 Soutien aux associations" w:value="1.5.2 Soutien aux associations"/>
                  <w:listItem w:displayText="1.5.3 Actions de médiation" w:value="1.5.3 Actions de médiation"/>
                  <w:listItem w:displayText="1.5.4 Accès à la citoyenneté" w:value="1.5.4 Accès à la citoyenneté"/>
                  <w:listItem w:displayText="1.5.5 Participation des habitants" w:value="1.5.5 Participation des habitants"/>
                  <w:listItem w:displayText="1.5.6 Sports et loisirs" w:value="1.5.6 Sports et loisirs"/>
                  <w:listItem w:displayText="1.5.7 Accès aux droits" w:value="1.5.7 Accès aux droits"/>
                  <w:listItem w:displayText="1.5.8 Lien social" w:value="1.5.8 Lien social"/>
                  <w:listItem w:displayText="1.6.1 Action en direction des acteurs" w:value="1.6.1 Action en direction des acteurs"/>
                  <w:listItem w:displayText="1.6.2 Action en direction des publics : accès aux droits sociaux et à la justice" w:value="1.6.2 Action en direction des publics : accès aux droits sociaux et à la justice"/>
                  <w:listItem w:displayText="1.6.3 Action de prévention et de lutte contre le racisme et le sexisme" w:value="1.6.3 Action de prévention et de lutte contre le racisme et le sexisme"/>
                  <w:listItem w:displayText="2.1.1 Premier accueil" w:value="2.1.1 Premier accueil"/>
                  <w:listItem w:displayText="2.1.2 Accompagneent à l'insertion professionnelle " w:value="2.1.2 Accompagneent à l'insertion professionnelle "/>
                  <w:listItem w:displayText="2.1.3 Mise en relation demandeurs / employeurs" w:value="2.1.3 Mise en relation demandeurs / employeurs"/>
                  <w:listItem w:displayText="2.1.4 Prévention et lutte contre l'illettrisme" w:value="2.1.4 Prévention et lutte contre l'illettrisme"/>
                  <w:listItem w:displayText="2.2.1 Appui à la création d'activité" w:value="2.2.1 Appui à la création d'activité"/>
                  <w:listItem w:displayText="2.2.2 Actions de développement économique" w:value="2.2.2 Actions de développement économique"/>
                </w:comboBox>
              </w:sdtPr>
              <w:sdtEndPr/>
              <w:sdtContent>
                <w:r w:rsidR="003878E5" w:rsidRPr="003878E5">
                  <w:rPr>
                    <w:rFonts w:ascii="Arial" w:eastAsia="Times New Roman" w:hAnsi="Arial" w:cs="Arial"/>
                    <w:color w:val="808080"/>
                    <w:sz w:val="20"/>
                    <w:szCs w:val="20"/>
                    <w:lang w:eastAsia="ar-SA"/>
                  </w:rPr>
                  <w:t>Choisissez un élément.</w:t>
                </w:r>
              </w:sdtContent>
            </w:sdt>
          </w:p>
          <w:p w14:paraId="6B29FACC" w14:textId="77777777" w:rsidR="003878E5" w:rsidRPr="003878E5" w:rsidRDefault="00636F0E" w:rsidP="003878E5">
            <w:pPr>
              <w:widowControl w:val="0"/>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alias w:val="Objectif 2"/>
                <w:tag w:val="Objectif 2"/>
                <w:id w:val="1551955879"/>
                <w:placeholder>
                  <w:docPart w:val="1BAF0ECC105F464DB051AF7A4F5E7D62"/>
                </w:placeholder>
                <w:showingPlcHdr/>
                <w15:color w:val="000000"/>
                <w15:appearance w15:val="tags"/>
                <w:comboBox>
                  <w:listItem w:value="Choisissez un élément."/>
                  <w:listItem w:displayText="1.1.1 Actions en lien avec la scolarité de l'enfant" w:value="1.1.1 Actions en lien avec la scolarité de l'enfant"/>
                  <w:listItem w:displayText="1.1.2 Lutte contre le décrochage, accès à une formation de qualité" w:value="1.1.2 Lutte contre le décrochage, accès à une formation de qualité"/>
                  <w:listItem w:displayText="1.2.1 Éducation à la santé et prévention (dont ASV)" w:value="1.2.1 Éducation à la santé et prévention (dont ASV)"/>
                  <w:listItem w:displayText="1.2.2 Accès aux soins" w:value="1.2.2 Accès aux soins"/>
                  <w:listItem w:displayText="1.3.1 Soutien à la parentalité" w:value="1.3.1 Soutien à la parentalité"/>
                  <w:listItem w:displayText="1.3.2 Informations sur droits sociaux" w:value="1.3.2 Informations sur droits sociaux"/>
                  <w:listItem w:displayText="1.4.1 Pratiques, manifestations et accès aux équipements culturels" w:value="1.4.1 Pratiques, manifestations et accès aux équipements culturels"/>
                  <w:listItem w:displayText="1.4.2 Médias de proximité et audiovisuel" w:value="1.4.2 Médias de proximité et audiovisuel"/>
                  <w:listItem w:displayText="1.5.1 Jeunesse (dont VVV)" w:value="1.5.1 Jeunesse (dont VVV)"/>
                  <w:listItem w:displayText="1.5.2 Soutien aux associations" w:value="1.5.2 Soutien aux associations"/>
                  <w:listItem w:displayText="1.5.3 Actions de médiation" w:value="1.5.3 Actions de médiation"/>
                  <w:listItem w:displayText="1.5.4 Accès à la citoyenneté" w:value="1.5.4 Accès à la citoyenneté"/>
                  <w:listItem w:displayText="1.5.5 Participation des habitants" w:value="1.5.5 Participation des habitants"/>
                  <w:listItem w:displayText="1.5.6 Sports et loisirs" w:value="1.5.6 Sports et loisirs"/>
                  <w:listItem w:displayText="1.5.7 Accès aux droits" w:value="1.5.7 Accès aux droits"/>
                  <w:listItem w:displayText="1.5.8 Lien social" w:value="1.5.8 Lien social"/>
                  <w:listItem w:displayText="1.6.1 Action en direction des acteurs" w:value="1.6.1 Action en direction des acteurs"/>
                  <w:listItem w:displayText="1.6.2 Action en direction des publics : accès aux droits sociaux et à la justice" w:value="1.6.2 Action en direction des publics : accès aux droits sociaux et à la justice"/>
                  <w:listItem w:displayText="1.6.3 Action de prévention et de lutte contre le racisme et le sexisme" w:value="1.6.3 Action de prévention et de lutte contre le racisme et le sexisme"/>
                  <w:listItem w:displayText="2.1.1 Premier accueil" w:value="2.1.1 Premier accueil"/>
                  <w:listItem w:displayText="2.1.2 Accompagneent à l'insertion professionnelle " w:value="2.1.2 Accompagneent à l'insertion professionnelle "/>
                  <w:listItem w:displayText="2.1.3 Mise en relation demandeurs / employeurs" w:value="2.1.3 Mise en relation demandeurs / employeurs"/>
                  <w:listItem w:displayText="2.1.4 Prévention et lutte contre l'illettrisme" w:value="2.1.4 Prévention et lutte contre l'illettrisme"/>
                  <w:listItem w:displayText="2.2.1 Appui à la création d'activité" w:value="2.2.1 Appui à la création d'activité"/>
                  <w:listItem w:displayText="2.2.2 Actions de développement économique" w:value="2.2.2 Actions de développement économique"/>
                </w:comboBox>
              </w:sdtPr>
              <w:sdtEndPr/>
              <w:sdtContent>
                <w:r w:rsidR="003878E5" w:rsidRPr="003878E5">
                  <w:rPr>
                    <w:rFonts w:ascii="Arial" w:eastAsia="Times New Roman" w:hAnsi="Arial" w:cs="Arial"/>
                    <w:color w:val="808080"/>
                    <w:sz w:val="20"/>
                    <w:szCs w:val="20"/>
                    <w:lang w:eastAsia="ar-SA"/>
                  </w:rPr>
                  <w:t>Choisissez un élément.</w:t>
                </w:r>
              </w:sdtContent>
            </w:sdt>
          </w:p>
          <w:p w14:paraId="4487576D" w14:textId="77777777" w:rsidR="003878E5" w:rsidRPr="003878E5" w:rsidRDefault="00636F0E" w:rsidP="003878E5">
            <w:pPr>
              <w:widowControl w:val="0"/>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alias w:val="Objectif 3"/>
                <w:tag w:val="Objectif 3"/>
                <w:id w:val="566769578"/>
                <w:placeholder>
                  <w:docPart w:val="465BCCF4DEE84D999BBEF6C188A6BF7E"/>
                </w:placeholder>
                <w:showingPlcHdr/>
                <w15:color w:val="000000"/>
                <w15:appearance w15:val="tags"/>
                <w:comboBox>
                  <w:listItem w:value="Choisissez un élément."/>
                  <w:listItem w:displayText="1.1.1 Actions en lien avec la scolarité de l'enfant" w:value="1.1.1 Actions en lien avec la scolarité de l'enfant"/>
                  <w:listItem w:displayText="1.1.2 Lutte contre le décrochage, accès à une formation de qualité" w:value="1.1.2 Lutte contre le décrochage, accès à une formation de qualité"/>
                  <w:listItem w:displayText="1.2.1 Éducation à la santé et prévention (dont ASV)" w:value="1.2.1 Éducation à la santé et prévention (dont ASV)"/>
                  <w:listItem w:displayText="1.2.2 Accès aux soins" w:value="1.2.2 Accès aux soins"/>
                  <w:listItem w:displayText="1.3.1 Soutien à la parentalité" w:value="1.3.1 Soutien à la parentalité"/>
                  <w:listItem w:displayText="1.3.2 Informations sur droits sociaux" w:value="1.3.2 Informations sur droits sociaux"/>
                  <w:listItem w:displayText="1.4.1 Pratiques, manifestations et accès aux équipements culturels" w:value="1.4.1 Pratiques, manifestations et accès aux équipements culturels"/>
                  <w:listItem w:displayText="1.4.2 Médias de proximité et audiovisuel" w:value="1.4.2 Médias de proximité et audiovisuel"/>
                  <w:listItem w:displayText="1.5.1 Jeunesse (dont VVV)" w:value="1.5.1 Jeunesse (dont VVV)"/>
                  <w:listItem w:displayText="1.5.2 Soutien aux associations" w:value="1.5.2 Soutien aux associations"/>
                  <w:listItem w:displayText="1.5.3 Actions de médiation" w:value="1.5.3 Actions de médiation"/>
                  <w:listItem w:displayText="1.5.4 Accès à la citoyenneté" w:value="1.5.4 Accès à la citoyenneté"/>
                  <w:listItem w:displayText="1.5.5 Participation des habitants" w:value="1.5.5 Participation des habitants"/>
                  <w:listItem w:displayText="1.5.6 Sports et loisirs" w:value="1.5.6 Sports et loisirs"/>
                  <w:listItem w:displayText="1.5.7 Accès aux droits" w:value="1.5.7 Accès aux droits"/>
                  <w:listItem w:displayText="1.5.8 Lien social" w:value="1.5.8 Lien social"/>
                  <w:listItem w:displayText="1.6.1 Action en direction des acteurs" w:value="1.6.1 Action en direction des acteurs"/>
                  <w:listItem w:displayText="1.6.2 Action en direction des publics : accès aux droits sociaux et à la justice" w:value="1.6.2 Action en direction des publics : accès aux droits sociaux et à la justice"/>
                  <w:listItem w:displayText="1.6.3 Action de prévention et de lutte contre le racisme et le sexisme" w:value="1.6.3 Action de prévention et de lutte contre le racisme et le sexisme"/>
                  <w:listItem w:displayText="2.1.1 Premier accueil" w:value="2.1.1 Premier accueil"/>
                  <w:listItem w:displayText="2.1.2 Accompagneent à l'insertion professionnelle " w:value="2.1.2 Accompagneent à l'insertion professionnelle "/>
                  <w:listItem w:displayText="2.1.3 Mise en relation demandeurs / employeurs" w:value="2.1.3 Mise en relation demandeurs / employeurs"/>
                  <w:listItem w:displayText="2.1.4 Prévention et lutte contre l'illettrisme" w:value="2.1.4 Prévention et lutte contre l'illettrisme"/>
                  <w:listItem w:displayText="2.2.1 Appui à la création d'activité" w:value="2.2.1 Appui à la création d'activité"/>
                  <w:listItem w:displayText="2.2.2 Actions de développement économique" w:value="2.2.2 Actions de développement économique"/>
                </w:comboBox>
              </w:sdtPr>
              <w:sdtEndPr/>
              <w:sdtContent>
                <w:r w:rsidR="003878E5" w:rsidRPr="003878E5">
                  <w:rPr>
                    <w:rFonts w:ascii="Arial" w:eastAsia="Times New Roman" w:hAnsi="Arial" w:cs="Arial"/>
                    <w:color w:val="808080"/>
                    <w:sz w:val="20"/>
                    <w:szCs w:val="20"/>
                    <w:lang w:eastAsia="ar-SA"/>
                  </w:rPr>
                  <w:t>Choisissez un élément.</w:t>
                </w:r>
              </w:sdtContent>
            </w:sdt>
          </w:p>
          <w:p w14:paraId="1731B90E" w14:textId="77777777" w:rsidR="003878E5" w:rsidRPr="003878E5" w:rsidRDefault="003878E5" w:rsidP="003878E5">
            <w:pPr>
              <w:widowControl w:val="0"/>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r w:rsidRPr="003878E5">
              <w:rPr>
                <w:rFonts w:ascii="Arial" w:eastAsia="Times New Roman" w:hAnsi="Arial" w:cs="Arial"/>
                <w:sz w:val="20"/>
                <w:szCs w:val="20"/>
                <w:lang w:eastAsia="ar-SA"/>
              </w:rPr>
              <w:t xml:space="preserve"> </w:t>
            </w:r>
          </w:p>
        </w:tc>
      </w:tr>
      <w:tr w:rsidR="003878E5" w:rsidRPr="003878E5" w14:paraId="656B34E1" w14:textId="77777777" w:rsidTr="003878E5">
        <w:trPr>
          <w:cnfStyle w:val="000000100000" w:firstRow="0" w:lastRow="0" w:firstColumn="0" w:lastColumn="0" w:oddVBand="0" w:evenVBand="0" w:oddHBand="1" w:evenHBand="0" w:firstRowFirstColumn="0" w:firstRowLastColumn="0" w:lastRowFirstColumn="0" w:lastRowLastColumn="0"/>
          <w:trHeight w:val="2071"/>
        </w:trPr>
        <w:tc>
          <w:tcPr>
            <w:cnfStyle w:val="001000000000" w:firstRow="0" w:lastRow="0" w:firstColumn="1" w:lastColumn="0" w:oddVBand="0" w:evenVBand="0" w:oddHBand="0" w:evenHBand="0" w:firstRowFirstColumn="0" w:firstRowLastColumn="0" w:lastRowFirstColumn="0" w:lastRowLastColumn="0"/>
            <w:tcW w:w="3497" w:type="dxa"/>
          </w:tcPr>
          <w:p w14:paraId="1821382E" w14:textId="77777777" w:rsidR="003878E5" w:rsidRPr="003878E5" w:rsidRDefault="003878E5" w:rsidP="003878E5">
            <w:pPr>
              <w:widowControl w:val="0"/>
              <w:suppressAutoHyphens/>
              <w:rPr>
                <w:rFonts w:ascii="Arial" w:eastAsia="Times New Roman" w:hAnsi="Arial" w:cs="Arial"/>
                <w:sz w:val="20"/>
                <w:szCs w:val="20"/>
                <w:lang w:eastAsia="ar-SA"/>
              </w:rPr>
            </w:pPr>
            <w:r w:rsidRPr="003878E5">
              <w:rPr>
                <w:rFonts w:ascii="Arial" w:eastAsia="Times New Roman" w:hAnsi="Arial" w:cs="Arial"/>
                <w:sz w:val="20"/>
                <w:szCs w:val="20"/>
                <w:lang w:eastAsia="ar-SA"/>
              </w:rPr>
              <w:t xml:space="preserve">L’action concourt-elle à : </w:t>
            </w:r>
          </w:p>
          <w:p w14:paraId="4D7500BF" w14:textId="77777777" w:rsidR="003878E5" w:rsidRPr="003878E5" w:rsidRDefault="003878E5" w:rsidP="003878E5">
            <w:pPr>
              <w:widowControl w:val="0"/>
              <w:suppressAutoHyphens/>
              <w:rPr>
                <w:rFonts w:ascii="Arial" w:eastAsia="Times New Roman" w:hAnsi="Arial" w:cs="Arial"/>
                <w:sz w:val="20"/>
                <w:szCs w:val="20"/>
                <w:lang w:eastAsia="ar-SA"/>
              </w:rPr>
            </w:pPr>
          </w:p>
        </w:tc>
        <w:tc>
          <w:tcPr>
            <w:tcW w:w="6464" w:type="dxa"/>
          </w:tcPr>
          <w:p w14:paraId="1CAA7688" w14:textId="4F8D63BF" w:rsidR="003878E5" w:rsidRPr="003878E5" w:rsidRDefault="00636F0E" w:rsidP="00E72C5A">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035263832"/>
                <w14:checkbox>
                  <w14:checked w14:val="0"/>
                  <w14:checkedState w14:val="2612" w14:font="MS Gothic"/>
                  <w14:uncheckedState w14:val="2610" w14:font="MS Gothic"/>
                </w14:checkbox>
              </w:sdtPr>
              <w:sdtEndPr/>
              <w:sdtContent>
                <w:r w:rsidR="00BA49C4">
                  <w:rPr>
                    <w:rFonts w:ascii="MS Gothic" w:eastAsia="MS Gothic" w:hAnsi="MS Gothic" w:cs="Arial" w:hint="eastAsia"/>
                    <w:sz w:val="20"/>
                    <w:szCs w:val="20"/>
                    <w:lang w:eastAsia="ar-SA"/>
                  </w:rPr>
                  <w:t>☐</w:t>
                </w:r>
              </w:sdtContent>
            </w:sdt>
            <w:r w:rsidR="003878E5" w:rsidRPr="003878E5">
              <w:rPr>
                <w:rFonts w:ascii="Arial" w:eastAsia="Times New Roman" w:hAnsi="Arial" w:cs="Arial"/>
                <w:sz w:val="20"/>
                <w:szCs w:val="20"/>
                <w:lang w:eastAsia="ar-SA"/>
              </w:rPr>
              <w:t xml:space="preserve"> </w:t>
            </w:r>
            <w:r w:rsidR="00400AB6">
              <w:rPr>
                <w:rFonts w:ascii="Arial" w:eastAsia="Times New Roman" w:hAnsi="Arial" w:cs="Arial"/>
                <w:sz w:val="20"/>
                <w:szCs w:val="20"/>
                <w:lang w:eastAsia="ar-SA"/>
              </w:rPr>
              <w:t>Lutter</w:t>
            </w:r>
            <w:r w:rsidR="00FC4C98">
              <w:rPr>
                <w:rFonts w:ascii="Arial" w:eastAsia="Times New Roman" w:hAnsi="Arial" w:cs="Arial"/>
                <w:sz w:val="20"/>
                <w:szCs w:val="20"/>
                <w:lang w:eastAsia="ar-SA"/>
              </w:rPr>
              <w:t xml:space="preserve"> contre les discriminations</w:t>
            </w:r>
          </w:p>
          <w:p w14:paraId="5291FC66" w14:textId="3EEFF894" w:rsidR="003878E5" w:rsidRDefault="00636F0E" w:rsidP="00E72C5A">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645551001"/>
                <w14:checkbox>
                  <w14:checked w14:val="0"/>
                  <w14:checkedState w14:val="2612" w14:font="MS Gothic"/>
                  <w14:uncheckedState w14:val="2610" w14:font="MS Gothic"/>
                </w14:checkbox>
              </w:sdtPr>
              <w:sdtEndPr/>
              <w:sdtContent>
                <w:r w:rsidR="00BA49C4">
                  <w:rPr>
                    <w:rFonts w:ascii="MS Gothic" w:eastAsia="MS Gothic" w:hAnsi="MS Gothic" w:cs="Arial" w:hint="eastAsia"/>
                    <w:sz w:val="20"/>
                    <w:szCs w:val="20"/>
                    <w:lang w:eastAsia="ar-SA"/>
                  </w:rPr>
                  <w:t>☐</w:t>
                </w:r>
              </w:sdtContent>
            </w:sdt>
            <w:r w:rsidR="003865EA">
              <w:rPr>
                <w:rFonts w:ascii="Arial" w:eastAsia="Times New Roman" w:hAnsi="Arial" w:cs="Arial"/>
                <w:sz w:val="20"/>
                <w:szCs w:val="20"/>
                <w:lang w:eastAsia="ar-SA"/>
              </w:rPr>
              <w:t xml:space="preserve"> </w:t>
            </w:r>
            <w:r w:rsidR="003878E5" w:rsidRPr="003878E5">
              <w:rPr>
                <w:rFonts w:ascii="Arial" w:eastAsia="Times New Roman" w:hAnsi="Arial" w:cs="Arial"/>
                <w:sz w:val="20"/>
                <w:szCs w:val="20"/>
                <w:lang w:eastAsia="ar-SA"/>
              </w:rPr>
              <w:t>Favo</w:t>
            </w:r>
            <w:r w:rsidR="00FC4C98">
              <w:rPr>
                <w:rFonts w:ascii="Arial" w:eastAsia="Times New Roman" w:hAnsi="Arial" w:cs="Arial"/>
                <w:sz w:val="20"/>
                <w:szCs w:val="20"/>
                <w:lang w:eastAsia="ar-SA"/>
              </w:rPr>
              <w:t>riser l’égalité hommes / femmes</w:t>
            </w:r>
          </w:p>
          <w:p w14:paraId="20F45BA7" w14:textId="45F76F0C" w:rsidR="003865EA" w:rsidRPr="004A737A" w:rsidRDefault="00636F0E" w:rsidP="003865EA">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ar-SA"/>
              </w:rPr>
            </w:pPr>
            <w:sdt>
              <w:sdtPr>
                <w:rPr>
                  <w:rFonts w:ascii="Arial" w:eastAsia="Times New Roman" w:hAnsi="Arial" w:cs="Arial"/>
                  <w:color w:val="000000" w:themeColor="text1"/>
                  <w:sz w:val="20"/>
                  <w:szCs w:val="20"/>
                  <w:lang w:eastAsia="ar-SA"/>
                </w:rPr>
                <w:id w:val="1524285274"/>
                <w14:checkbox>
                  <w14:checked w14:val="0"/>
                  <w14:checkedState w14:val="2612" w14:font="MS Gothic"/>
                  <w14:uncheckedState w14:val="2610" w14:font="MS Gothic"/>
                </w14:checkbox>
              </w:sdtPr>
              <w:sdtEndPr/>
              <w:sdtContent>
                <w:r w:rsidR="003865EA" w:rsidRPr="004A737A">
                  <w:rPr>
                    <w:rFonts w:ascii="MS Gothic" w:eastAsia="MS Gothic" w:hAnsi="MS Gothic" w:cs="Arial" w:hint="eastAsia"/>
                    <w:color w:val="000000" w:themeColor="text1"/>
                    <w:sz w:val="20"/>
                    <w:szCs w:val="20"/>
                    <w:lang w:eastAsia="ar-SA"/>
                  </w:rPr>
                  <w:t>☐</w:t>
                </w:r>
              </w:sdtContent>
            </w:sdt>
            <w:r w:rsidR="003865EA" w:rsidRPr="004A737A">
              <w:rPr>
                <w:rFonts w:ascii="Arial" w:eastAsia="Times New Roman" w:hAnsi="Arial" w:cs="Arial"/>
                <w:color w:val="000000" w:themeColor="text1"/>
                <w:sz w:val="20"/>
                <w:szCs w:val="20"/>
                <w:lang w:eastAsia="ar-SA"/>
              </w:rPr>
              <w:t xml:space="preserve"> Prévenir les violences éducatives</w:t>
            </w:r>
          </w:p>
          <w:p w14:paraId="406C088F" w14:textId="07437C16" w:rsidR="003865EA" w:rsidRPr="004A737A" w:rsidRDefault="00636F0E" w:rsidP="003865EA">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ar-SA"/>
              </w:rPr>
            </w:pPr>
            <w:sdt>
              <w:sdtPr>
                <w:rPr>
                  <w:rFonts w:ascii="Arial" w:eastAsia="Times New Roman" w:hAnsi="Arial" w:cs="Arial"/>
                  <w:color w:val="000000" w:themeColor="text1"/>
                  <w:sz w:val="20"/>
                  <w:szCs w:val="20"/>
                  <w:lang w:eastAsia="ar-SA"/>
                </w:rPr>
                <w:id w:val="388151306"/>
                <w14:checkbox>
                  <w14:checked w14:val="0"/>
                  <w14:checkedState w14:val="2612" w14:font="MS Gothic"/>
                  <w14:uncheckedState w14:val="2610" w14:font="MS Gothic"/>
                </w14:checkbox>
              </w:sdtPr>
              <w:sdtEndPr/>
              <w:sdtContent>
                <w:r w:rsidR="003865EA" w:rsidRPr="004A737A">
                  <w:rPr>
                    <w:rFonts w:ascii="MS Gothic" w:eastAsia="MS Gothic" w:hAnsi="MS Gothic" w:cs="Arial" w:hint="eastAsia"/>
                    <w:color w:val="000000" w:themeColor="text1"/>
                    <w:sz w:val="20"/>
                    <w:szCs w:val="20"/>
                    <w:lang w:eastAsia="ar-SA"/>
                  </w:rPr>
                  <w:t>☐</w:t>
                </w:r>
              </w:sdtContent>
            </w:sdt>
            <w:r w:rsidR="003865EA" w:rsidRPr="004A737A">
              <w:rPr>
                <w:rFonts w:ascii="Arial" w:eastAsia="Times New Roman" w:hAnsi="Arial" w:cs="Arial"/>
                <w:color w:val="000000" w:themeColor="text1"/>
                <w:sz w:val="20"/>
                <w:szCs w:val="20"/>
                <w:lang w:eastAsia="ar-SA"/>
              </w:rPr>
              <w:t xml:space="preserve"> Lutter contre les violences intrafamiliales</w:t>
            </w:r>
          </w:p>
          <w:p w14:paraId="458CA959" w14:textId="77777777" w:rsidR="003878E5" w:rsidRPr="003878E5" w:rsidRDefault="00636F0E" w:rsidP="00E72C5A">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798186086"/>
                <w14:checkbox>
                  <w14:checked w14:val="0"/>
                  <w14:checkedState w14:val="2612" w14:font="MS Gothic"/>
                  <w14:uncheckedState w14:val="2610" w14:font="MS Gothic"/>
                </w14:checkbox>
              </w:sdtPr>
              <w:sdtEndPr/>
              <w:sdtContent>
                <w:r w:rsidR="003878E5" w:rsidRPr="003878E5">
                  <w:rPr>
                    <w:rFonts w:ascii="Segoe UI Symbol" w:eastAsia="Times New Roman" w:hAnsi="Segoe UI Symbol" w:cs="Segoe UI Symbol"/>
                    <w:sz w:val="20"/>
                    <w:szCs w:val="20"/>
                    <w:lang w:eastAsia="ar-SA"/>
                  </w:rPr>
                  <w:t>☐</w:t>
                </w:r>
              </w:sdtContent>
            </w:sdt>
            <w:r w:rsidR="003878E5" w:rsidRPr="003878E5">
              <w:rPr>
                <w:rFonts w:ascii="Arial" w:eastAsia="Times New Roman" w:hAnsi="Arial" w:cs="Arial"/>
                <w:sz w:val="20"/>
                <w:szCs w:val="20"/>
                <w:lang w:eastAsia="ar-SA"/>
              </w:rPr>
              <w:t xml:space="preserve"> Améliorer la prise en charge et l’accompagnement global des jeunes</w:t>
            </w:r>
          </w:p>
          <w:p w14:paraId="4049A26F" w14:textId="77777777" w:rsidR="003878E5" w:rsidRPr="003878E5" w:rsidRDefault="00636F0E" w:rsidP="00E72C5A">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179574506"/>
                <w14:checkbox>
                  <w14:checked w14:val="0"/>
                  <w14:checkedState w14:val="2612" w14:font="MS Gothic"/>
                  <w14:uncheckedState w14:val="2610" w14:font="MS Gothic"/>
                </w14:checkbox>
              </w:sdtPr>
              <w:sdtEndPr/>
              <w:sdtContent>
                <w:r w:rsidR="003878E5" w:rsidRPr="003878E5">
                  <w:rPr>
                    <w:rFonts w:ascii="Segoe UI Symbol" w:eastAsia="Times New Roman" w:hAnsi="Segoe UI Symbol" w:cs="Segoe UI Symbol"/>
                    <w:sz w:val="20"/>
                    <w:szCs w:val="20"/>
                    <w:lang w:eastAsia="ar-SA"/>
                  </w:rPr>
                  <w:t>☐</w:t>
                </w:r>
              </w:sdtContent>
            </w:sdt>
            <w:r w:rsidR="003878E5" w:rsidRPr="003878E5">
              <w:rPr>
                <w:rFonts w:ascii="Arial" w:eastAsia="Times New Roman" w:hAnsi="Arial" w:cs="Arial"/>
                <w:sz w:val="20"/>
                <w:szCs w:val="20"/>
                <w:lang w:eastAsia="ar-SA"/>
              </w:rPr>
              <w:t xml:space="preserve"> Promouvoir la citoyenneté, les valeurs de la République </w:t>
            </w:r>
          </w:p>
          <w:p w14:paraId="63E953C3" w14:textId="77777777" w:rsidR="003878E5" w:rsidRPr="003878E5" w:rsidRDefault="00636F0E" w:rsidP="00E72C5A">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359825242"/>
                <w14:checkbox>
                  <w14:checked w14:val="0"/>
                  <w14:checkedState w14:val="2612" w14:font="MS Gothic"/>
                  <w14:uncheckedState w14:val="2610" w14:font="MS Gothic"/>
                </w14:checkbox>
              </w:sdtPr>
              <w:sdtEndPr/>
              <w:sdtContent>
                <w:r w:rsidR="003878E5" w:rsidRPr="003878E5">
                  <w:rPr>
                    <w:rFonts w:ascii="Segoe UI Symbol" w:eastAsia="Times New Roman" w:hAnsi="Segoe UI Symbol" w:cs="Segoe UI Symbol"/>
                    <w:sz w:val="20"/>
                    <w:szCs w:val="20"/>
                    <w:lang w:eastAsia="ar-SA"/>
                  </w:rPr>
                  <w:t>☐</w:t>
                </w:r>
              </w:sdtContent>
            </w:sdt>
            <w:r w:rsidR="003878E5" w:rsidRPr="003878E5">
              <w:rPr>
                <w:rFonts w:ascii="Arial" w:eastAsia="Times New Roman" w:hAnsi="Arial" w:cs="Arial"/>
                <w:sz w:val="20"/>
                <w:szCs w:val="20"/>
                <w:lang w:eastAsia="ar-SA"/>
              </w:rPr>
              <w:t xml:space="preserve"> Encourager l’implication et la participation des habitants</w:t>
            </w:r>
          </w:p>
          <w:p w14:paraId="093F5F12" w14:textId="77777777" w:rsidR="003878E5" w:rsidRDefault="00636F0E" w:rsidP="00E72C5A">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039659050"/>
                <w14:checkbox>
                  <w14:checked w14:val="0"/>
                  <w14:checkedState w14:val="2612" w14:font="MS Gothic"/>
                  <w14:uncheckedState w14:val="2610" w14:font="MS Gothic"/>
                </w14:checkbox>
              </w:sdtPr>
              <w:sdtEndPr/>
              <w:sdtContent>
                <w:r w:rsidR="00FC4C98">
                  <w:rPr>
                    <w:rFonts w:ascii="MS Gothic" w:eastAsia="MS Gothic" w:hAnsi="MS Gothic" w:cs="Arial" w:hint="eastAsia"/>
                    <w:sz w:val="20"/>
                    <w:szCs w:val="20"/>
                    <w:lang w:eastAsia="ar-SA"/>
                  </w:rPr>
                  <w:t>☐</w:t>
                </w:r>
              </w:sdtContent>
            </w:sdt>
            <w:r w:rsidR="003878E5" w:rsidRPr="003878E5">
              <w:rPr>
                <w:rFonts w:ascii="Arial" w:eastAsia="Times New Roman" w:hAnsi="Arial" w:cs="Arial"/>
                <w:sz w:val="20"/>
                <w:szCs w:val="20"/>
                <w:lang w:eastAsia="ar-SA"/>
              </w:rPr>
              <w:t xml:space="preserve"> Favori</w:t>
            </w:r>
            <w:r w:rsidR="00FC4C98">
              <w:rPr>
                <w:rFonts w:ascii="Arial" w:eastAsia="Times New Roman" w:hAnsi="Arial" w:cs="Arial"/>
                <w:sz w:val="20"/>
                <w:szCs w:val="20"/>
                <w:lang w:eastAsia="ar-SA"/>
              </w:rPr>
              <w:t>ser l’insertion professionnelle</w:t>
            </w:r>
          </w:p>
          <w:p w14:paraId="5F2EF959" w14:textId="77777777" w:rsidR="00F96A01" w:rsidRPr="0001578F" w:rsidRDefault="00636F0E" w:rsidP="00F96A01">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ar-SA"/>
              </w:rPr>
            </w:pPr>
            <w:sdt>
              <w:sdtPr>
                <w:rPr>
                  <w:rFonts w:ascii="Arial" w:eastAsia="Times New Roman" w:hAnsi="Arial" w:cs="Arial"/>
                  <w:sz w:val="20"/>
                  <w:szCs w:val="20"/>
                  <w:lang w:eastAsia="ar-SA"/>
                </w:rPr>
                <w:id w:val="-925728788"/>
                <w14:checkbox>
                  <w14:checked w14:val="0"/>
                  <w14:checkedState w14:val="2612" w14:font="MS Gothic"/>
                  <w14:uncheckedState w14:val="2610" w14:font="MS Gothic"/>
                </w14:checkbox>
              </w:sdtPr>
              <w:sdtEndPr/>
              <w:sdtContent>
                <w:r w:rsidR="00F96A01">
                  <w:rPr>
                    <w:rFonts w:ascii="MS Gothic" w:eastAsia="MS Gothic" w:hAnsi="MS Gothic" w:cs="Arial" w:hint="eastAsia"/>
                    <w:sz w:val="20"/>
                    <w:szCs w:val="20"/>
                    <w:lang w:eastAsia="ar-SA"/>
                  </w:rPr>
                  <w:t>☐</w:t>
                </w:r>
              </w:sdtContent>
            </w:sdt>
            <w:r w:rsidR="00F96A01" w:rsidRPr="003878E5">
              <w:rPr>
                <w:rFonts w:ascii="Arial" w:eastAsia="Times New Roman" w:hAnsi="Arial" w:cs="Arial"/>
                <w:sz w:val="20"/>
                <w:szCs w:val="20"/>
                <w:lang w:eastAsia="ar-SA"/>
              </w:rPr>
              <w:t xml:space="preserve"> </w:t>
            </w:r>
            <w:r w:rsidR="00F96A01" w:rsidRPr="0001578F">
              <w:rPr>
                <w:rFonts w:ascii="Arial" w:eastAsia="Times New Roman" w:hAnsi="Arial" w:cs="Arial"/>
                <w:color w:val="000000" w:themeColor="text1"/>
                <w:sz w:val="20"/>
                <w:szCs w:val="20"/>
                <w:lang w:eastAsia="ar-SA"/>
              </w:rPr>
              <w:t>Soutenir l’accompagnement à la parentalité</w:t>
            </w:r>
          </w:p>
          <w:p w14:paraId="2820B3EF" w14:textId="77777777" w:rsidR="00F96A01" w:rsidRDefault="00636F0E" w:rsidP="00F96A01">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ar-SA"/>
              </w:rPr>
            </w:pPr>
            <w:sdt>
              <w:sdtPr>
                <w:rPr>
                  <w:rFonts w:ascii="Arial" w:eastAsia="Times New Roman" w:hAnsi="Arial" w:cs="Arial"/>
                  <w:color w:val="000000" w:themeColor="text1"/>
                  <w:sz w:val="20"/>
                  <w:szCs w:val="20"/>
                  <w:lang w:eastAsia="ar-SA"/>
                </w:rPr>
                <w:id w:val="-865051437"/>
                <w14:checkbox>
                  <w14:checked w14:val="0"/>
                  <w14:checkedState w14:val="2612" w14:font="MS Gothic"/>
                  <w14:uncheckedState w14:val="2610" w14:font="MS Gothic"/>
                </w14:checkbox>
              </w:sdtPr>
              <w:sdtEndPr/>
              <w:sdtContent>
                <w:r w:rsidR="00F96A01" w:rsidRPr="0001578F">
                  <w:rPr>
                    <w:rFonts w:ascii="MS Gothic" w:eastAsia="MS Gothic" w:hAnsi="MS Gothic" w:cs="Arial" w:hint="eastAsia"/>
                    <w:color w:val="000000" w:themeColor="text1"/>
                    <w:sz w:val="20"/>
                    <w:szCs w:val="20"/>
                    <w:lang w:eastAsia="ar-SA"/>
                  </w:rPr>
                  <w:t>☐</w:t>
                </w:r>
              </w:sdtContent>
            </w:sdt>
            <w:r w:rsidR="00F96A01" w:rsidRPr="0001578F">
              <w:rPr>
                <w:rFonts w:ascii="Arial" w:eastAsia="Times New Roman" w:hAnsi="Arial" w:cs="Arial"/>
                <w:color w:val="000000" w:themeColor="text1"/>
                <w:sz w:val="20"/>
                <w:szCs w:val="20"/>
                <w:lang w:eastAsia="ar-SA"/>
              </w:rPr>
              <w:t xml:space="preserve"> Agir dans le domaine de la prévention précoce</w:t>
            </w:r>
          </w:p>
          <w:p w14:paraId="3193DACC" w14:textId="31BBBC9E" w:rsidR="00506CE8" w:rsidRPr="00C54AFF" w:rsidRDefault="00636F0E" w:rsidP="00506CE8">
            <w:pPr>
              <w:widowControl w:val="0"/>
              <w:tabs>
                <w:tab w:val="left" w:pos="1589"/>
              </w:tabs>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209948288"/>
                <w14:checkbox>
                  <w14:checked w14:val="0"/>
                  <w14:checkedState w14:val="2612" w14:font="MS Gothic"/>
                  <w14:uncheckedState w14:val="2610" w14:font="MS Gothic"/>
                </w14:checkbox>
              </w:sdtPr>
              <w:sdtEndPr/>
              <w:sdtContent>
                <w:r w:rsidR="00506CE8" w:rsidRPr="00C54AFF">
                  <w:rPr>
                    <w:rFonts w:ascii="MS Gothic" w:eastAsia="MS Gothic" w:hAnsi="MS Gothic" w:cs="Arial" w:hint="eastAsia"/>
                    <w:sz w:val="20"/>
                    <w:szCs w:val="20"/>
                    <w:lang w:eastAsia="ar-SA"/>
                  </w:rPr>
                  <w:t>☐</w:t>
                </w:r>
              </w:sdtContent>
            </w:sdt>
            <w:r w:rsidR="00506CE8" w:rsidRPr="00C54AFF">
              <w:rPr>
                <w:rFonts w:ascii="Arial" w:eastAsia="Times New Roman" w:hAnsi="Arial" w:cs="Arial"/>
                <w:sz w:val="20"/>
                <w:szCs w:val="20"/>
                <w:lang w:eastAsia="ar-SA"/>
              </w:rPr>
              <w:t xml:space="preserve"> Favoriser l’accès aux droits</w:t>
            </w:r>
          </w:p>
          <w:p w14:paraId="09A3A12F" w14:textId="18A2BD6E" w:rsidR="00F96A01" w:rsidRPr="00506CE8" w:rsidRDefault="00636F0E" w:rsidP="00506CE8">
            <w:pPr>
              <w:widowControl w:val="0"/>
              <w:tabs>
                <w:tab w:val="left" w:pos="774"/>
              </w:tabs>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ar-SA"/>
              </w:rPr>
            </w:pPr>
            <w:sdt>
              <w:sdtPr>
                <w:rPr>
                  <w:rFonts w:ascii="Arial" w:eastAsia="Times New Roman" w:hAnsi="Arial" w:cs="Arial"/>
                  <w:sz w:val="20"/>
                  <w:szCs w:val="20"/>
                  <w:lang w:eastAsia="ar-SA"/>
                </w:rPr>
                <w:id w:val="-980764382"/>
                <w14:checkbox>
                  <w14:checked w14:val="0"/>
                  <w14:checkedState w14:val="2612" w14:font="MS Gothic"/>
                  <w14:uncheckedState w14:val="2610" w14:font="MS Gothic"/>
                </w14:checkbox>
              </w:sdtPr>
              <w:sdtEndPr/>
              <w:sdtContent>
                <w:r w:rsidR="00506CE8" w:rsidRPr="00C54AFF">
                  <w:rPr>
                    <w:rFonts w:ascii="MS Gothic" w:eastAsia="MS Gothic" w:hAnsi="MS Gothic" w:cs="Arial" w:hint="eastAsia"/>
                    <w:sz w:val="20"/>
                    <w:szCs w:val="20"/>
                    <w:lang w:eastAsia="ar-SA"/>
                  </w:rPr>
                  <w:t>☐</w:t>
                </w:r>
              </w:sdtContent>
            </w:sdt>
            <w:r w:rsidR="00506CE8" w:rsidRPr="00C54AFF">
              <w:rPr>
                <w:rFonts w:ascii="Arial" w:eastAsia="Times New Roman" w:hAnsi="Arial" w:cs="Arial"/>
                <w:sz w:val="20"/>
                <w:szCs w:val="20"/>
                <w:lang w:eastAsia="ar-SA"/>
              </w:rPr>
              <w:t xml:space="preserve"> Lutter contre la fracture numérique</w:t>
            </w:r>
          </w:p>
        </w:tc>
      </w:tr>
    </w:tbl>
    <w:p w14:paraId="5CD88D67" w14:textId="4A1F64CB" w:rsidR="00DB1066" w:rsidRDefault="00DB1066" w:rsidP="003878E5">
      <w:pPr>
        <w:widowControl w:val="0"/>
        <w:suppressAutoHyphens/>
        <w:spacing w:after="0" w:line="240" w:lineRule="auto"/>
        <w:jc w:val="both"/>
        <w:rPr>
          <w:rFonts w:ascii="Arial" w:eastAsia="Times New Roman" w:hAnsi="Arial" w:cs="Times New Roman"/>
          <w:b/>
          <w:bCs/>
          <w:sz w:val="20"/>
          <w:szCs w:val="24"/>
          <w:lang w:eastAsia="ar-SA"/>
        </w:rPr>
      </w:pPr>
    </w:p>
    <w:p w14:paraId="7AB5974F" w14:textId="77777777" w:rsidR="003878E5" w:rsidRPr="003878E5" w:rsidRDefault="003878E5" w:rsidP="003878E5">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Objectifs de l’action :</w:t>
      </w:r>
    </w:p>
    <w:p w14:paraId="237AAB4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40AC80C"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CA93FBD"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3FF0529"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0975C506" w14:textId="77777777" w:rsidR="003878E5" w:rsidRDefault="003878E5" w:rsidP="003878E5">
      <w:pPr>
        <w:widowControl w:val="0"/>
        <w:numPr>
          <w:ilvl w:val="0"/>
          <w:numId w:val="40"/>
        </w:numPr>
        <w:tabs>
          <w:tab w:val="left" w:pos="709"/>
        </w:tabs>
        <w:suppressAutoHyphens/>
        <w:spacing w:after="0" w:line="240" w:lineRule="auto"/>
        <w:jc w:val="both"/>
        <w:rPr>
          <w:rFonts w:ascii="Arial" w:eastAsia="Times New Roman" w:hAnsi="Arial" w:cs="Times New Roman"/>
          <w:bCs/>
          <w:sz w:val="20"/>
          <w:szCs w:val="24"/>
          <w:lang w:eastAsia="ar-SA"/>
        </w:rPr>
      </w:pPr>
      <w:r w:rsidRPr="003878E5">
        <w:rPr>
          <w:rFonts w:ascii="Arial" w:eastAsia="Times New Roman" w:hAnsi="Arial" w:cs="Times New Roman"/>
          <w:bCs/>
          <w:sz w:val="20"/>
          <w:szCs w:val="24"/>
          <w:lang w:eastAsia="ar-SA"/>
        </w:rPr>
        <w:t>A quel(s) besoin(s) cela répond-il ?</w:t>
      </w:r>
    </w:p>
    <w:p w14:paraId="08E5D7E1" w14:textId="77777777" w:rsidR="00506CE8" w:rsidRDefault="00506CE8" w:rsidP="00506CE8">
      <w:pPr>
        <w:widowControl w:val="0"/>
        <w:tabs>
          <w:tab w:val="left" w:pos="709"/>
        </w:tabs>
        <w:suppressAutoHyphens/>
        <w:spacing w:after="0" w:line="240" w:lineRule="auto"/>
        <w:ind w:left="1005"/>
        <w:jc w:val="both"/>
        <w:rPr>
          <w:rFonts w:ascii="Arial" w:eastAsia="Times New Roman" w:hAnsi="Arial" w:cs="Times New Roman"/>
          <w:bCs/>
          <w:sz w:val="20"/>
          <w:szCs w:val="24"/>
          <w:lang w:eastAsia="ar-SA"/>
        </w:rPr>
      </w:pPr>
    </w:p>
    <w:p w14:paraId="749789CF" w14:textId="77777777" w:rsidR="00506CE8" w:rsidRPr="003878E5" w:rsidRDefault="00506CE8" w:rsidP="00506CE8">
      <w:pPr>
        <w:widowControl w:val="0"/>
        <w:tabs>
          <w:tab w:val="left" w:pos="709"/>
        </w:tabs>
        <w:suppressAutoHyphens/>
        <w:spacing w:after="0" w:line="240" w:lineRule="auto"/>
        <w:ind w:left="1005"/>
        <w:jc w:val="both"/>
        <w:rPr>
          <w:rFonts w:ascii="Arial" w:eastAsia="Times New Roman" w:hAnsi="Arial" w:cs="Times New Roman"/>
          <w:bCs/>
          <w:sz w:val="20"/>
          <w:szCs w:val="24"/>
          <w:lang w:eastAsia="ar-SA"/>
        </w:rPr>
      </w:pPr>
    </w:p>
    <w:p w14:paraId="06142377"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4DA14D1E"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40185D47"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01BF3D6C"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07F3BAD5" w14:textId="3876F260" w:rsidR="003878E5" w:rsidRDefault="003878E5" w:rsidP="003878E5">
      <w:pPr>
        <w:widowControl w:val="0"/>
        <w:numPr>
          <w:ilvl w:val="0"/>
          <w:numId w:val="40"/>
        </w:numPr>
        <w:tabs>
          <w:tab w:val="left" w:pos="709"/>
        </w:tabs>
        <w:suppressAutoHyphens/>
        <w:spacing w:after="0" w:line="240" w:lineRule="auto"/>
        <w:jc w:val="both"/>
        <w:rPr>
          <w:rFonts w:ascii="Arial" w:eastAsia="Times New Roman" w:hAnsi="Arial" w:cs="Times New Roman"/>
          <w:bCs/>
          <w:sz w:val="20"/>
          <w:szCs w:val="24"/>
          <w:lang w:eastAsia="ar-SA"/>
        </w:rPr>
      </w:pPr>
      <w:r w:rsidRPr="003878E5">
        <w:rPr>
          <w:rFonts w:ascii="Arial" w:eastAsia="Times New Roman" w:hAnsi="Arial" w:cs="Times New Roman"/>
          <w:bCs/>
          <w:sz w:val="20"/>
          <w:szCs w:val="24"/>
          <w:lang w:eastAsia="ar-SA"/>
        </w:rPr>
        <w:t>Qui a identifié ce besoin (l’association, les usagers, etc.) ?</w:t>
      </w:r>
    </w:p>
    <w:p w14:paraId="1D300FAA" w14:textId="77777777" w:rsidR="0050242C" w:rsidRDefault="0050242C" w:rsidP="0050242C">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57D59BBD" w14:textId="77777777" w:rsidR="0050242C" w:rsidRDefault="0050242C" w:rsidP="0050242C">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38C4773B" w14:textId="77777777" w:rsidR="0050242C" w:rsidRDefault="0050242C" w:rsidP="0050242C">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641ED68B" w14:textId="77777777" w:rsidR="0050242C" w:rsidRDefault="0050242C" w:rsidP="0050242C">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0E19709C" w14:textId="77777777" w:rsidR="0050242C" w:rsidRDefault="0050242C" w:rsidP="0050242C">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0101C98C" w14:textId="77777777" w:rsidR="0050242C" w:rsidRDefault="0050242C" w:rsidP="0050242C">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3C9DAE2A" w14:textId="099C899A" w:rsidR="0050242C" w:rsidRPr="00BA49C4" w:rsidRDefault="00BA49C4" w:rsidP="000E7ADA">
      <w:pPr>
        <w:pStyle w:val="Paragraphedeliste"/>
        <w:numPr>
          <w:ilvl w:val="0"/>
          <w:numId w:val="42"/>
        </w:numPr>
        <w:jc w:val="both"/>
        <w:rPr>
          <w:rFonts w:ascii="Arial" w:hAnsi="Arial" w:cs="Arial"/>
          <w:color w:val="auto"/>
          <w:sz w:val="20"/>
          <w:szCs w:val="20"/>
        </w:rPr>
      </w:pPr>
      <w:r w:rsidRPr="00BA49C4">
        <w:rPr>
          <w:rFonts w:ascii="Arial" w:eastAsia="Times New Roman" w:hAnsi="Arial" w:cs="Arial"/>
          <w:bCs/>
          <w:noProof/>
          <w:sz w:val="20"/>
          <w:szCs w:val="20"/>
          <w:lang w:eastAsia="ar-SA"/>
        </w:rPr>
        <mc:AlternateContent>
          <mc:Choice Requires="wpg">
            <w:drawing>
              <wp:anchor distT="0" distB="0" distL="114300" distR="114300" simplePos="0" relativeHeight="251658244" behindDoc="0" locked="0" layoutInCell="1" allowOverlap="1" wp14:anchorId="62CE1205" wp14:editId="60ABB806">
                <wp:simplePos x="0" y="0"/>
                <wp:positionH relativeFrom="page">
                  <wp:posOffset>1183540</wp:posOffset>
                </wp:positionH>
                <wp:positionV relativeFrom="page">
                  <wp:posOffset>4390825</wp:posOffset>
                </wp:positionV>
                <wp:extent cx="5741425" cy="644528"/>
                <wp:effectExtent l="0" t="0" r="0" b="3175"/>
                <wp:wrapNone/>
                <wp:docPr id="4" name="Groupe 3">
                  <a:extLst xmlns:a="http://schemas.openxmlformats.org/drawingml/2006/main">
                    <a:ext uri="{FF2B5EF4-FFF2-40B4-BE49-F238E27FC236}">
                      <a16:creationId xmlns:a16="http://schemas.microsoft.com/office/drawing/2014/main" id="{14E145F0-C43F-40EF-935F-CAA5B79C746C}"/>
                    </a:ext>
                  </a:extLst>
                </wp:docPr>
                <wp:cNvGraphicFramePr/>
                <a:graphic xmlns:a="http://schemas.openxmlformats.org/drawingml/2006/main">
                  <a:graphicData uri="http://schemas.microsoft.com/office/word/2010/wordprocessingGroup">
                    <wpg:wgp>
                      <wpg:cNvGrpSpPr/>
                      <wpg:grpSpPr>
                        <a:xfrm>
                          <a:off x="0" y="0"/>
                          <a:ext cx="5741425" cy="644528"/>
                          <a:chOff x="0" y="0"/>
                          <a:chExt cx="5741425" cy="644528"/>
                        </a:xfrm>
                      </wpg:grpSpPr>
                      <pic:pic xmlns:pic="http://schemas.openxmlformats.org/drawingml/2006/picture">
                        <pic:nvPicPr>
                          <pic:cNvPr id="2" name="Image 2" descr="Objectif 1">
                            <a:extLst>
                              <a:ext uri="{FF2B5EF4-FFF2-40B4-BE49-F238E27FC236}">
                                <a16:creationId xmlns:a16="http://schemas.microsoft.com/office/drawing/2014/main" id="{BEFD3D49-7088-49B3-907F-AB1280393DF7}"/>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3"/>
                            <a:ext cx="636588" cy="644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 3" descr="Objectif 2">
                            <a:extLst>
                              <a:ext uri="{FF2B5EF4-FFF2-40B4-BE49-F238E27FC236}">
                                <a16:creationId xmlns:a16="http://schemas.microsoft.com/office/drawing/2014/main" id="{B51EC789-FF58-4C64-ADF3-AE897D282207}"/>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6588" y="3"/>
                            <a:ext cx="636588" cy="644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 5" descr="Objectif 3">
                            <a:extLst>
                              <a:ext uri="{FF2B5EF4-FFF2-40B4-BE49-F238E27FC236}">
                                <a16:creationId xmlns:a16="http://schemas.microsoft.com/office/drawing/2014/main" id="{73276BC7-08F1-4D09-BE5E-3CFF16745D28}"/>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73176" y="2"/>
                            <a:ext cx="636588" cy="644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Image 6" descr="Objectif 4">
                            <a:extLst>
                              <a:ext uri="{FF2B5EF4-FFF2-40B4-BE49-F238E27FC236}">
                                <a16:creationId xmlns:a16="http://schemas.microsoft.com/office/drawing/2014/main" id="{B1C59C39-ECE1-40EA-8F44-336516EA827B}"/>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909764" y="1"/>
                            <a:ext cx="636588" cy="644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Image 7" descr="Objectif 5">
                            <a:extLst>
                              <a:ext uri="{FF2B5EF4-FFF2-40B4-BE49-F238E27FC236}">
                                <a16:creationId xmlns:a16="http://schemas.microsoft.com/office/drawing/2014/main" id="{03402DD6-0445-4737-86E8-CD1F65A2844A}"/>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546352" y="1"/>
                            <a:ext cx="636588" cy="644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Image 8" descr="Objectif 6">
                            <a:extLst>
                              <a:ext uri="{FF2B5EF4-FFF2-40B4-BE49-F238E27FC236}">
                                <a16:creationId xmlns:a16="http://schemas.microsoft.com/office/drawing/2014/main" id="{8E22730E-8BCB-4370-8ABD-411FA443A16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182940" y="1"/>
                            <a:ext cx="636588" cy="644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Image 9" descr="Objectif 7">
                            <a:extLst>
                              <a:ext uri="{FF2B5EF4-FFF2-40B4-BE49-F238E27FC236}">
                                <a16:creationId xmlns:a16="http://schemas.microsoft.com/office/drawing/2014/main" id="{D615710C-A89A-4D79-BCAD-D82BE4D3FD28}"/>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811591" y="1"/>
                            <a:ext cx="644525" cy="644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Image 10" descr="Objectif 8">
                            <a:extLst>
                              <a:ext uri="{FF2B5EF4-FFF2-40B4-BE49-F238E27FC236}">
                                <a16:creationId xmlns:a16="http://schemas.microsoft.com/office/drawing/2014/main" id="{9488616D-B285-45C2-816B-318B7D5E4D7C}"/>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452375" y="0"/>
                            <a:ext cx="644525" cy="644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Image 11" descr="Objectif 9">
                            <a:extLst>
                              <a:ext uri="{FF2B5EF4-FFF2-40B4-BE49-F238E27FC236}">
                                <a16:creationId xmlns:a16="http://schemas.microsoft.com/office/drawing/2014/main" id="{F58629C8-42B3-4773-86E2-4AEA526E46D8}"/>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096900" y="0"/>
                            <a:ext cx="644525" cy="6445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BE1A0B1" id="Groupe 3" o:spid="_x0000_s1026" style="position:absolute;margin-left:93.2pt;margin-top:345.75pt;width:452.1pt;height:50.75pt;z-index:251660302;mso-position-horizontal-relative:page;mso-position-vertical-relative:page" coordsize="57414,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xeQfgMAACcaAAAOAAAAZHJzL2Uyb0RvYy54bWzsmd1umzAUx+8n7R0s&#10;7lsCAZKgJtW0rlWlbY328QCOMeAVsGU7H337HRuSAq22theZhnJRyjHhcM6fnw/mcHG5Kwu0oVIx&#10;Xs0d73zkIFoRnrAqmzs/f1yfTR2kNK4SXPCKzp0HqpzLxft3F1sRU5/nvEioROCkUvFWzJ1caxG7&#10;riI5LbE654JWcDDlssQaTJm5icRb8F4Wrj8aRe6Wy0RITqhSMHpVH3QW1n+aUqLv0lRRjYq5A7Fp&#10;u5V2uzJbd3GB40xikTPShIHfEEWJWQUXPbi6whqjtWRPXJWMSK54qs8JL12epoxQmwNk44162dxI&#10;vhY2lyzeZuIgE0jb0+nNbsnXzY0U38VSghJbkYEW1jK57FJZmv8QJdpZyR4OktGdRgQGw0ngBX7o&#10;IALHoiAI/WmtKclB+CenkfzTn09095d1O8EIRmL4axSAvScK/J0UOEuvJXUaJ+WLfJRY3q/FGdws&#10;gTVbsYLpBwse3BYTVLVZMrKUtQFiLiViydzxHVThEni/LXFGEZgJVQS4u1v9AiZZijwjk/FgTqpd&#10;YJPiZ07uFar4xxxXGf2gBPwcJhb42w9Jybc5xYkyw+DE7XqxZiesVcHENSsKcy/NfiMARNOj6BkN&#10;a0KvOFmXtNL1lJO0AC14pXImlINkTMsVhaTlbWIDwrGS5BvEbSeX0pJqkpuLpxBEMw73+XDARvwY&#10;pElHAZBotf3CE9AQrzW3k+tZIMc1b3sgo3EUTqHoHHgMrUZ7rEBjqfQN5SUyOxA0xGmd481nZSKG&#10;yPY/MTFX3Ei3l9nE1SgOYdY3EHb+Gy7HXS7B7HPpD5JLm9WxuNwjCBXxBOcriiY8RdpFE8w+nFbO&#10;brkbQNFsIDlO0fT8ydibRA4COptZcSqdL3mkg2RtOsHs0xkMsnTarI5VOr3ZaDaJAktns5Y40fkS&#10;OiddOsHs02nXQYOrnTarY9Hph0E0DmExD7XzROcrnuywHm/XTjD7dEaDrJ02q2PROfam/iyAJseJ&#10;zte9rM+6dILZp3MySDptVkejc+p54Qz6GM/QadpG7RbS6ZXddoXqVpIHM7pdPI3d59P23Ab3bG86&#10;icd5LzIMjidAIfDZtIUPK88Tn4atTk/xsdXpmd5kq9dp7D6fs0HWT5vVsepnOJpFs1H9dP+nfNrG&#10;PHyNsJ3S5suJ+dzRtmG//X1n8RsAAP//AwBQSwMECgAAAAAAAAAhAEhksiWlKAAApSgAABQAAABk&#10;cnMvbWVkaWEvaW1hZ2UxLnBuZ4lQTkcNChoKAAAADUlIRFIAAACKAAAAiggGAAAAdYfSZAAAAAFz&#10;UkdCAK7OHOkAAAAEZ0FNQQAAsY8L/GEFAAAACXBIWXMAACHVAAAh1QEEnLSdAAAoOklEQVR4Xu19&#10;959Uxfbt95947wev93q912vOgShKkqQiUYKgKGJCERVJooAICAoqiiigXkEMIMmAiICSFBREgijB&#10;ANO5p3NOs99a+5wemqFn6Jlpn4PfU7A+0326Tp06u1bt2rvi/9j/3UYsWDgVLKJYKAkWUSyUBIso&#10;FkqCRRQLJcEiioWSYBHFQkmwiGKhJFhEsVASmhZR/nWt2M42YM8D1+z/zsOIY1wrvA9g3H+2xl+g&#10;5u8WGo2yEcWGwqn4e3OpOOMaA3+7RuxntSoat1awgC9oK/aLiHZiP/86sf2zJdBKbCCKjXEuxG8X&#10;A/jM73wuf7df0E6czbuL/fLOUvGv1iAbCJNP10Kj0XiioDbbUJNtF7YX3yNPSnjeAonMf0PCgLvP&#10;nWL7R8vi99UE0nFc0kFiH38k6d9+kfTvwKGDEnn/Q3F2GSi2v7cQ78B7JbV7t2Twu3fICKk4s7nY&#10;zm0rlfc/Lsm9+yQbCUvGbpfgnPniuKqrksjSLuVBo4miTcV5bSUwYbpkHA4pDIHJ08V2ZrOi950E&#10;EuXSjpLctUty8YSkDh2R9K+/Sy6dlNBrb4nt/LbinzxLcqGwph16+TXVXM7reklix3eS8VZKYss2&#10;SR/5VbK+SvHeNdJM1yJKOdAooihJzr1OKh8YI+mDh1B8VVqI+RB4amr9ibIThV5hk8qR48U3epJk&#10;Kysl9tFn4mjZXcKL3pNcIqFpxz/foM2Su/sQENQuic1fi6tTPwk+P08yIIpvzGSx/QdNl0WUsqDB&#10;RFHb4Jw24hn4gCS+3SlVuawWYGFoFFGGP44mZbRknU6JffK5ODv1l/jGzZILhyWXTEr68BGxX9IR&#10;1wdK6vBhSf34s2oR7+0PSujVBeLpOxT5s4hSLjSMKCQJ/rpuvl3iX3wpuVRKqqqqFIWhwUQ5ZhPf&#10;/aPEd9/jBlGgUTwD75PkvgOS2rcXTRKaFxDGBfLYL+skkXeXSS4SkcSXW8Qz4D4Yttcbhq+FsqFB&#10;RKFH4bj0BgnNeQ32RKyaJGUjit2Be6dJYMrzkvX7JLJ0pfgenQAj95hE3lsqsfUbpQrkrLxvFDyt&#10;FuLuPVSbHpIlvnELjOhhBlEsbVI2NJgozmu6SWzZCtABBJGc5DLQKjWan4YShXZI+qeDaF5+kWzA&#10;L4GpsyXwzPOScXvFD6M5NHehVKXTEpw1V93wCrjHnlvvgTELskQjEvtsvTjb9TWIYpGlLGgkUVYq&#10;IVL7D0jiq00o1IB+z4cGEyUaleSOHXCNl0ng6efh2fSU0Otvw/2NSGDa8xKEx1OVzUp09afiaHGT&#10;+CfOgk0zQbxDH8X9u9VNpqtut2yUsqHhTQ+IEgVRUqj1vuFjUeNnSdbjNSlihAY3PTa7+B5DQcMl&#10;tp97vdhxPfrxWrjKaXhBPjRHfmivnCR/2CPewferzRL9cA1Ic4sEX39H3evAlNl6r0WU8qBRRAm9&#10;8pr4x4EM/75WAk8+Wz6iHKuAyz1a7Q922Bl9JbskA5JE3lkqEbrJsI3SJBRtl2PHJL4J7nH3QRJ+&#10;6131ioJPgyjntbWIUiY0iCja7qMQ7M27if0/+I7CDDw1U7LexhHFfmkHSezaJWm6xw+OUZJU/KOF&#10;ePvdJ6kDB0GGrXgutMRZzSV98Ccljm/iNImu3SDZRFwyHpfRO+txi2fICIMkFlHKgoYRhWAB6CAc&#10;/7YqD1EubC+RN9+R2Cq4w/3uBSFAFMDT/36Jrlwjgekvag8tiRJ+9U2Jr9ss3vvHihtuegT2SvKH&#10;vRKHi1wJ+4RDCpY2KR8aTpRClIMoBMliftYBPxN67Rx8RsFXf2dcGquMc1YrsZ0DUlzcDnYJrvE7&#10;msd8Wk0WeAd9J/ZwI7+GBiwSrwmg6RElj5N+oxALNETNePyN2o0odn9TBPKpvccXd4TNd6PYL+pg&#10;vlfBezYRNCmiGLXLmCJQjbzQiv0GHP/t5N8LBX7C9ZrpmfGOxzn+m0G6wvRreQ4Lvchvxa8ZsF/Q&#10;XjyDR0jopfkSfvtd8fQZVp23fL6bCpoWUTg56YpO6lER9qu6GDYJhYqaZ7+yc/Vvjmu6Im5n414W&#10;OmwSXqu+9+IORoGwACl4eFR6D/5q4aMps192gziu7qrP0O9IT6cn4LvGvbyT2fwhfaTH35iuozAf&#10;uN/OwUc+y7yv8DcbtQTTLbzOtC9qL87re0l43kJJbNkCG2y1DlM01YHMpkMUFt6F7SQ4Z57EPlkr&#10;sU/XSXT1ZxKcPU9c7W8VR/ObJTR/kUTN32KffqEGrf1cFDKE671zhERXrNYBxPiadXChl0Lw9xuF&#10;jPwFZ72sHXQ0iNk/4wAJ/E/PlOiHK8TTe6g4Luso4dffkuh7y8XVpb/Elq+S0Lw3QE4UKufajJki&#10;kcXvwW0fpfFin3ymeeA4VGD6S0oAT++7qvMQW/OFRFd9IpUPjZXwwkWIi2sf4x78Fl2O6zC4A9Nn&#10;S2L7dknu2imJbdsk+NI8sV99o1ExisnoT0STIgr7URLffqt9JOzI43yUrM8noZcXiLvHULjIhySX&#10;yUhq934IdqdEFy3XiUt0mQOT8fwYXGObXdKHD0s2GJLEN9uNGo/fU4cPSlUmLclvd4mz5c3ibHaj&#10;EicbDsAVHyeOZl2R/gE8zw+iDJS07ZikDx0WV7fb8NuNEkPc1E8/S2Dis5La96NUpRLwsvbDRa+U&#10;jMsN0j0vvuGjkfeoZNxuSX73g8S/2ib+xydJ5L0VkjryC56fkUzAL/ENuA55xdaslVwsKqmfD0vi&#10;650g4CKxN7/JIkqdMImiHW4Op/jGT5XK4eN0OkHi6+1SOWyUpH86IlXxpHhvfUCcLW5BLYZQqabP&#10;aytBFBQLKbLoffEOHSGpH3+SbCgozq4DxNGmh+QiYR20TB08Iu6ed4FA3VQb5CIh1PrxSpQ0iJAL&#10;hqG9bkJN/xakc+iwgLNDPxBzh8Q3bVNSpfYeQIH7xN3nbmjA13XcKfbRGvGNHCdVsYhqRFfngUin&#10;OzQVmtLLuqj24EBmYue3OrfG2a6PxNdv1Hf1PzlDnM3xPldBm5i9ydXeXRNB0yTKsQrx3vuYuLsM&#10;gAbYiZr7A2orSEOixBLiattPp0ZWUKAEmhKOCZEobI5cHXtLcsdO1NYwNMJAcd/xoA5YVqWTkrY7&#10;QIwn6ibKZZ0l/M772qHnnzhD3H3vAcEOSfT9VTrfRYni84KAt0jliDFKlPjadeJ/dLwSJbp0ldo/&#10;7ANi/irOaCa+cZMNomzbKhVnt1QtldjwpdEL/eB47VjUdzFJYhGlNhQShT2z940CUQaiwL/TMR0f&#10;hJn+2SRKOxCFfSW47ySizHsLROljECUKooBstEtYmKl9eyQbCErwubmo7WhOaiPKpZ2MIYloVEJv&#10;LEFBPiFpNCehOQvE0wtN4D5oKzQ5zms6S+XjE2oQJSrRZavVgFUDl3n8W3Pxj3vaIMrX23CtNTQI&#10;tBaJUlEhPhCXs/XUu2L8vEyaEJo2UbrepholVUAUyeUk88tRSezaDa+hpzF5G0QJTjaJMvcNqP1b&#10;YSN8rzaL68YBEv30M8lG8NvrC7Q5iry3EmTrLbFVa2rRKF3EM3i4ZGErxddtkNALc2F3oDmEQevu&#10;NkhS+xEvFpPwux9C0xzU0e7Qq2+ojVKViCGNIJrMX2HPvABDuKPYoFHyREl+/fUJROG1jN1pTLrq&#10;fTfkgKYUsigqoz8Rpx1ROL0g9eOPEt+yWVU/x5kMojwHosAI/v4Hia1br0YwjVpnx74wJI/oZKjK&#10;ex5TQ5Pd/O6ed0hs5adFiWK/vKs42/fFPTY1YGNrPodh/Zt473hY3J0HSPpHGMbIB41T2j2RZStR&#10;8Dcij7BRQJRMpVeSe/ZI4Ilnta+kLqLkkglJ//arxD77TDw9hlhEOSVqbXpqEIVNz423i+3CtmLj&#10;gCQFW02UqEGQg/AicF/lIxNgiPaFZohKcv9+uMuwNUCe5Pd7QJpHJbbik+JEubKbrg9KfrcTTRXS&#10;+/2IekvuroPF3ckgCmfepQ/9pEThTLwKvKfv4SdAFDQ9Kz8Wx7XddeI536uw6alJlIzNJj54Rsb7&#10;IH4x2TQBNF2ioCA5J7YoUdr0RbrNjfVEeaKYNkp02QrVFo4WN+uCNO9dD2thMm+Jr7ZIjgV/5Dfk&#10;bdpxogwfC+O2M7THT9VE4RKUyPvL1Qjm7D32mTDNPFEyToeEXp8vuWxGSWSD8ep7CBqFeVi6Ujv2&#10;KqDttGe2LqLolIpxxholyFHfp5h8/mQ0TaLQZYRgK+8dpd5Gcse3IM5o1PjDKIiEePveq4Km56KC&#10;LXCPw1wDdGF7LSTW8sCMlwy3eC+aq7Vfqu2Q8Xgl9Mp8kGqV9mP4J8Gz6TUEmuN3nVNjvxSGKPIU&#10;nM57c1rA4bfe0443N9xeJQqnMtx+n6SdTu178Q56QOfQkCiGe9xfOwk5fkMS1EoUNIn+Cc+qS+64&#10;sqvRM8se6pry+ZNRPqJMLEKUiQ0gyu5daigmd/0A0uzW6ZXhN5eIp8+9IAo0CuyCxMatEvv4c5Di&#10;be13UKI8MwvtfVzCCxahoG8wPI6zW2lvKIniHzNZnC1vkdBLC9QuiCxZJsEX50kGeU7u2SeJzdtA&#10;tLjEv9igBUUCcr1SLpWAARyC5zRH03N3HWQ0PaGAuDr01mYml0hK5K0laHrg9SA+tUT8840Sx7O9&#10;gx9U0vqfmGIQZcf240TZ+JX5rntArnUSnPWqcHDwL93h5h/zDNrsXyTnC6KGGfCNmVgvonC9cXjx&#10;+5Lc/r0kv9kFo3OrhOcvgk0yWJyte0Glf6LXk998Lwn8jSxZqT2zrIVsPhKbv9HayVqsRDn/eoks&#10;XgqXdBcKtZ8WmGfQQ5LYskOCs18Td4871eWlC57au09J5elzd3UT4IIxHV/3JQpxvRqytn+0EGfb&#10;PhL9YLXEN8CYbnEjtArS27ZThwzY95PYvN3IP5DYukO8dz+mTaT37pH63PB/31GicByLrjzfJR8/&#10;vGCxaqG/LFEoVEfrnuLpP1wqb39EvCacrW4p/aVp9J3TRmu9s20/A216i+PyLnqdmsPZqqe42t6q&#10;HW6EsyXcY9zLgT/7ZZ3hLvdFAaA5MidVk0DOVj3gCt8Km6OdXrNf1FFc1/WF8Upjk2M+XcTVEemB&#10;FOwx1XktjMf8wPZxXos8XNurgHztlLTO6/ro0IANXg3zyji2K7rgel8zf/3Fdf2t0G6djOdCyznx&#10;3YH3U42FvLHnlvfm47O3mQawxq8pnz8Z5SEKUezlWIA1r9UBLVwWxgkwmoHivwF6X8G9GtfME5GP&#10;h+vaoVWdTv6z+d3cAcGIVyQ//Fzjmo5a14yT/1xw7aS0an4vBK+bz29KKE/TQ1AgJ6FIPAunJcpH&#10;FAt/aVhEsVASLKJYKAkWUSyUBIsoFkqCRRQLJcEiioWSYBHFQkmwiGKhJFhEsVASLKJYKAkWUSyU&#10;BIsoFkqCRRQLJcEiioWSYBHFQkmwiGKhJPyhRKmejmiiWBwLpePPlOcfSxSu0OfCpr8TLYxj3IrE&#10;s3BqcD4tdzzQU9YIc3FZsbh/BP4YonC+LM/S6TFEAs/M1h2JvIOGC7ej4i4ERe/5g3E6azSdAH7e&#10;9bofS2DKLJWpbq96vrFt2f+Pdys/UcyJ1cGZL+mCsFw0puDqv/DCxeJo1g0vZ2xZUfT+MkJVNLfH&#10;OBOa7azGazNNj2Dt/ntLBdfsFItbLuis/Is6SPC5lyXtcOjOCXl5Bl+YZyx2o8yL3FtOlJ0oLBTv&#10;PY8J96MXLsesMo9oyeUkGwxKYObLujDrj345YxFXK3F26CPuAfeK4/qeYj8LzV8jCtYgXksUTgfV&#10;lu6eQ3TRmjarNeKWC5QTl6rmEnHJQYZ5eeYgW+7eUDliPOIY8YrdXy6UlyhkPwontvoT3RaiWOD6&#10;X+f1vaXC3AinaDqNgAoMZHC0vkUiS1dILhyEYEHSgE/CbyzWzfuoEeqzlMTQIiwIFNp9oyT5/Q+6&#10;e1NVNq0HZHJBvWrJP6CwuFCMe83VFrikVZv0040oPNEisXV77UTZtF2cNwz8w4hSQRJc0lF3FDDO&#10;H+R5QlV63CHVNpdt6mEK9TAEWQjUUDwWj5voMPAIqzwyLhfsh6HGpj5F7m8ULmwLmW3hI4uG+KbN&#10;uk/caUYUCBUCjbzzvrnJjPk2pkj1jJ2P1qK299B4RdNoJHR9cd9hug7aCGZx8j8ylNz/k7g6D6hX&#10;oarBCGMy9MpCJVvNUJVM6h7+2iyVucC4nDay+ANm3nwH/WMEaMrokg+MzXpOK6IAdIk9/e/RY2UL&#10;icJ9Rnhcim/cMyr0cgs0DxLFi6Yg/fsx89knBm574bkVHkM97AptqqCluOC9Kp0yUzoe8rtC2rn4&#10;vMzvxcO+vbc/JJmjeB8ItJoo+JD5/ageuJnffaHY/eVC+YmCDDPj3MUoseUbFNhRfcnE9u/UtdOd&#10;oVlDGddEsXQaChLFdcsQSf5o7IZkiNWAHga1c7duu6W1v8j9xaDvhCY1OHOuGuRsygr/sYkLvjQf&#10;aYJ8ZV5GqwS4sL34R0/RJp17uFCmiW3bxT/maWOHbpV5+WVZiLIQRTPJwkchqbfBY/Jh3Llu6Cfe&#10;YY/C2BulJ5pyZ2rj91bG1pr8zNpQI73GQGs/3Ek2E9xbJU8W/uVeKHqUy3ncMqv0Gph/P/ctd+qZ&#10;QbkUDNmCf8ldu3U3hPqQ71TQ3aRUnibOvU43Svbe/aiCn6mZq39nXL57kbTKgcYThWymvXFFZ900&#10;hjs7B6fOluC0F3RvMx4hp51uzzxffd0/eSYI9JjuMpT3FspBFi1QAmlyC4vAtBdRC7/RU9m5wR93&#10;i3ZwW4x6ClTTZB5RWDw7iKeQJffsl9Te/bqnLDu/lHj1IF9dUMJd2QXNyiO6I3dwGuSmB3BCllMN&#10;cOOgajk/PVMqhz5ibFkKwhRLs7EoA1FQ0266XSLvr9D2n51sPPOvTnBb8KMVElu3QYXMdriiWNr1&#10;BPsTKv4BbcUu7r81q95vxdWhvzi5QQ0Lm9c5rECvqwSCGsRD7eaxdTocgeblEu51wn1Q+gqP9dXr&#10;TJdDFY3sgGOlc/caKtE16yT921GVVTEZ5gq/U56wyWJr1+Peu5Rop3qv+qLBRFEB4qW4IV8ML5WN&#10;J0w1X3rQTYIP/CxOqG26y8WeUyq0m5sb53S7TSpHjhP/2Elow4sA130jxsJF74d3wD11aBclEn+/&#10;vBO05XDxjX4K908ukuZk/DZJPHeOEDttsAY2QdQG3Hufe+RyG6/6yJNxc9z664e9aAbRLMGpKPaM&#10;hqLhRGHB8DSMGS/rhnl5k7G+gQZmdOVHeLHmSLdhqltr/MUddfdqGnrcF437sdUK/M5DGfxjpsC1&#10;rKVPha4+rjtg+EY/Xav7uOViRdLKA7/R0I2v2yjuGwfpdmUnpVkXKE/YTtF3PtD0UPL1JoqSBYZ1&#10;5L3lqDRIs0xNIdFwokAQPD00DnXX2JCt9KBp6Fp/4QJa49HEcI/XjMuJ1E4t3LxQ07/9JpV3P2I2&#10;LwVCpSYBHFd00Sa1lJBPsyqb0R2xdS82bYZKKyzVJh37SZIndzSw2vE+9kKnDx7RtMqpVRpFFG73&#10;nfxul/FaFBKaEmoIfq4taDzGycflv0xKPN0G1//FzKbB2bqHnuFjCJcpGp8Kgz4nX5gFn3lESs2d&#10;GEkSpu25YwS0hF/Tqv2NjFCdNsAtQX0jn0I6SJNpFea5FtD28fS6B4XMjkKmA9mU2Pwcj2vIk90R&#10;ngH3NBWiwIjtdrukdu5WIWaDAYlv+FLSbpcSoLaggvR4tOuZ243nX87TY1i9OsEItSFQGPRE2OSo&#10;gLmBcBGy8hm8pr8BOW5Rju/JH39Ut1eJYhaqEuXctnCxF1TfZ1QAvlfxgtO0oU30fTJpCS94B4Zu&#10;J1OrFM9/IU4kiqAJiUl02XJ18Y1n1k4YngEUWbFKt0XV702VKAwpbiF++wOS+PqbWsd58oF7yHqH&#10;jdQzcQytIg0jCtv189tKYNJM3Q+WhZQ+elSPWuEBUDUDCz2XTknaZlPwezYcEt+jE43j3vJEAWm4&#10;2XFiB/LHOJGI7oVPD6N4gSFd7sN/4IBpr1VJYtM2GPoDVPPWzHcx1CRKxmkTx5UdJLVnn6ZfF1GS&#10;+/eJo0VXyeKdGJo2UfbuE8/g+0siSopEuethxN1RrX0aShT2i0RXfKxipJEaeXOxxD9fj9qV1HRr&#10;BsaJfbJG+0JIGpKLGx7zfJ1888MOLJ7RQy3JwF2vQ/MW6mFRxQPI5HRKYMYLKgfmJV1RoR2NRvNT&#10;PP+FqEmUrANEuRxE2UX5noIoe/eIo1kXyR4zhi2aNlH25TVK7SPH+aBEGQqNciqiUMB5FF7X3ww7&#10;ggco8PQMhvQvv8ELMzrZ2ASdKFxD2BysjG3crBOBMihcBvasare+2fywKz4wYw6iQ9vhXeJrN0hw&#10;9lzEd2n8YoHbnPM0MHoc2gyBqKHZ88z9aWvYKUXeq1aifP+Dfq8rKFHgDGQr/rcRBQJk+kanGP+y&#10;mxp/WYj555Mo9HYee0rbZqp79r4Gn5sj6UMkTs1aaBIF/5L7Dkjw2Rf1QAYGurU8Ek6frW7q9RLf&#10;us34LRCU8FtLJPzfd9VgrC3QLeXO1wGky2aIgQRztumlBFTPiuBn9p7yvdAsVXf8WUQ5OdRJFBKA&#10;NsKVXXVgkfvV+5+YppOdVKD8nc/n3wvaSeTdZVr4rMHhxR/oCaKnMgAzTreEXnpdoh+u1rwyDzzg&#10;kidqcFDR2amfTnRi4Ch44NkXJP7Fl0iueHoMTIPHu/gnPIN7TA332+8oMPOkVOadGuvCdnivcXj+&#10;axKYOENcN/TX33R6RK97LaIUhrqIQmE6ruyig3qcF5oLhSTrrdT+Gh4CqQSh0AG6xTw6hUHnkM56&#10;RWIrP9HmpS6ikFSRdz+U4MuvmwaqqGFtv7qrVJxxjfifnI58kUBZHfX2PzlNeAhm3aEKntcxHYeJ&#10;ffaFXuFz/BNnKgGVKNAiPClM3wtGdLbSJ7HPN+poN4ccLI1SI9RJFNQ+z20PQJh2vZ4PVPucpsDm&#10;RoUOtc25GIZLiOYE+QhMmiGJb77D19prPgNtiPhGNFNPPwcD1ZixlgsFxN17qI4TxTd+xVjahESW&#10;rkThz5as2ftcV2AzFVqwSEJzF+q8FT4nuvwjHeDjUSzu7ndILhoxYxuBxnVw7pvGgGPPYRZRCkMx&#10;ori73iEV/+cKHcjzjZkEj+RkryX81jKdF1JxZgup+L9XSmj+21oYfJ4eVI2CT9tOJFhtgcfacqQ7&#10;/sVXRhoAR2MdLW/SI1YYsi63Gseht9/Xycxs4uoKdMmpTQJPPavnLzOkfvlFXN0GqaaqhBtOAhYG&#10;JdPqNWK/qrNWlr8kUVzdBqMmf6+ZS+2De1wPolQOhXv8jUkUCCv89nviGzdFj0xjj2jGV6kyzRci&#10;4wVmvqLaxDPkIQnNeU1Shw5pehl/ALVygYSh1qtSxd3imiEXDuv5OHSNqS0YWMgcMOSD6TanDh7G&#10;93F6TMupAwlQhYLdI4Hxz+gkI35n81N57xgUGlzuPkNBpjRTN+MjH9CUPAnVdkFbcRdolIyjAkRp&#10;XzJR7CBKBkRhqmwCPQOgoZsKUZw3DJDElq+1EJM7d4n7tntK1yh3PAgVv1knAVH9UlXzrx9kcVzZ&#10;GcRBLQ6GpCqB36NRTTd/XErG7P2l/cKC4NwQ35jJ0CprzSfUHVhQJALHcfxPTVdCcN5rdPnHeuaO&#10;sRYpKlFoKd9DY9VGOnUwCj9TYdd5IyQg30c9qrseMwzaf7eWyJIPTnyvb74Vd38YvGiaXDcNkdSe&#10;H9XGou1lv+A6Se0+NVFSIIrtqhu0w0/v/fmQLiUp59yUBhNFPZPLUaAL31EvI/j8XF07w2PujT4M&#10;iA2agMKgoPk5H1K794obBhzXpMQ+Xy+heW9IfNs2LXweZ6/HrF3TVb2dyCIYnbPn6Ww59klo5xqE&#10;QbJwwg77LTgK7B0yQqcslBKUKPiX+Han2kOByc+pcct5IPRKaEjTm/LcOgxNzxwQ/+Re3pODQRSO&#10;/IbRJHr63QMP7G29X8eSTHfYcVlHPG+GHrYdxnN4RB0JpK7yxR3gts+R+PqvxPf4Uyjo5nqeopE6&#10;/mnlCBtEw+d8oDa3nX+d+B55UuIbNklw5hydPlnOJbyN0ihKFKjN5N794u4BIV9+gyS3szkxiQLN&#10;kti8VQVfqGVSP4AoN8PSP7uV8JBG2z9biGfQ/eZQPgzIJcv0oEe6v46LO4oDfzm52T9hunopLDiS&#10;qwKCZE21/6eN+MdO1fvrEzjWRBechzkZhQWwH4Wz7nBNT1tfY3gwpQYWIO0ejqxrOiisCnbjX9Re&#10;J3XzyFtqKf/IJ9Csjcfzx2ofjo72wv6ijaYyMe9VooCDWukgmxjsmejy1fo5H1L79yF9yIjPYQ8z&#10;5KGueJFyaygaQZRW4ry2p47axtdv0iPU7FfUIApqfvTdpRDEY2hajtfKPFGMgjHxr1YSWbZKBZ3x&#10;wW2EQMLz/qvnBkbwlzPgaaSRcGnYJo7W3Y21QUjDfkUXGLrvVj+31MAu/NBL88UOMmoe8u8GO4iL&#10;yNw336FTEeobUgcOinfwQ0ZHIdLiDD7/6MmwPw5BGwTVNc6DB3ZnYDTHP98Ar+tuJX61XHBfnigE&#10;72WPMqeV5szhBQYlysUgipKc9xl9TeVEg4iiPYwgCqdAsvubQ/UsLPsVnWoQJSvRDz7UE0ZrI0p1&#10;eih0V/chuqRDGyk1YI2+DCH4Hf/oDvsnTDNdadwHwbA2clZ6tUTrEeJr1ivhmU71+9H9xl/fyAl4&#10;XtyMWXqg1gtMfE5n3Ok8k079dZyosLmoGWijscnikXfVhQ3kmx4GEiU0e64Ep88uThT2aDP/5nuU&#10;Ew0jCgUJeIc8LKlff5HQC69rt7fjykYQhYBgQy/Px31pM2ZhMIgS37JNCZkXpva73A4vyeFAFJCk&#10;wBYqJXDitacPPATUXu0Vzr/feW1hkL6DGPUnH91kHkapx9P+s6UuJs9FjFHlukJy7z49aDNPkuJE&#10;eRVEeaFWohSWUznRcKKgPfWPmyppuGS+0U+j4GCoXdW5QUTRNAlqhy4DJf3TQTNmYaChGBXv8LGq&#10;zarzAfslMPVFpA9yVROl9MJVDYX34FJYLSAzXa4QSO7dixinSuvk33iF3oyr00BtIjkHlstOM3DJ&#10;iwV27GWDPm2GaMBrXqjhTnui8CUu6oj2fSHcOLM9hs/uuLpLg4lipIuCuqyLnlpeLGTcTl0OSvtB&#10;iUWiwLr3jXxSYktXwZNYrodTp11OFJZRgJwfEl/7OdxRswkBkah94h99ivgrdI1y5X2Pi/184xTT&#10;fLo8YTX85mLkfyWwQpLwkHQuqxmSu3fDrf4ZyZnPSST0iP7oex/qPaG5C8TZvo9UjpqoRnN01Sfa&#10;v1Es8FT2+LatOprNlQl2Hvz9VyGK45puan0ntu2AFrhNbQbHVY0kCgRjv+YmiWtn1ckhixqpLiye&#10;ny9QPXkUTZbWQnx2teur9kqeKFm7DbZUP8n6PPpdvZKvtsAu6W6koZ6GuSAMqCYg80Qbg1DtOe2E&#10;/pTAtNkS/u/iaqJkYYBzQFDd3Hyal3aU6MpPJQsPxUdj9pdaiGKzSei1BWrvceolXXbKuNqYNcNp&#10;SRR6OYkd3+kJ4I5mN4MoLctCFK4opOYoFtiN7hs/Vb2J4/ehUFmwAFcfclg/sSVv2KIAbRXi6tpH&#10;J3AzKFE2boL7fZPhNZn3KlGKpJkvMB4AnvUcPyk+8Mxz0DjGEAKDEmXc0zqmU4H7KlBx3LB9OJaU&#10;/vVX5GEQPKgKjVszUMP5R0/SbgHth+GCdx3TOp2JYgqVJ46nfz0i4YVLdNkGC73xTU9rrXlFe3ZZ&#10;HkBs5ccQIAqYhVlwr96P2uy6rrckt+4wbzA1Sre+KEijkEmUxJebxdkyP0v+xDROAt8Xzwqwn8Z7&#10;nCjBqc9L5K1FBUSBpzN+ijkCjrydc612QrJnlj3A9qtvRNNTnChZ2C8+2F6Vw0dL+miFpA4fMQ76&#10;hjxOW6LoqeVge+WD43SE1z8ZbiA9hsYShelCzUdgD9QV6GXZ8Rw+s6kShf0Z9ovb64Qn2ie0oXii&#10;eub34gOWWTeIMmK8blsWWfax9grbYAOe5kSBEOA6cgO/9K+/S+Wwx40xBbxUo4gC4dLuSf1cSzc8&#10;CwTg2JBn8PDqfpQT8tZUNAoKjHlz975LfDBmHc1u0mWomaMGUXiPTkMwNacSZeQE1ZL2yzuDJO0N&#10;rYRnn95E4V4h734Iyx8F3v2ORhOFQmUhc4UdJwjlIsacDbq8HEdiu20INy0ZO7TYU9N0EO2kvDUV&#10;ouC+/DtRNuxMtF8CjWIShR5SAh4SOxcZ8kThc9SjgyxVzqc7UdjHwNHcxFfbIHB4DxREY4nC+2Fg&#10;Uk3nh/WzHo/E1qzV0VB6MVm/T1f3u9kphUI4KW9NhCgnpYF306YnT5RAUIIvzJXEZmPLrROIki9s&#10;/j3dieLqPFAt+cjSVTraqoJoBFE0XYLpXNRBYquMze04thOeO1+SX39rfHfaxdmRm+CcTBJN43Qi&#10;yqyXUdE26/e/JlHQdro5sQhGWvD5V0EcCIHCbCRRNG2k47iss8RXf6bxMscqJDxvoSQ5vZHfXQ6d&#10;gqDGYsF91fefRkQJzXpFEuYmfn9ZovjNqX6VI544LhiLKBZRCkHLPPL2+8IV857e3DKzgCiXdpTE&#10;1q8Nax4C5DQD7pboHcJJ0Me3s6INoltZFSEKR0/jHx0nSug1gygsjoz71ERxgiiJAqIwDdcNPZUo&#10;vKJE2QiiwB7i89nkFUsrD+aJ78zJUVmv0WnHEJwyU8Lz31Ci8F9dRNEmFURJHysgyuxXqrcFrZUo&#10;Z7eS5K5dKksiB8M+NGOO7rbEz/nA4QRu8tykiKL7nm7dJqnd+8TRyjRkeZ0CRUGxX4VTFPli2Uqv&#10;buXpbNVDR31VpPGYhOa9abiBxYgCGyXy1hIVQGr/AfGNm6xralggnMlF47l2ooCs9Mi4XNRchBVd&#10;thLXW0hs0yYlCufKhvn8867TAiyJKEjXc+s9ukkNQzbgF67X8d75ECpFWvOWPvq7usPF5qkqUc5p&#10;I4ltXFQGuXi8OuUysuRDTY/zVLjzo8YrIAp3cOJQQf4ZnCBGeXp63aVamWlxpJ1xdAv3pkQUCtYz&#10;5GHxDhtlXisotLMBCJb9HIFJs8TVbQBegKvi0KRc20N8oyaJ9+7HTljnewJIFMZtfYv4Hp8sntse&#10;1OkLHEviDDYX3GctOMarea8JJd/VXVFDJ4ofaXDWnZ1CbN5Nx2sqh48zrtVCtmLIP5PDC/4nZhgH&#10;FnAWGSqGZxCnUr4oLs5Rxfdi9yvwm6PNLahIsyGfh/CerXW4gUMDngEPgLjHR68LQW1GEvnHThNn&#10;J2pTEqK1znHxjZkqXtiLXOpRl0zKgfoThUKDeiXbi/2umoV7mp3RzOhfyV/juIq5f5q+bM378mBc&#10;CNXYEw21k9/ZF3HGNUZ6+F70vkKwSeH9zIMKtiDNM5vV/fzaoPnAezMf3KvNzIceyKB5K2Kb1ATz&#10;wLiUAdPLy4SyrOW9VN6UJ+MVjHEZMuH7HM/LH4kGaZRTqWsLfz3U30ax8L8SFlEslASLKBZKgkUU&#10;CyXBIoqFkmARxUJJsIhioSRYRLFQEiyiWCgJFlEslASLKBZKgkUUCyXBIoqFkmARxUJJsIhioSRY&#10;RLFQEiyiWCgJFlEslASLKBZKgkUUCyXBIoqFkmARxUJJsIhioSRYRLFQEiyiWCgJFlEslASLKBZK&#10;wv9wx2cLFmoFdwVXolzUUfe1t2ChKM5vB6K0kf8Hjr7/CcKlbboAAAAASUVORK5CYIJQSwMECgAA&#10;AAAAAAAhAL1p4leoGAAAqBgAABQAAABkcnMvbWVkaWEvaW1hZ2UyLnBuZ4lQTkcNChoKAAAADUlI&#10;RFIAAACKAAAAiggGAAAAdYfSZAAAAAFzUkdCAK7OHOkAAAAEZ0FNQQAAsY8L/GEFAAAACXBIWXMA&#10;ACHVAAAh1QEEnLSdAAAYPUlEQVR4Xu1diX9b1ZWeP2nYAiFJgbK0YQtLKUynHVroQilLoWUoM7RA&#10;aSkdli60zBRmaAlx9sTZyL6SfSfBISSxtdiSvMm2bEuWZMk+833nvmdL9pPzZJtEku/17/vZenr3&#10;PVn3e2e595xz/6lpyfViYXExWKJY+IIlioUvWKJY+IIlioUvWKJY+IIlioUvWKJY+IIlioUvTBNR&#10;ZkvTYuI6A772PO8i0Gt4QN8vfO0cKzqn4G997fRR8DM597CYFKZAFAxA3bXStOhq/L5OAku+IoFl&#10;N+L4XBy7BrjKnOPZtwQwwIGlvM4NDni9ec77c/AejgGj519vXqMP32/CZ2ji68X82zln6Y3OdZzX&#10;FpNC+UQZeWLnSHjdNyR+4h1JRQ9IpqdRsr1ByXSdk/7m3dJx6DUJrLhNGlXK+CNMYPlXpS+wSQZ7&#10;QzKYAHrD0tPwDwmuvEXaD/5G0p1nJN3RIOH6BSDnLAmtvVcGWo9Kf2CLtO58RvqaNkqm+4K0H3gZ&#10;97wOn+F3eH1OP1dk43eksQ4E9rivxcUxOaKAJNGdP5V0/HMZxo9X4/EUBrF5w7+gDySP17XGILji&#10;ZhloPylDuQHJxM8qAePH/iChlV+XxPlVOJ7Wa0d3PClNH12Faz8ouWS7pNs/lba9L6LvcX2/+8xC&#10;CS6/SXovrJXh/KAei275viXKFDAJolwnzesflIGO00qR0jTBz1Ae0mWHSgpju3hcrwCGKCcgSZpV&#10;QqhqQ7/QqvmSbPlEr8fWCfI0fnSFQ5RWhyj/OUKU/uA2aV73TRDt0EgfS5SpYVJE6Tz61sgAsA3l&#10;UhDx56EWTkk+k5Dh4SEcBYWGhyU30CmxbY9JI+0Wr+sVYJQoYYltf0IaF16JfldL88ffkoHOz2Qo&#10;m9T79jauB1GuBGG/OZ4ouGcaJG7d9ayqw2G8ZrNEmRomYczOhS2wSb98NpIiGTskMaiilo//FeK+&#10;XlWH2/LZPhDrDR1w7+uNYoQoyTbpPP5HJQgNUV47A5tloPUYyNIPldeg5zevf2AcUaiespBI3afe&#10;l2x/TIbyGSWLJcrUUDZRAtD9qdgRhwaUJmnpOv0+3psnFxb+s7TueU7y6W7nXbw/mMKgvVeWRBnK&#10;Z2WwrwWG7UaQ79vScfh3kkt1SPdnHygJcukeCa2+C8b0/eOIkkW/wb6oDLSdUKIM9kcsUaYBZRMl&#10;uByDiUFw29BgEk//n/DeXJUasW0/lvxAl/Mu3x+QntP/Z1xmj+sVwiVKPp1Q76f94G+VDN1nPoQK&#10;iysJk7HDMjQ0KNGtj0l4zb3jiDLQdhxqsFHy+FxpeGBpqCxLlKljmojyR7znEuWxKRNFjdndz8G1&#10;ng1D9nbpC26FROmU9n2/kv6WPRj4vHQeeQNEuWccUfpxbqr1sHo7yeZdkH742xJlypgcUTAwbiMR&#10;Oo+/g/ccoux8ehxRussmCo3Zp6DK4NnAw0q1HoERm1OykJgc+N7zazwlSuLcKjV2eV53w4eSiuyz&#10;RJkGlG+jLJ0n7ftflq6T7yriUDuRzY9IAO+RKJQE42yU0++VLVFiO55Wzyay7XFVIfRgEmeXSl9o&#10;u5KGng3naHLJWDFRzi6Wrk//R72tDqiuZGSvJco0oGyiNNXNVkI0LqLramDmO2brtH3n0bfVM3Fb&#10;PtMn7Udex3mc0ve4XgE438IJtywlihLlatgpr8ILaoch+3e9T3jdA7A/UmrQxnY8AWM1BlV4Ulr3&#10;vigp2Cc9n9eByK9IFl5SbMeTIMo+2DRDErFEmRLKJ4onQBIMIu2JZOSAPvFsfJKpLqI+51Galt2E&#10;gV4M93uDRDY9rHM2lBRJ2CWt+M0Z4eCKWyFVtigBOEPLc3vOLsE9HleSdB5+XSIbH9bZ2fC6e6F+&#10;PlADuGXDQ/iMliiTxTQQBSTBgAYhDbpOvY8nPUGKKIbxJKeiB9Wu8TuNXxrj14uo7rgwaNaf3FVr&#10;97zCvy2miqkThSSBbdF57G2dKDPNEIV2Quuen/uyT0YxdoDd12MHfTaIgmNcQV52I6TZ1w0hi853&#10;+7i/LSaLKRGFK8O0KzqO/F4nugobp/W7T/+vOVef9vH9fQP9ea9ikCjXS2TrY2q8Uv207vqZEofS&#10;q/DcotVr/K3HoSrHvWdREpMnCgcKT3L7gV9LJhGAPeKs7wCcrU18sQyS5hZj6Hr1LwOBZV+VICXG&#10;qvkjYOxJcOXXlCSp2EENMWjb85x+puCK20bPXXkbPgPIQEIo4F3heHjt/eY6ruryuK/FKCZFFH0S&#10;l8yVtk+e13gPQxI2kCSfkcS5lWrYTpkkHEC64/B8+gKbpT+8XfpDWxWRTd/TNaSB1iPwlD7ViTV6&#10;RrGdz+hvc952XQboPPKmEiiwZB5U4fM665uK7pdeJdcvdFliylKvxlE+UfAEUuy3bPquurJDwznQ&#10;w/nJD0rv+dUSWrNARbtn/3KA+3DepvPom2oUD3B1Gq4xV5Bbd/9MpQilVyYR1AAmekwa4BQ/g/O4&#10;eHgW7nmvel6tu38uzesf0jkZLgekOxvU7eZvus5GqljJUgqTIMpsdVET5+tBjOwoSeAS9zV9DJf0&#10;PmMD6Bfv0b8cOIMXXHmrBFffrjYIBz2f7dcQA07X5zM90nXyvyW0+g49L7rjCcl0faETdCQAJRHd&#10;dC4o0tXO5wbQbwuI/rD0XlgHQg1Ix+HXcJ950/OZaxSTIkps51OSw5Pq2iQE5zrC6x80gzutX7i5&#10;Hif54if/oiRJtuzD61mqWvLpLqiW/5ILi67SuRrO2VAdMiSTK8w9Zz5SoiQ+r4PR/aZjPy1VT43k&#10;4evOY29p3K0lSmlMSvX0nF2qX77bshD9JI/OlUxJ15MUuAZncesYtA3gegEMIA1ULvYNQXJ17H9Z&#10;GhdeIUnYLFwu0HgXTqbVzZLo9h87RDkrIRi7PWcWjRCFAVdeRIkff1vvr7PHuI7+tqQpQplEwYBx&#10;mr31mEMRyBIMAlVOcPWdeCKnZpdQZTGsoAtudcfh1zGA70h0y6M6D8NZ2MG+iMaahKCGaCjTuDWL&#10;hR0wZg9IdOeTkCg/UqLkYYf0NtbrFP9QLisdh34rcdg6hijGI6PRO5TLqA3Elek4VBhJyBneAIjU&#10;WGcNXBflEwVPaRYD4TYasN0Q74FlN+GLnWUkyjj4ezop+uPH3tY5GYYIcA2HC44kBVeCqXYS51ca&#10;QxnXJVGGcP8sCJQM74A0eXyEKDR4iSGgp2GhNC2bpwuYnkQ58ntp2/dLGLldKnm48tz6yS9U3Xl9&#10;zpmIaSBKVie7QmvukeCqrwGc7xhFCMeYq+OHLCQb13AG4IkkI3BfL6zVCT3GnTDUQAdw1zNGcoEo&#10;JIeqnuN/UO+I+UXRbUb15PrbjDTB52P8bNOiK6XrxJ9LSpRw/d1qAHPtiPG/vZCSxr23KoiYOlHw&#10;xGa7L0g/vAt+yWOROLdC5zz8LAqSKP2QJMzfUaI0rVdPpm3vf2hIIwOmGJFPyUWp0q9EgTELNcWQ&#10;hMaPrhoxZukia1wKiJEMbdNBjx9zJApsLBLQ2CgkyhsSXnufZHuacM8N5je8OuPiW6IQUybKxRqj&#10;8tv8inFInY5DvzFPdmCTkoWhAonPl0CaDGCAl6h0CcEeojtrvB66x+8qgei2u+4xydYGu4NzJjlI&#10;HRKBs8gkBq/dzEDw86vxekAn9Nr2vwSjPAAV9w+c36X39bXiPUMwSaKcd2hw8VYuUagCGEzN+Ni2&#10;fS9qBH6yZS9Fl06O9UM6EAxa4u/hfEaTxTgT23Xqb9Jx4FX1eKg+GMXPQHAa3FQvLRu/AzKEZTDZ&#10;ChLu1QDuDKRHBFKIKqvj0KvqvTFvyG8u0kxB+UTBU8sMPup/P6Aa4GD7Mwwh5tWWmatohCtO26fn&#10;80UavVYIDnrXqfeKjtFWoppiykhv4zrYSPN1pjYFL43hmJyq7zjwiqRAvAxIxzBJSpMA/if3nqOw&#10;KqcQZRMlsHSuzmrSu/ADzo5SCpn1Ia9rjgGJ4sBMgM2VUP2d0rz+G0Vgcnpw9R1Fx8Kr71Iih+oX&#10;KDTQafnN0rzuAaisuyUA4rEfY21bIJHCa+/VNaCRhcFCeH22GYwyiQKMfJHlwOM6foF7mSWBYow9&#10;XuiKF55j4L43ej2+HjnH674WRah8olhUBMonisWMhCWKhS9Yolj4giWKhS9Yolj4giWKhS9Yolj4&#10;giWKhS9Yolj4giWKhS9Yolj4giWKhS/UDlHcxcqRRUuPc7wwtt9k+3q9X0OoAaK4AzVHgstuUvBv&#10;X4PnDDKDv5mGogFLflM0GKKA85kfxA0ezLHaJUz1EwUDxuAjlunqPv2+1rxl2gZ32Zgw809Jcr00&#10;b/iW1tvvOfOhbrbA6HyNU/Hq4wLvM+ibteyYA8QMRsbgmpiX2iRLdRPFGWwNqOYGDk4uD5Pnmz/+&#10;tiFKqYGrYz24+zXqngUJ3fheBmBPGLaJ6zFSjjlCzANiPC7r3jIjgJF8JsXDo1+Vo4qJYkjA5HSW&#10;tiisz8IBjG5/QknkSRRKIUgcBlEzSt/tRzCZTQsYju3jgmmrWx6VrNbZN/ckWTI9AQmtvc8SpdLg&#10;qpW2T17QigamYbAxaNyJg9KiZKgjBpPB2aZYcQHB0t0qnTTjcWwfggSDPcIEMqaPmMaaMFmtCaMb&#10;THndrwZQ1UQJLL9Zq1qbgTaNNU/a9/8Kg8Yo/vG2hiHYV7S4zijBTGMxYzVoSww2E+EjW3+glRIo&#10;RdzGlNbmjVB1i0oQrAZQvaoHJGjZ/D2oDhY/NhKB6AttlfDae/R9r3hdZv8xBaQvuA2Dza1kzICz&#10;7kpk86NOdmBxHwXIQ5KxFBiL8xS2ngaoK/RzpVwtonolSt3VEj/xF+fJNsinE1p4MKBSwctzwUDi&#10;eHT7T7TosduPjbnGweVM3fDqR0kEgq2+U9UaE9/dNpxL6w4gtZ5VWNWqJxk5yKFyIMKdNLTMlkqF&#10;8U8366ywjlvHkTckn8uM9B2G19K+/yWcU3r+hXYLMwrTXV8UqZ106zFct4QtVEOoTqLUcfu42zUT&#10;0W0cvL7gJlOnpaT6QL8Vt2gus9NLke2LSvOmhx3V4THgPA6JwqzC3EgtXdO6INWYID+uT42hSoky&#10;S3cbY2UCt7EaJcuaN2nmn7f6UKLAnWbtt8LGQoFaoLBkP0qiOZoMzx3N3EZyMpldt/T16ldDqFKi&#10;XKP7Aokao6ZxcwbaLBN5LSRKGIRgznFhowHMWi4TEgWuL4v5FJMzq4nwJd3pGkJVEoWGY2zb42OI&#10;kpD4MW4wNcE6D4kCj4hJ9oWNE3YT5kc7RGHhwCKi5AaE1SktUSoUWv1x8/fVCHUbp+FZ3cBMepVW&#10;PUxWZwXLwkZPhh7NxKpnrlZEYJ1bt7F+XGTLIyBK7ddRqVpjNrzmfi3L5TYOGqskBVdChUxkzOL9&#10;3gtrnF6maS0V3cibRquXNDLHWVWSywOFjUUEm6wxW6HgE77sBt0FbLQNa+kuluSYiChcaY6f/KsS&#10;y22UEizaw8U+b6IY95gFkVmVqbClmvcocUv1qxVUJ1EIkIFltAobZ0y1WtKSG5QU4/pgMFmcJ7rr&#10;WbjWUacXKAbvxaz+3urdDyD5uOjHUuujtf+h8rL9Etn6Q92tzKtfraCqiUL7IJfi6q9pHPB052kc&#10;f9QMuMdTTjskBIOWZb0KGxf5WBKsVIiBmWOBi3zqb8VT+LhnEsYxC/iUlGQ1gKolCgdcV3LPLuVo&#10;jYDxKJQOJIORDsVkMQbrHGnb/7Izeeb0xYAz5IDeVMl5ERChecNDOgNcuOo8NGgqTRrX3FsiVTuq&#10;V6LwCQdohKa7zqo0cQecSHyxfLRg31jJgmM0ehPnV2lBY7cPr5FLtmvpLk7qjZ+lxWt4OO0HXlWj&#10;lmRhH/5QysRP/AnXdjaMKupX/aheohBKljnS+snzur1+0VOegyo5+KpzztgBB0AEhi+qzaGGrSEK&#10;kYoc1MKAngOux+ZKD0uaZlN6vrmnSLaXO6M+pYav5z2rGNVNFEAHc+mNxnVVe8UMGhvr1Tavvb+E&#10;7QDDFgPK+FpVJYUrwpAy3Kld40s8BpzXYxFB1qsdyrveEwOYBtX2CdXfoWpqbL9qRtUThVCPZNXt&#10;kji3XCWJO3AEjc+SMbAkGVzbjkOvqcox0gG9IJlY0DhUf1cJkgGLrtFZ3kyXW3PX3I/elAZO8do1&#10;JFVqgihGvVwrLCrMAR5VB8OS6b4ggRUTFBemdIDHwoLGXLsx/Yyr3X7gFZ0F9uwHsKQ6d+VgNWy3&#10;UaqwIrbuZVjqnlWI2iAKAaIwx4Z78YxduGO9W88tdXWCDQOO99r2vqAxs65U4eBz0wbaQKUkA7dp&#10;MRN/DdrHbQNtxzQm1xjE4/tVI2qHKGpzXKsG7Oj+y6bpDl9e0+wOUTigrLHPvQlH1A/TPhh+sGLi&#10;FAzGonR/9qH2cVu2J6C7gNSSnVJDROETDuMUXgeN2MLGPXgmXI+BiqBkSIEY7qwrf3PzBRJoIsmg&#10;6mf/r7WP2xhQxf0LreqpUBgv5gld5Cts3JVjYqIwjGBeQfoGiQL7puuclkGfkCgwlGmnFLZcMoZj&#10;L+p1vfpUI2qOKK14kpk+UdiY8tn40RWefRS0b1bOlzQ8mEKJkm7/VL2pi6me+Im/ah+3DfaGdbNu&#10;q3oqEXx6GYX22d+LYkbYYrt+qirCsx+g8S07nnRmW10bZVA3hNKdxSZQIbSLkpBEhc1db9KJN48+&#10;1YjaIsqSubqlbmQr998xiGyFx8M42nHT8QUAEYL1d2Jwf1DQ74cmRXSifg5aNj860o9geCST5K3q&#10;mQrw5XElljOqXwogHbgdbTHM+suEwNM/vh+u5XXuWIzrdzWu53Fe2agcol1aovAfhzvKCS56EzQU&#10;LbxhQjNJlMogyyUlCp8yBgfFT7wjqehhnaew8EZ/aAfIMh8PVmUYxJeYKMz7XSD94Z0jRqNt3o0z&#10;w4zwZ1iD13d5qXFpiQK9G2Cm3rmVzrqKbaUaXXxWf6qUSbvLYqN0slpRurjkhG3FjSklJg1kBtoo&#10;BP/52K5nJDMmmt224hY/8Wd4T5WTBnIZiDJLwuvuk1Ts0MgsqG3FjfnNkc2PTLh0cKlxyYmiC3AM&#10;JTyzSIYGk85XY1th4z7NDJmopEXFS08U6lzGf+x+VncyN6HJ1gMyjd/DsFac5Pc0cyfcXOBJYVI4&#10;qwoMFWTs2SZ4eCKmgpMa/jOdKABtlY7Dr8H7GV2Im+mNwVI9XyyRJs0AqBySEJeRKNdq8DL1cWFN&#10;tJncKE1iO35iJIklSgEgVVgpOpdJzFypwv8b4ARkz9nFFRuUfZmJwvyYWwqm9GcgWRyiMHsgwiDw&#10;CpQmxOUlCgGpwkqOJiB6JhFlNDORdV44wWZSYCuPJMTlJ4o+QddJx9G3ZHgGrf+4JKHK6Qtu1oxG&#10;VTnMCvD6ni4zLj9RCHxBjILva1rvfI2131yipOMNZtuYClU5LiqDKABXlll6nMlTM6Vp+imzEScq&#10;UFghqBii6Izt4mslsvm7usVJrTetYvnpu/i/5+hUgfd3UjmoIKIAjr0S2/mkDPY2q2iutcb/iVkC&#10;mpSmkqTyXGEvVBhRCJKFNU9e0M2SCstR1ELLD/ZrdSbWreVGDJ7fQwWiAolC8CkDWfY8L+nOhgJv&#10;qLrmWsynNT9sXK5g3pFJ5aiunJ/KIkohHLJEdz5lFg81qcv92quDLCOfFlKR2YOdR9/E/wV1UwU2&#10;yVhULlEIkgVo2fhvWkSYxfgY7FRNRKE9wiCtVqaYOjaY5/9a4ahsohDOlxuqv1tryKbjLJRTBZFx&#10;MFrp/jJBnkTn/1FpK8LloPKJ4oAuJA3A6NYfQbrUSx76vlJbPtsvqeh+adv/koRWzYeqIdmrlyRE&#10;1RBF4agiJkZxd9Jk8y4MihtOaUzHy9k4HZ+BxGOWQXjDQ/jMToJ7hU7Ll4PqIorC5C3TKGQ8S9u+&#10;X4Iwu4X79VwuorD8aDp+VjMgueEU6+1XWu7wVFGFRHHAQeBmBSAOYzhY3zVxfrXaBZdq7mUI0iwJ&#10;FcOYGtpQAa33RhKTILVDEqJ6iUJwQBR4emHDMLc5tHqBdBx+XQO3aVB+WY0SpGWj2YdQy5OOfJba&#10;IoiL6iaKB1hEmBKGid5fpneUatnrFNmpTWKMRc0RheqIde65HRxVA3fN+DLQH9quoRGWKNUKFf+c&#10;/v936f7sA90HcNrRsFBiO5927mWJUr2gO8ppckKNy2kGjWi99swgCVGbRLGYdliiWPiCJYqFL1ii&#10;WPiCJYqFL1iiWPiCJYqFL1iiWPiCJYqFL1iiWPiCJYqFL1iiWPiCJYqFL1iiWPiCJYqFL1iiWPiC&#10;JYqFD1wv/w9wTvsGG8bqEgAAAABJRU5ErkJgglBLAwQKAAAAAAAAACEA232eqzYmAAA2JgAAFAAA&#10;AGRycy9tZWRpYS9pbWFnZTMucG5niVBORw0KGgoAAAANSUhEUgAAAIoAAACKCAYAAAB1h9JkAAAA&#10;AXNSR0IArs4c6QAAAARnQU1BAACxjwv8YQUAAAAJcEhZcwAAIdUAACHVAQSctJ0AACXLSURBVHhe&#10;7Z2HXxTX9/efP+z3bbGlGHuMvSVGjUaj0dhi7BpLYmLUGBv2gqBYEQuo2BAEKWJBEBXBAqKCvZzn&#10;vM/sLMu64KKsLmRu8nnhzs7cmb33c0+7Z+79f23XtBYPHt4EjygewoJHFA9hwSOKh7DgEcVDWPCI&#10;4iEseETxEBY8okQBPlvTSj5Z3UI+iWkhn61uFfKcDw2PKB8Yn8a0lM8UXTd0kH6xPaTD2k+jkiyN&#10;RhR+nEFHR6jvw4Fbx6c+BNfF509XtzQEHnOvC/78GZ9D/tv3NxgB9+Ozc68WvvsFPYt971xnn6nT&#10;Dz1ndcD9av27Blw/dPvXknh+pxSXF8rpa6dkQFxv3/1q7hUNeCei8INar/qvtFG01R/dYc0n2gAt&#10;pdXK/0jrlXosqHHfBEZTJx/ar26jovgjE8l89/Gq/0n7NW2k15au0n1TZ/uO+3+u33Xk/DUf+zu6&#10;49pPpJ1+bqfnU1c7rYvO4zPn8pfz3XsBrnGvpxM/1vo7r/tceuv9uqz/3O7FcfdZOZ/rIIRdo9d2&#10;0Do5bufo8Q76b47Zc6ypuRegrT7X5xq7e4QknkuQrVnrZdahKfLlxg7OvXz3iRY0mCg1I6K19Nva&#10;XZYcXyDHCg9Lwa3zUlxRKBdvnZMDlxJldvJU6RyigUOD+lrKkYIDUlJZLDcUV8oLZEfeVvk6vo+K&#10;5xbyc9I4ySnNlOqn1XLv0V3Zd2GXEqajjNgxSM6XZcthvfab+H4yevd3kn71pCxM/VWWHFsgRXcu&#10;SdL53ab/ZyVPkdwbmfLH0TmyPmOVlNwtNtyovCpn9Jo+W770PW9LWXT8Nz1+TR7q/a5WXJElJ/+w&#10;39N65f/k+51DJKfkjF074+BPNjC6bGgnCTlb5EJZrsxLmSG9NneRvfkJkpi/Q9voN7l0O99+W8nd&#10;K3JDr8u4ekKfZ6pkXj8tV+4USNHtSypVCmTRiQXSDtK+sc3eL96CKIziNjJ+3w+Spx308uULeb28&#10;0v9fSWpRsvTf2sMx0kLUVQOI0kLO38yVp8+fSpESruSe00kxp/+WQdv6yVntmMfPH0vG9TS5rg3+&#10;/OVz2ZS11ohx7+FduVV1U+ZoB03eP16uamesylgmG5QMj589lqon91X/d5MFx+bJ7apbsvL0Utl9&#10;PsGenXPP3EiXpIt7pKd27serPpJB8X3lweN7UvHwjqRdPS63HpTJxdvnZfSeEUaKBUq0SiUrZVtu&#10;rB77t3RVSXC08JA8f/Fc9qoqGbb9KzlZfEzO6PNy/tGiw3L/UaXe86X9tt1K9LlHZtnzVD6qkFxt&#10;y3QlzZwjM7V9VTo2daIw4gZt6y/5ZTkOIQzBxTn+Qjvz4KV90mndZ3ZdqPpcQJRzN3OkXDtn+qGf&#10;Zf6R2VL9pEq258WqdJoixXeLdFSel+4bO9nnl69eSnZplkxI/EHuPiyXpy+eytacTfJLyjQ7F6Ks&#10;z1hpRKHMOzxT5h39xUeUv4wo1L8wdb50WKdqQMkPYduoipus0uv5i2dG9F6bv5CE3K1ytfKKTD4w&#10;0Yi0+ex6IzG/MvvGGRsIXTe2V6IctHtlq+Sbtn+CnChOVYKnm5GKVDyhZIHgK9KW2H3G6WC7U31b&#10;zzsqXwXYJtGmdsBbqZ5VOiIZGS4hnj5/IqX3S7SDrjgNqNKEwl86ccK+0dYwoepz4RKFhvspaaxM&#10;OTDBRmCCqp/fdUTe0FF49kaGdFTSjdkz3OrOVzU3cd8Yuwcl7doJ7YTF+hyFrxEF1fT7sfkOUdKU&#10;KKoWqp880NH+i3odarCa1FPbRJ9zzO7h+pseS75KuFG7hsk0JcharWuwSgnsjsOXD9m1T/Sc8qrb&#10;ale0N9VzRCUKBQm0RiUh0gii9I3trvX+V477iLIsbZG0VCnkEiX1yhFTe9h1ptZDtM+HRoOIQkN2&#10;XtfWxKlbkBpZ2oFzDs8wQiB2Hz975PtWlDgPZe2ZldYB9TWAS5R7So6YjOWyRUdt5cMKiUlfptJg&#10;hhLluo7UM2Yn/Lj3+1pEqai+YxLgmqqkJBXp13yqxyUK5C29V6Kqal0tojzSZ9uavVHrG6Gd3dE6&#10;CS+nm/47V6UVvwNSfKd2EAYpkqPvlm6qcnPU9rmotkuh3fe7Hd9Ip/VtjSh8rlISpV5OlnN6Xiii&#10;LFcyo8JcouSUnZVZKVNNqrRfG31qBzSIKIhGvIBS7TS3MOqXnvzTrHxGybCEgXLzQalfqiBt9pzf&#10;oT8eS77uBnCJ8kwbmusrVErQubMOTZbZ6g0gseoiyh0dwbful0qZnl+g6olRHkiUTHU7n+jfbDVk&#10;b6sts/L0ElM9L9RGwba5cCtPftzzvXWQkSWmpRrPY9WgvmxkSi7YL9+qNMG7Q8JcUdWWrCoVVcNz&#10;zE2ZbpIGGwXSFlcUyXUl6+0HN8MiStXTByaNN2Su9ns9odroQ6LBRPlqay8V9XeMBJSy+zfMraNx&#10;cWW762gsVE/DJcoztR32X9qr1yNS30wUvBrO339xrzX01rMbZLGqDAzAUET5SYlyW4mVpYZgdkmG&#10;EuOhPFODOJAoK5TISCo6PZAoGM5pV4/JhjOr1GPqa88HUZAc/NZp6tEUKVmQSDvPbTO3fHbyNFMt&#10;qF+kHc8Rq9IP1x6iXC6/ZMS6r8Yu0iUrDKJcUy9oZ168TNf7IbGbBVEGqnis9NkEFFTCjIOTTMfz&#10;/Zcb2tuofluiYMxOOThRPYzhakAWm55fox1SN1F+VKKUqdGcaEYnEozvAokyWc/JLDltzxNIFIzZ&#10;xeref6F12jPo8xE/wc1elb5cZiDN1IW9rve+ri40HlWMHr//6J6p05jTDlFO6zMSWT2iEgbvBa8K&#10;b4oSDlHwjgarg2AGtS84F9w+HxpvRZQqdR3dgrifqV5KDVHamXfytkS5o0QZnzRGhiR8LYUVBZKu&#10;amNtxgrtrKtmzHZY96mRKJAod1Ty7MrbpobpXFVbZXbfQKKMU7d2hXo6lNpEwZid45eGPF9rtaWm&#10;H5pksZrd+dtVinRSu2uX2UtLjv8u+y7sNjLee1xpUornwCP6Kq6XpFw+KNlqb0xVyXBCO58SDlGO&#10;qTHbV913gpeoaNoqVBt9SDSYKKiWDZkxsj13s4HRPlT1t0MUNQR1ZAWqHtzWJG1cE+thEAWJ8ovq&#10;/OkHfzbVgyez6MRvRpriisvWIX+qKsI9xqgenzjKiILoHrnzW+2YDLtvIFEmqgs9LOGb11QPEmXZ&#10;yUXmAmMb8BwQZYpKDmylo4XJpmoPXtxntsdq9WROXztpBOE37cyLM7Ld14Ezfu9ISb6cZIbpiJ1D&#10;ZNPZdUaocIhy+uoJGa4GM8/QSVWPM6hCt9OHQoOIAmB8S/2RGK4EmvjLSEBkt1zxL3NdCVRBFFD9&#10;pFo75q+w3GMCbhiYdCjG54sXz2WXjurBqgqOFR2xzkPtPXv21DphyYnf1bgcKne1E3ef2y491YZA&#10;CmAbrFICE3B79PSRTE760byJfCXiLSUVXg/18nyP9V5IyIt6bzwaJEs/dVXvqHf09NkT/9+80rPy&#10;l94PMhNoRNW0WvFvC8TxG1FhxIxy1dMZqM+L3Yb9ln09Q+t1iHKy6Kj9BuIoRhQlcLk+O1K36vF9&#10;eaAEXKbP1r45RGYDgcjGrRy15zuZtH+sNdal2xfMZVaaWKcXqnE3ML63NtRHIetwAQGJmWTdOGM4&#10;pXp/naqcgfF9lIT/kyHbBigZtlln55VmW2Mz9/Pt9q/NLf1LDVbIMO3QT0qqwyaV5h+eaRJppI7w&#10;NloHz5esdgQBu6WnFtp9zqonRODuUME+6amSBamHMfuz/h6e4YKqt9SiFPlJyfbD7mGSpEb2WjV+&#10;sZXwgtakrzAps/DYPLVf/pbt5+LUM/xSBsT1lIRz8RKfvUl6bOoin+jvX6+SOENtJaYSGFzD1K1O&#10;KUp2nqPUeY55R2abK96siEKDEsovKi/wSxC3QBZIg/v6JpK8DryPlnrd/+weHENicayj2ii4otQZ&#10;qM78olob2Glkt6Gdc9wZ3MDjzt9gONdz78/130SVP9dr7f4xeo1+hwqu6cja9dQ8j/tsgQh4ToNz&#10;LBDRGGwDjUCU0XJFbYfgUv20SnX6MjVuO5jkCXV9MNzGrd3Itb93UxBCXRN8LJx/B8K93v3+U6D3&#10;ghR8JvqKhOu1uavN/EIantG9Nrie4M/usZrPzve1UXNuNOGdiTJm7wjJUZGJV8DkG+qGgrFZUV1u&#10;czXEH8IhCyM1XHC+daAi+DunM2qOhzon+LhLBudz7c7l2Bfq9jOjjOGZqF7QoPj+9psMvjpchHwm&#10;X53BxwO/i2a8m42iPxJ9PCt5suro+bLs1CJzZ/F0mANCFT1QI+3PY7/6VEXoehy0UgOxverzzn7w&#10;ucv6tuZpBR5HSrkqptPaz/zHmTDspKrJafhWdh7HiU98sb6d/zxA3agVzuHfxC+wDXqoO9xFz3U7&#10;zyXPt2ojbc/ZLIfUA8J7mX5wkuW2cM/AeqnP6g14Zu6N2qQecluCzyd3JtrJ0mCiMILwYFwYAXyj&#10;gpS+ceom4oK69goeCMYljUpDharTRLB+h9t95PJBm7XFgFx3ZqUsTJ1rsYsjlw/Zd0f1+DY1ELEb&#10;6FzyVOy4GrQYtXE5m9TVHGxeCfNFhy8fkH5be8oKdYOd652615+JkSl67ZasdbItZ4sRnpQIAnd/&#10;quRwvTSeGbd1xanFknktTdJVouSo8YmXRZif5/E/m7rTGzPXWByF9AOeh+9xpX9Jnmpt9WfqfP+5&#10;PEe8ko/pAdcWi1Y0iCg0GjkbPyaO8oP4BB4A3/Fjg0P45HwwC0usou7GgCgt5Jy6nczIFqnNc1bV&#10;GR34t3ozaVdPyv3HlWYgX1bDOUlFv5MW0NriIJDxVlWZTQoS0yDcPmj7ALlUftFU4VD1Lpjix6Um&#10;Yop3sS0nVhYenWvuLZN4eDnEMh49eyRJShbcV+rndzGzS1ieZ7tSUWjXM39FRDpLvSZz2Z8/lRv3&#10;S1TVxsmSkwstksx8FfYb8Roi2P1je8je/B32vCX6OUs9HfJgmHQkY692m0QXGkQUXLoZB37SBrnh&#10;xxEdGd8mOCPCGX3ta0VmX6mtUqDeT7/Y7vWOGjfgRuPOPzpbeighuyuwDYboiGOGGpU2U11LRDYS&#10;DLKg7pjl3amu6MxDU+SykjSn9KyMVJedeReeAzf05JUjFm1dfOw3qxvVMEldXs7nHJKgiMlAhv3q&#10;KgcSpa8SBcn0QG0wMtD6quRhwDBAcH1PXTmqZKuSjVlr7Hln6DOWPrghJ4tTLSBIzgokn7x/guzO&#10;32Yz6uuyVuvv62wuOV5cs1I9EIUp/8CSV3ZWhu9kRNRFlFfaGRf9mW6h6gX+EH41+SjjLJhF4xF/&#10;YNqfmAYSgXkejgUS5dGzh9bRw5UQZ7VT8m/lyQ9qZAcThbwVZqIhAaplnHZioUooCuSCOPURhbA9&#10;cz/c2/JX9DuCjodV2kCi5fosPPcUVT1lD0r1moM2QI6oiiEiS0bbLpV2THwS92m58l9WV7STBDQO&#10;UUx0Ng5RCOFP2j/el5ytHaXXMN9C4OyZEmVs4khfJ9Umyuaz68w+unAr38gycvewEESpMFvBjSSP&#10;T/zBTxTUzzLtvCd6j/0FidJixf8ZmSAMahOioP7IoHNtKv62WfUftTkO2PUkTbXW86cemmRESS5I&#10;MtsnVdUeRJmZMrWGKJDKR8amgIYTJWW6Naxbcn1EoeEJfwfPHvO3IaqHBr1ZVSqpVw7b3A2d5SeK&#10;qh6HKI7x7BIFV5z5F+ZjsAdWpf1lBmwwURD/5J+cvHpMRqtqGrvneyNKSUWxpRKgQp7rPRIv7JHe&#10;m7uaDTIpcYyM3T3cOh17B0M9/1aufL9zsD1D60CinF5in12iWN5K4UGTZKhHPKe9atuQHciAyCxJ&#10;t9SC+tolWtAgohAGx6J3SUA5r2J+pOp284CULL119JGN755DJ17UUY5BGA5RMAqvVhSpG5poGfbh&#10;EAUCMK/CGwBIDQzP4TuHvEaUZ8+fyfW7V01VQEKXKCmX9tmEI3M+2FR7Luy08D8J1hjIW1StQRQS&#10;p0k3IHP+u4SBbyQKpIcUJHctOr7ApM1+NV45zvMe18GA59XsiAIRRqlIf6Kjwy2kFi48Pt8SbnhX&#10;hpQDgm8uURiFjBxiFaimUPWCQNUzQ+to54tr1FI9dRAF1UPy0JBt/S1/hQz5OdrRkCCQKJDoV7UT&#10;7D0frQNDk3PisjfIgYt7Lcufkqidiar8Q70iVBWzzynYIap6fjv6i8VCuDeqpz6ikOXGhCUTi0OV&#10;WC1W/MuIgupZmf63ufjEUEK1R7ShQUQhYkkq5FUVqW5hxOA5bM5aJ+syVpqaYcS4hVlg9LIFyLRh&#10;Q9ULaozZOzJRjUoalZEGwiEKxmwv9SKwJei0X1PnSKFKidpEKTciUzej2yUKsY/fjsw2r4jz96t7&#10;zDlM+mFHICVdG4UJPfe5sFOopy6ipBUfk4xrp+z5Vp3+2+we3GGIskTtoY/0s1NPMzNmASMgPneL&#10;xUcCC5LDycyvKTQ6aYOTksaaCglVnwuXKBU66ufpqCfs331jZwuqddvUsV6ioP935MVZisOZkjTz&#10;TvAwCitqSxSIQC4LxEPC4eUwuw3JB8f3t5gHqhKihPJ6iDKjQkgywnXn2eojCipwTfpylSi3JVe9&#10;KiQIwUNLOM+Msefoqe51tL5vHIgGE4UZVBreiQ2EevmrphD8Wn9mtTVEfWoHQBSSnHFPSf45XHjI&#10;XpHAqCQymn79lNkiY1UKBBIFl5TjBNJQcagdbKKJSWPMmIQoZMmnFaeae02aAnUj/f5Inat2zEXL&#10;xO+iqtO1Hw6qPRKKKBA1/2aeRVuZw/pifTsjSqrWB1FWpi81okxL/lkN8jJJ0WvwrJhFx1gmTsMb&#10;jtyjQO97WA1dIrO8f4xkCW6TaELDiaIdhO0wWj2BfeodkCmPenGlCQYjI5cc1YXHfrXAFh0bqi4X&#10;zAEhxvfkJxhJXMTnbLHsMAJbvNxF3sYwNXADiUJuiXs+36dc3i+z1YXto9chGbJ1JPNaKqH6wLq3&#10;5W01+yNRO46QPe8wTz0wUTJvZMjqjBXa4T73XJ+LAN+6M6tqXU+SEsE11NOGzFUq8U6qXTTNPjNR&#10;SuyE/BPcY66l3jn6XMvSltSqB1XkhBeaUWTWhYlJFaNEFQmA/Xp0tizXBlhxeqn8oaL95/3j5Ou4&#10;Ppap9SZJAhyitDLPiE510NcamTo4p9fmL+UrPc4LYNTJ+aCrShvOBV/F97YUACKdn69toyTroc/R&#10;1+ogFlJTdx+tu5tdC6G6qQqgLt7NoY4eeq773ByHkPxW5z7O9RCY4xAc9cEqBKgzPlNPv9ie9iyo&#10;atQo9brqNLgefhP3CWyTaMNbEQU4HaWN6WtIssvoEN6bhUTuqA91bV2gc4JhORpaj/+z3dep1/13&#10;4Pn+c/S6wM+B3wcfd+sJ/Bz4XO7xYLjnBX8OrMdF4Gf3fBccC7xfNOKtieLC/fGhEOp8D00T70wU&#10;D/8MeETxEBY8ongICx5RPIQFjygewoJHFA9hwSOKh7DgEcVDWPCI8p7ApB8TjbyqSh5LqHOiGR5R&#10;3gNIEWVOZ/GJ32VC4mixqY8Q50UzPKJEGJCCl99OXDlqGXRVT5y1VN6UnxNt8IgSYUCIETsGS3n1&#10;bSEfl8SoY4UpltbAhGCoa6IRHlEiCGawIQpZeFVPq0TsfeyX9pIbCyk3JaniESWCQGKwngvvGLPS&#10;kltYjZJ3nPmuqcyye0SJIHgpfcj2AVJY7iR5O8VZ5YF3kVnAmTcbQl0bbfCIEkHgCpP9xzptFLLx&#10;7z2qMLKQEL7nfELUrisbDI8oEQKdT0omiwpCCsq50myJy95odgpShVUbWPAv2hOrgUeUCAGVwlKn&#10;vAeNp0NZf2aVsPLkzful9vnR02rZnhtrG0hFu1TxiBIhQBSWSC+pvGak4E2FMXtGCC/fx57dwEtP&#10;Jlku3s6XH/W4k4UfvYatR5QIAE+GV1o2Zq22BYspheUXLUsfAvF6KRtDYKs8elZtL6BFu63iESUC&#10;wObg1ZPjV47633dinX53H0TcYmwV1wNiu5aRu7+NalvFI0oEgNRgrRZ3NSfeZJx+YJIRxX1D4ftd&#10;38qtKsdW4e3ItWdWWKg/WuMqHlEaGc6EXytZenKhrdlCKam8KgO29vSTgL9frG+nUibWb+iyl9DQ&#10;7QPf6n2o9wGPKI0M1AdvA/IyuvMi/yvbtbWj2iCBRAET9v1g66RQ2Gfo71OLbPeQaLRVPKI0MiDK&#10;8J2DJbcsy0jy/MUzewe7LWuyBEgKyMA7zbvP7/AvE5JVkiGD4vvZd9EmVTyiNCLczp17eIYtWkhB&#10;Yny/a6hfitQ6d3Vrc6GdrffUA3pabatjt4vCfQWbIVHokA/zTi/3/GJDO4nN3mCShMLyW7ysHupZ&#10;XO+IbfGc81/Z0h0kOXF+NJGlWRHFeaFdO0sNRWfZ8vfb2BBlYHxf25aFwppvq9OX1blagR1TzEmZ&#10;bptrulKFXcne97O/Cc2KKKz3xnLhLC9+6NI+22Wdxn4fDe7eh9WlSn0GKmu3sQ9hfZ2OVGEFJ9ak&#10;ff7SkSrsbBa4Hn80oNkQhdHMZgUbs9ba4sCIcibk3tcmSdwDybEibanlm1Ayr6fbRpamBusIz3Md&#10;UvDXI7N90Vqx+AurTHlEiQAYmawpz3b3zKEwMpmQ67y+xi2NJCADtgjLcRFkwzWOy9msKvDN+xgT&#10;O2GRHbbIPX7liMxNmWGpkh5RGhk0KJLj71N/2oJ8kASwcYFt/xbhBncX7RmhbvE13za2rC3LUqXh&#10;dDjfG5n0r+2kHuOoqkg/d0PQ5IlCJyFNvo7rbZsUBBYWFGYHVb4PdW1jgQ5lCS6SlFgQkMKOIuxW&#10;Gul7vy80eaIwElkabO7hmXLXlz3mgjkWNo2MdBIzNgaLFLNYIQXVwyJ+7OLxJrXTVNCEiYJYdkR2&#10;ry1dLUweSBIX7D4W6c0JIMqAuF5ScOei3lOk6vEDWX5ycViGtKti6jJ2XbgLIoZzbiTQpIlinbC6&#10;tUkNZ87klTx+/kjYnOnlK2eeJS57kxLl33Z+6HreHTzHlAPjbb9mSlH5ZdudtS61w/kQHLi/odbn&#10;oHPBJ2GcG0k0adVDQ7HWK4v64mUg8vPKciRHPR83T/VYUYq0WfnfN45CPA869q1sCu08tqWjkH9C&#10;Hkr/rT1D1sUzE+8hIPi92jDTD/0scw7PkLF7R/o3rAokAHWQezs04WvbI4D9nNkZlvrd5UvfB2Ga&#10;LFHcBsXTcNbmfyUP2UI3fbnt3YMhS7l0O986sr7GZHT22dLNXp9gu1oaP9R5oQAB2XomXwlKQapw&#10;/7pW64aQrKSNpGMVbOaEWMCZ5dXZ4u6H3d/5n5f8FVxuZpXP3siwpdIrH961VbrZQ/GXlKnm/pt0&#10;ibA6atJEwdOAGO68CruesyUMO2DwCielvOqWdNtILCO0pGB0831CXpxtoMDuHGwDh6gPdX4wSFJi&#10;6XI35ZGVvGclTzVJENx5nEush1licmiDCwlMbO0/7cBE+XhVC/kmro8cuJhoy7YHF1Rryb2rNjNt&#10;LnU9A6Ex0GSJwijqF9vDdhuj0PCE7onOYrPwghXlqR4fvH2AdtLrng8GIqN2/pFZ/p1VUWFsRNnK&#10;t8T5m4D9w5YqXAvYcm7wtv5GisDzeF625j2tRHSTlYKL1mAEYO+gxccX2M4crrtdV+F3MlXxViqz&#10;AWiyRMHl/SN1vq8hX5k4Zi177BFGLQYlhc6bnDTOv7Z9IOhMZm9PFR+zCTy3xJxeGpanBNEgQNb1&#10;dLsOsiae32lkDVY7zu5pM/V5n+iZeGSvF4hi/ymRKtXVx71/U+FcNuxm/6HA+zU2miRRELPkl+aV&#10;ZtNU1snJBQfMGOTtvH5qb5Cw7ITyxXS84/kE1KN10LiLTyyQCtX9EMotvBfMrhlv8pQYxV+pUVll&#10;0WBVc9V3bKNwZy/ommuNUDGtbOkLhyShifK2hTmiSEegmyRR2MFiyv7x/hHHPoFERZEQn2jnd17f&#10;zvYNdL9nC9lgonAuhmvG9VN+Qrnl/M1cabf6zXofMrHhtUuyoopCGb5jsBEl8DykCzumO6kEjV/Y&#10;B3H0zmGvqbvGRJMjCp2HAXrGl/PBnkFnStKlT2w3vwHJBkpsRP3YZzBmXk8zW8TteDwPtotbdmqx&#10;7epFcW0MUK4Spv4NvZ3nwO5hm10KBjVTCERog9UOKy6xi1hF9S07t7ELRJ+8f5wNoMD7NiYiRhTr&#10;UG2wxgZv2rHTlzOV/0ruP7onK9L+qtWp2C/skcOOpRSy4IlFcD3PxbnDdgy0TbcpGJe3VHyz8RNE&#10;IWiHJ1Nf6J862PAJ15bCxk4kKTlrtAWdq0RBLXKPSBQkJ6+HsDlo8L0bCxEhCp1B3idzHb1iuzYe&#10;tnSV7pu6qD2SZA1EB1+6c0EGxdf2MuhgXGTXrWT3UWeX1I9MmnRa11ZitFMf+oiEx/P3qYW2rR1E&#10;YS2TeYdn1mvQYjSzWbYrhW7qtexdFIpc1h7qyueUknDdmMWxd+5Wl0v/uJ46ECLn+TQ6URD9jKCp&#10;BybI0SspcvLa8caDinl22qr2rV5EqJ78VIxSOsN9Bjpr4r7RtoOq9qIRiigox5EqvHzF7C4FQ5jN&#10;MQfE9lTbJM/OJSuezSzdTbqDYdJSJUrShd1GEtQfeway4ztEDHUNaoE9B4P3Yny34hCFPQ1tXimC&#10;QbeIEAWPIlONxEgWOgjjkMhssPGIdBmybYDlo3Aehd1FkRBdNrSTDZmrLbhFuXa32Pb9a6teydHL&#10;ydbp4GhhshIidHgctYMNQ0SY+lFZ7EuIxAo+1wXXINUuKBnfrTjkcMorHQxl8lMS80qRM2RBRIjC&#10;aEvIi7UwOlvYRwKVjyqtc0LN0OL5YBOwCaUb3CJ7DC+F4BThcgodHJe92fY9bKXSg5fFMUq5higv&#10;GfVIoMC6ATERvC7sEojCbDGxmvpsGkBn/rRvjN7f2eb/bYrFWXz/EWtZefovX/J2E4yj0LhsMD1f&#10;7YTFJ/+ICNjyFk8HUoa6P8ZrmrrI7stVeEFsZbc9d6uRgSYnqvvjnpF2PmqGCO1TdTXp/LL7pZbv&#10;GuxyOtHcFpbmCNEoxRVF0lOJyfHAc4PhEnrqwYm2je7bFEeeOCTZkBljA4LnDyX5GhMRIQrg4Znd&#10;xKiNBGqW33y9gcxOWtVC9pzfYR1PIRw+bu8oM1xparaX3Zi51rLdsSuQBng6TOpBFAxhRn+wlICY&#10;3Td1lLyybL+9weujge53feCZef4pBydYEnW4xZUi/AtPC/XpBtkiTRIQMaIA90dECqHu6YIOjjm9&#10;zB9LuaEu8qniVFUrTp6KLTWxc6hJAeriL3ssl/tiHVXqES06scCM0OB6x6p343pIlFmHprx2Xl3g&#10;Xn6yqMEfrmRxicKL7+z8TjL2+5AkLiJKlA8J7Ig5KTNs13IKBioRTJqcBGx2OG+3to1PKtGBLaW9&#10;urCuNwTB2Hc52EgkTrJaCYh9QiGJuo+67W9SO4FwyeLstTzBbzPVX5zn3pK93tlL+j2SBDRroozZ&#10;852/Q52iY1IN1dwyZnj7OerCr7pYPPg/4sZoiKXw6oRN4fvOoXPYcZ3EJDe1ASlFhLahneaSBfD+&#10;8bVKJ3s/uLiSpFpVJQla/vyT90gS0GyJwggnC4zEIEdFQBLH9lietthsDQzTwGtwn2PSlloH4fkQ&#10;V0EdudICN3z4jsG1ZqYXpM55bR6pIUCS0fG477jbrpfmEoR7QHZnUcC2DZJcjYlmSxQa/ws1VAvv&#10;XPQRxVE/WSXp0k89slATaEghXgF1z79eec3WsccuYQRjIP957DdbopyC+88COR+/Y+e5kmXO4emq&#10;hgrtOV2iQBIW3Omy7vN3vs+7oNkSxQ38pV87YR0P7qo0WZg6z1ROqGsgD0lHT3z5tsxKzzj4sxGF&#10;jiT0n3hhl8VxKJnXT4d0z98G1A8ZyZ91yUIEGknCROOHkiQumi1RAB289ewGefXypYXqmd3tvrFT&#10;nZ1LZ+Eul91z0gHuq8RATaFyjETbB1gGm0O8l/4gXqi63gYOWVSypEyX87fOybbcLZYVF0r6vW80&#10;a6IwCr9LGCQplw/KoYIDNsP6SVC4PxAWf9FrSEugMJdELi3f0VlMAt7w5ZRUP34go3axkmPjdiJk&#10;If7EBCPvLX9oSeKiWRMFfLa6tc06997ype9z/d4CBu2OvK1GBqK6eD6E8onqbj673u9unyvLtmSk&#10;SHgfLmEhTajvPwSaP1EURF5p+BpXuG5AFDLbKagY0i37x/awVZBs3VifV8K8kPNaRfR0ZiTR7InS&#10;UFjkdc8IeeFLtmYLlVG7hsnYvaPULS60Y4T5JyeNN2niEeUfCiRPf5UelQ954d1ZrI8kJtaNdYN3&#10;BbfP+9eNjYTqiUZ4RAkCHd9p3adSePuCkYI38+KzN/uSlBy1w0pOndVl/aeQBHhECQE8GZKYKGzG&#10;dL4sR9VOgRCGe/b8iaVZcp5HlH84mPhjhpaC8UoiN3M/GLesqERW3aeonRDXNld4RAkBYiYkMdV6&#10;38cXZGONNl4cjybX9X3AI0oIELkdvWe4f70Tt5DRtsKfevjPUTvAI0oIIC2+iuttKxMEFpK5eQEe&#10;koQTk2lO8IgSAhCh26aOtvwoE/4uWBKDlanreiWjOcMjSghAFNQLM8UuSVg1YUv2hjoz85s7PKKE&#10;AEQhTZG3CV2i3Km+Zbtm2CoI/zC1AzyihIBrqM5OnmbpCRReB2VJrWiZzX3f8IgSAmasKti3mMUC&#10;WQKLF+E7ka/6D7RPgEeUOgBRCKp1WvuZJTvxkrlLoFDnN3d4RKkXEMPJZ/0n2iWB8IjiISx4RPEQ&#10;FjyieAgLHlE8hAWPKB7CgkcUD2HBI4qHsOARxUNY8IjiISx4RPEQFjyieAgLHlE8hAWPKB7CgkcU&#10;D2HBI4qHsOARxUNY8IjiISx4RPEQFjyieAgLHlE8hIHW8v8B2jVM2s2BVBkAAAAASUVORK5CYIJQ&#10;SwMECgAAAAAAAAAhADWa13USIQAAEiEAABQAAABkcnMvbWVkaWEvaW1hZ2U0LnBuZ4lQTkcNChoK&#10;AAAADUlIRFIAAACKAAAAiggGAAAAdYfSZAAAAAFzUkdCAK7OHOkAAAAEZ0FNQQAAsY8L/GEFAAAA&#10;CXBIWXMAACHVAAAh1QEEnLSdAAAgp0lEQVR4Xu2dh38UVdfH3//hfZ/mY5caOiH0LtKbSBMsgChF&#10;FMQCYkEUELCBAgIiTVEQEalSpKfsZrOb7KZn03vd9J7we885sxtCWMmQQEjkDp/fh82UOzP3fu85&#10;5965c+d//B7rAiWl+qRAUdIlBYqSLilQlHRJgaKkSwoUJV1SoCjpUvMD5dEu8H2E9HAn+D7UUf53&#10;u59Sk6p5gSKQdILPgx1gaNsDAb2Hwtilr/t9lZpUzQoU30c7w9CxF+I//woFZgsKrIGIWPC6wOP3&#10;SOcb5TqOjqlZR6Dx/75Oyd+8Dx3v+7DTOrnWybG8zXUsqW56Ndu0/STdmv2cVo/SlX3cpecu/Raq&#10;OwsKZ96DVCD/aQcf1r/baiIL4Xb/OuJC8O85CMk7tyPthz2IXrEclsEj4ftEV/i17Q5DO0+RX6su&#10;lH57DYbHSLTNr1U3rWCc+8oxtN33gfYwdOgJk9eTMHj00q6FXJvsy+dtQ8e1oeNdBdm2W8155FyS&#10;NqXVmvfrBl++Tqdb9O86gNIdql3Pfz20NHk/SkOuy/V37fRbqO4cKJQRDIltykyk7NqJ9P0/iFL2&#10;fI/wufMoY+uBhTLV4OGFjCOHUBgZgsLQYBSFh0paUcuXI+fKBRTHRpHsKKT1iZu+gaF9DwRPnoGC&#10;4ECk7N4L/y79YV+2AvlWC+xvLBP3Fb/+M5QkJaCqqBhFkRGIef8jgqmbABMyYw6lexGFYTaETH8R&#10;ph79kW/y084Tw4pErsEbMatW0n3sQs7Vi7BOmApTryFI+/lnlGemo7K4CHlGA0KmvUDg9KPr+B4F&#10;gSZEvLpE/k47eABZf/wh11ZjjVqg7hgo4h5ad0XGb0dQXV4G11JFGZm0dStBRDXOzXE1IlCMHXoh&#10;z2REZUkJCmyhcFzwRsKGrxCz8iOUxMWhPDsLub4GKqBMOkcFYj5YhZBn50hhZZ88C5PnIMSv+wKV&#10;+XkExMcIm7uAfufL39lnzqIiOwdFERGwjpsioMR8uBrlOTlynTErP4Gpez9kHj6K4tAwXLt2DRW5&#10;uQTucUS/+z6yqbBLEuIR8txsJG7ZisrCAgI5HI6LF1BVVop8sxnWsZOQeeI4rlVVEuD7yBqOhuOy&#10;N0EfQWkPUqCwfAgE6/gpVGujJJNdi4Dy9Tf6QfH3EyhCX3wZPmTefcgSRSx4DSXx8cg+/QdZES/E&#10;rVlHhVGFrBMnEPrCXCq0/OugfPo5KvMYlFVI3LwZVQRd+s8H4fNwB2QcOozSxESEv/KqWJWkb3dI&#10;IfOSuucHGNp4wucBD0TMf00K23H5klg5c/8RBNoZlMTEIJyuJefiRakM4S8vFNdSHB2FsqQURC56&#10;A5lHjkh6ud4+CJk5i0C6hMLgUAWK+GyOBciixG/4UmohwKBosDQIlNhYcguzcPWfbajg2mmgUG1m&#10;UPwe74rwWa/iWnU1HOfPI2z2PPegfPAxknfsRHVpKZI2bpO0kjZvQb7FTHC9BP9uA8j6HSXrVYTq&#10;inI4rl6BsXNfiakiCCQB5RKB0taTQBleA0rkG0uRZzAQKKXk9mZKLFYQ4I+ylDTY31xBoPwm912W&#10;mkIWaxVyr1xFoS1EgcKgcK0P6P0kci5cQnVlJSHSOFDKUlMRu3odgkY8A2P7ngifv0gD5QyB0qo7&#10;wudQja8BZX69oCR/vQPeBIp14nSCbjECKMawDBuP3KvkFsKCUZqSJFbMPGgkgUJgzlskoOReugxj&#10;ux7XLUosgbKUQKGYhEEJmfo8fCmILTAH1AKFXC9ZqcqCfKQfOEAuKQCF1mAFChcwB6oRCxdTYSYI&#10;JBoo2tIQUKrLysTVZJ04Q35/mpj4xoLiw9aJCtWbWkv8f8jMlyReyTh8GLk+PhLLhEx/gYAii9JI&#10;UEoS4yQYLgixUSAdr0BhcVORm52pe39EVWmJIHIdk4aBUuFwIPP3IxJnBPR9SmKKOwFK4FPjKPh9&#10;ASZqgkdRq4jdQ/z6z5G670dKoxDRy96H9/+1bjQoef4GZJ48hjJqFXEMpEAhsduxjp+G/ICAG4JY&#10;19KgGCU+DmEvL5A+EZ+HO5LrccYojXE9/2qLpE2bkefnh/B5C6l19DnFUzlI+HIjUnfvFouSsms3&#10;vP/ReFAcFy5SvLYBxXa75IGKUejGuWMr9uO1KHfkiCXh1gDLBU2DQOFgduZsKtw28H6g/XVQTp+C&#10;7+NdEDZr4U2gZJ08Ix1gcWs2ECi5dYLZb3H1H62QumsvSsk92t99j+DYJzBUUPO4kgJwbkVx4Mlu&#10;6S9BqRvMPjODYpo2FMyabghmHecvUNN8HrV4LlMOXFOgcPd1QN9hFEucJDCqKUuuIS/AD6XJFKvQ&#10;3w0GheIT7ro3duwNv7Y9EL7wda15fP4cTL2HIGnbdilYLpTgKc+Rq8qmOMMX1knTkLR9ByqLChC1&#10;9B2yFl9J8zjr+HEYOnqROzgpQWvsJ58g64/TdJ3JSP/lEOkXcXelifEwevSmmEhr9bgDhd1gzp/n&#10;paUUteRtmHoMpGA4GaVJyQK0WBRqPgeOmojk73bJ+e9rUPimuUkcNmeBmGSBorwccZ99juKoiAZZ&#10;FO5q5w63aiokthIVjiykHzqI2LVrUExWhgunIt9B26so3RJyIYvg32MQcr2vUA2nbXkO6XwriY+F&#10;dcI06dfhTjrevyw9Rf7Pt1jIKryFApsNWaf+gL/nQBg69UGB1SrnDRoxAWEvLZDWm+PqVWkeB/Qb&#10;jqzTp8mqxSGYAt7YVavJEmUTBEWUfjpdVwVyLl2EeehoZJ44Qb8vwzxwBCJfe4sASkJhcBg1xwfe&#10;p6BQEGvs0AdJW7ZLAfJSGBaGkOdmoSgyvEGg+LXzQsrO76nZ6oc8HwPyfI1I+OprRLy6mGr9kZr1&#10;bCG4c8v30U6kLrBNfBYZVJPzA83IvnBBWmB+bXpIayx87gJadxH5QRayfKfEpVnHT0Xm0eNkWTbI&#10;PfCzmKTN2+C45APb0zNgo5iLf/O98TYTwZjw1TfI+PV3shSTxMrFrl4r8U4BpZv+00FqWo+CkYBL&#10;+GKTHGfyGgzLgBEU5P+MtH0HaFvf+xAUtibkdoJGTqLAzihAcMyQsmsPLMNGNwwUd6J4hEFgCUiu&#10;dXRuH4pdeB1v8+EHkXRNBnITfk/QOgKErZ1se8BD4ho/Dy85Vh4KutLignOmUXMOlx7ren297Kut&#10;k/2pkkg6BJHBg4B8hM5P53TtVzs97bdmfe87UOS5TqtusL/9HrmCPAGiItdBccUSmPoMkYdvDQZF&#10;Cq+u3Ky/4Ri+Ji4MWs+6abtzm2t97fRq9qm1rrZqpaHJ+TfL3flqH8f7Pt6V4p5eZGGGSIutpcLS&#10;YFDYHGcc5u5qDQg2w5YhYylDBjYsRqmlmhpYWzWZ72Yb6abjyerICDnezsfecFydv3k7H0frXetc&#10;QNxwLc79eFvtdTW/a4vO79+5L7nBJUj6ZivSfv6Fmu9DZJvrOluSbhsUyRhS8LQXUEKtBF44Rkna&#10;sk262xsFitRqOscT3aip25daCgNExi59yH2QK+BMJktm6t6/Zps//TZ49KxJQ/Zp3Q0BvYZSQElx&#10;Q5d+TmDINdF+/t36SYzB+3KrytiZ0qbzCTxtPCk9SpP3ofOJZXBei2s/WcdWoktf2c+3VVf5n4+7&#10;fr19xS0FjXka6Qd+Qs7Fc0g/fFhaT+y2au63Bem2QfHhjKJAMeHLTdQyqBAYShITqEm5CD6UCQE9&#10;BzUYFJc/N1MQmLzzO2QeO45sCkDZcsV88JEUrGXoOAoqDyPr6DFt25GjsC/7QDuezu/frb/06Gaf&#10;/IOaqVeo1XRYOsb4SbT9reVI2/8TBbRz5QFg7Cdrkbh5i7RquGs/dM58pP92hALng9Ls5zjEMnAk&#10;knfsoGB2IwIGDJd1/p4DqOm7E2k//kBB7DDa/wAF2CcoQD6GrGMnkPL9LkQsWoLkb7dLcz/P3xeO&#10;K5cQt+5z+PyXYqs6990SdPsWhWoeZ2y+2SwgsOvJOXsOlkGjKRM6UE0e3DhQKH1u1hZHR8qT6KLQ&#10;MJSmpaKMFPHqGwiZNlvS5P6JfKNZWiexq9ZJTWfIuGu+OCZa+ku4t7iqpBgFgRYBKJWCbR7LEv3e&#10;JzD1HILsU6dlkFPQ6EnylDp5127pLOT0w2a/LE+GbROmS3Cea/AjC/GMBNHmAU/ROewoy0qjgH4M&#10;sk+fkX6e6spyeaDJwxm4EzLf30zN/AIUWIKotWYkKLffR6BQrY1ctFSe6/DCz0h4sBC7BB6eaKLa&#10;VlwnmE3cuIm2tdHcgps0a8Suh0CxUfO1JNZOGWxB6AsvS3d7eVYWUn/aj9DnX5He1rLkVAQOGY8A&#10;r6HU9OwvaRs79ETqnr2oLC5E3NoN8mynMCxU+kSCpz+PlB3foyIrhyzOGnFNOX+cRYEtSEDh1pLj&#10;8hXpyON+kbhPN5CVYVCeJfCjyCoYYR07WUCxDBwufUfljiwEUPDu7zkYCZu3CrzpBw9J/BYyZRYK&#10;zEEojU9AyPSX6HzDyIUNrD8PmqluP5ilyD3z+PEaEIpj4xD15goy1cMp00bASjWwODa6FijFSN29&#10;R2qwsWMfzce7S5dVA8oUAUUCZCrsMH56HB9H5z2KsBfnE6SlKE1IgqF9L7JU3BTWAkp/iiPSfz5A&#10;oBSQ9VkiI+5y/XzkWiLJFaRs31kLlCevgzLyaXlQyM9m2J1eI7DSf/2V3JWHWJS/AqUil0Ch47z/&#10;64HYT9fJvXIXAT+fso1/lkC3osQeS+5ygrg+iYPc3XcL0G2BwpG8Zdg4lOdkCgS8cG3lXtKqQnIH&#10;RSTKLO4BdYHC/StszvkZS8z7KyUNd2mL6oJiMCBw+HgZ0sigZB0/hrBZCzRQEpOp2UkBJgeH4rII&#10;FAoi0w8c1EAhMHgwtAuUqNeX/jUowyfA+vR0lGVkIi/QgIqCPHGtfu16wDquHlB6DRII4tatFzeX&#10;unuvuEDbhBkaKNGxCCRQ5DrvG1Co9gZPfo5MszZ88HaWiuwsiiXW3BYo+UajdKm7xqMwKOGzF4jr&#10;4S774ogoiQcYEBkVL6D8QrAWIvK1N2Bo251g860XlMBh4ym2eUceDiZ+87VAUJqUSK2mkbCOmUyg&#10;ROoAZYMTlH1iNW0TZhIoNlSXlaMkJh45586Ri+zdYmG5bVBsk2ZQQWjDB92KTbfLmvA/+s1+vyw9&#10;FbErV98xUGRAs8WE1H17pQAaDIo1kM4xHklbt8lzorDZc5F96RKBnU3x0FxYRz3TKFAqycLyGwWZ&#10;x46Q6+11n4BCGWIZOoaapNQ8pTilrjKP/i4Pxzioc4FSReAURoZRs3Q/xRcv3zqYuxUoPOKtFij8&#10;tNbkNUj6K250PbcJSlAgrBOnIvPkKQHFNmk6Mn77DZUFBYj5aLUTFD2uxz0oJTGxdNwUeUdIuvXd&#10;3XcL0G0HszxG1q+tpzxVrSt+psKDmMrTMwQUXtj6JG3ZDL/HqSbxS1m3yqw6oEiMMmysPNjTQDl6&#10;HZSERDpnTyo4D/H/dUHhB4m1g1mOWTRQshGzgprHXtw8PiNN51BqCnNMwmNMcs5fkFH1HAfxyDd+&#10;Cl0cSRbFaEDQqKdljIw0j/WCYo+BZdA4GefC/Uxu77sF6PZBoUyQ6N2NuNCsI565GZRNX8OX+w/o&#10;WHdp1sgJivSjsEXhEfPPzUbcJ5+iPCODIPgZYS/M04LZ5BRYBo+hpuhgeWrLoEjzeN8PVGCFiPnw&#10;IwT0HiIxCIPC7+Owe6nIzUPiV1tge/pZeaWCLQW/NFYcHY2y1GRknzyNPB9fcaM8XICfNhdHRGjX&#10;8vxLBGM/CujH6AclLl6aytzqk5fAOK/c3Xsz122DcitxDGMdOYVAud4qElC+2ayrw60GlAlTyYLE&#10;aC98Xb1KBRWJckc27G+vkD4JBoVbWGwRMg4fRfTylVI4vo91hn35+zKQiPtguEe3Ii+XYLFJF3vU&#10;G29T4eaiiCyEgyAoyyT4Dh5CPBWydJT9ehgmz4GwTZ4pg58KQ8Oo6f+O9AvJtVy+Svv/ivCF2ntG&#10;lQW5TlA6IG79Z3RdJTJ2mGEQUAIpRikohOPCZbKGJxG//ktxXW7vvZnrjoMS+OQEyqBAiiESRMX2&#10;SMSuXgN+QczdMTdIQOlCcdBYZPx+DHl+JunR5Lf84td/QYU9CEEjJ8vbd7KN5LjsI+NK+HgOlHkc&#10;CAfNHFewVWBrwkMoTT0Hw99zEBI2auNmeQBTxpHfCbxZiFq6DNnnziNq8TvSycbPhLgrPvPIcURS&#10;bJN+8LCcK5/P9+dlhM/jkWzHyU2dl+c8bFEiX39TQIr9aK2AEjh0ItJ+OFhznazkLd8RKO1uvu8W&#10;oDsLysOdpRPMRn49eMrz1JR+nkz8THlucssg1intWQ/9btMD5r7DybePgWXAaJh7P0XpUjxCBWBo&#10;4yXrZNtA2jZgFBUWBbWcBrs2Oo+hdQ/Yl75LTdI/KZiMJguTiLCX5kmXPHf68aue3CQO6MkvmHeH&#10;sXM/mPuPpG195Rw+lFYAndPcd4S4C/4t5yNp+/VBQJ/hMPcbQXEZP1Akt9eJ0qDr4t5XtooGuoeA&#10;XtePswxkN3kfPT2+pbiQRVRgN8i53t0xtSRvHbLoGM5QkTNQ5Vrqemh4wzbZTudwpePc7tfaU0bl&#10;Bz45juKTOQTrkzVPka8fR5L9nWny77rncG2rLdd2TkOO4b9d+2n3e2Mazn3p/9r325J0Z0FxiTLp&#10;JlDc7XcX5SpAAedRKiC+Bv6bt8vv6/sq1a+7A4rS304KFCVdUqAo6ZICRUmXFChKuqRAUdIlBYqS&#10;LilQlHRJgaKkSwoUJV1SoCjpkgKlmarmYWMtuduvqaRAaW5yPXl+rDN4inZ+n5vfpZYn0PcQFgVK&#10;cxJDwsMUHu+KkJlz5D1pnp07/rMvYBk86p7CokBpKukZ2kDb+SV4/gADj/Ln0XkynLS0VL4xwK+q&#10;+jx0b8a03HNQZMAP15LacrNfi1St+9EGNt363vjLZzz+NnXvPpmUufbCg7TDZr0io/ndHXu3dU9B&#10;kdcX+BUO+dYOZSL/Jt/MY1DrrX3NWNqINroHvh/nPCscb8i6W1QE+UTe412QdfKEvEhXe+HB3zwL&#10;5f0FitPE8hwl9uXvwTxouGQA++Hodz+Q7+Hw9pb2HgwPo2TIfR/vDNu4qYhc/Ka8psFTXUTMX6JZ&#10;hIe1+eXcVgT+4NStQHnjnfsIFMogHj/Ksw+l7tyN4vgYWMc/IwOf+SNNZWnJ8iEk+VRKOy8B5l43&#10;DeuV857YbTDkMatWI8/oj+w/z8Hy5Fj4/KsNkr7ZIa+J2N9bCZ7ZyZ0b0gLZzsg8dkxemeVXcV3i&#10;aUijFt9HFkUGLz/WFQmffSXvylQW5cE2YbJ81YInF+YX4PkFdH7XOPXH/QgaO5mO4UKgmtpMgeHX&#10;VLgJK5MVX7gAng2bCzfP6IfAYeMElOTN39G9VVJFSJO5WtwVuIBC92id8CzC5y1BxIKlmuYvRdiL&#10;C+XNBAay7nFNoXsCCs+Llvr9bvAUGTeBUs4zJfDL7dUS0BXZ7fK5N/8eAyVztcy8Od17IS4073+3&#10;lak5eD6VCkeOTAPiWtyBwpUgfN4C9y+C8X2RvB/wEAt7o9qTdb13sdu9AaVV91qg5LsHxfWPmohc&#10;OwssgfIOMvt3dkfu0m4yUa3nwuO5a+M//4IsSKbMA+Oa5t21/DUoC28JStjcVxC3Zi3i135ao+j3&#10;PoBlOKV1X1mUekFxv0h/wrGjCBoxET48CTBZF35hS9J0c647JkqfzyXno4LiFgzPJ8fTWbj6Otwt&#10;tw8KWcsnOiPr7Bm3wax96XKyqvemkrQoUNjSsMqzMpCwcZPMN89TevrczR5LStcFCb+tGDztRQo2&#10;j8q117c0GJSTJ92DsoRbPQoU3aDILzL1PLcJN6f5lVXur7ijXdxsRRgSsSBeCBozWebS5ZmYrlVX&#10;yTXUtyhQGqHGgVJnIbPP03NmnTpFLYPF8gqpFK70UzQcGBcgDJ958GjErFyjzZ/i/KKp3kWB0gjd&#10;UVCci/QzJCbIJ2lDZsyG0aNnzXvGulsJvB9bEY5DKFjmWRG4JzT77FmZKqMhiwKlEboboLgWnp+k&#10;MDgYiRs3I2jUJDmX7v4Xfs7ChdDGU765nH7oV5QlJ1Gqfx2s1rcoUBqhuwmKa+FvCvK0XjEffqL1&#10;v3ChsDtycz0s7lFld2Ud8wySd+zS5lapLCdEXDFRw2BRoDRCTQEKLxzs8nTmORcuao8DWnWVTJbz&#10;87XQ//yQjjvxAnoPlam1Cq02mclJjnf+U6Bo+tuC4ipqznCZ/+3Xw7CO0x4HCCQPdYKxnZf0h/B3&#10;j3kKL4aroVC4WxQojVBTg8L/eOFpunj27Kgly6Q73NRrKFL27EV5Trb24K2m40yB4k5/Y1BuXnga&#10;9iQqMH4+w/EIzwh5NxcFSiN0z0H5erucS0AxGpxb7s6iQGmEmgUo/2FQJlNBKouiVwqUu7goUBoh&#10;BYoCRZcUKAoUXVKgKFB0SYGiQNElBYoCRZcUKAoUXVKgKFB0SYGiQNElBYoCRZcUKAoUXVKgKFB0&#10;SYGiQNElBYoCRZcUKAoUXVKgKFB0SYGiQNElBYoCRZcUKAoUXVKgKFB0SYGiQNElBYoCRZcUKAoU&#10;XVKgKFB0SYGiQNElBYoCRZcUKAoUXaoPlGvXtBkXr09aceemobi7oPB13nit/BI8g+L9T32gyCSD&#10;j3ZCxuHDtO+NoPBc+BELFxMo99Fc+G5BoQzw9xqEpK1bURBsQ1VJsROTlgUKz15dkZsNx6WLiHpr&#10;GYydesP7f59A0qZtOkDpQtfmgZiPPpG8ub5cQ1FoKAJHPA2fB+9jUKxjJ4lJ5a9bef+nLfxad0fQ&#10;uCnyiTSulRW5ebhWWemcRpwLgwpF5MxHncudBsU1/XpVeRnK0lKQdeoEot5choB+T0mBXv1Ha3Il&#10;XRH41Hhkn/1T9tVAeZWuwY3rIXE+BI15BuWOHC19+ldVUY7sU6dhaO91y7no7qbuOShVJUWIeH0x&#10;/Dv1lfU8O6N8jIA/EsDQtOqGoJETELvyY2SfOYOSpEQBhz+owLX3dpbGgiLFxmDQdfMXNAqplqf9&#10;uB8R81/TvsvDc8I92IGsSB/YJk6Xjz3k+fmisjBfg5sLnY4Nf2XBX4LCIBja90C+OaAGlIq8PMSt&#10;+0xzO5x/7o67y7oHoHDA1g0pO3dRphWJZajIc4jlSNq6TSYWDhw+Ef7dBsCvTQ9t3leG5t8EzRNd&#10;YBkyWmpt2oFfUGCzoiwlhQqiUAqw9qJlsVY4rqUhoHBhsRXgL2eUxMXCcfkKEjdtQchzc+ga+2kf&#10;cHi8K0xeQxHy7GwkfPYlHFevyP4uC1hdWioTDxbb7RSonkLQqAnap1vc5A+LPwSV9O12DRRSWXIK&#10;pT1Lc1f3FSiUsdHvfog8g1GCNAZGvkxBmcIWpigyHJlHfkfc6vUIffEVBA4dC//O/eBLx3Fmef+r&#10;raQT0P8pMuOLZOpxnv2xODJKKyBqMTQGFLkOKlxuaRQEBiHj92OI/XgtbJNmSMzBlsNAEJsHjkLY&#10;nPkCDgPE3x8iOuReOMbie8s3mZH+0wHY334XQcMnaJ+Mq8d98D2GPveStHxkKnezGabuA2SSZXf7&#10;N4WaHBSpEVTIhg69yKVMRORrb4olyTp9FoW2YJRnZdVE/DJBX2oKcr19kLJrD+zLP0Tw1Odh7jdc&#10;5qdnfy7QPNIRAWT6Q2fMRtya9cj87XfKXAvK0tMkLS54XlygeBMoPLf9jaAQHEWFKIllq3GVzreX&#10;glEq3FGTJDYQODx6irWLWLQUydt2IvfqVfmAAx/rgqMkLk6gSfluFyJff4taPeMFDnYbYn14Nm13&#10;+VJLPK2pqVt/lKQkiovlj1HW9z3Cu617BAplBmWYL08ETDK07iZzvQZPeZ4szUqkUiE5Ll0WU19j&#10;baqrZIrPorBQZP9xGkmbtxFkb5FlmAJTV6ptVEt5Ej/OUHZb1gnTYH9rBVK+30NpXZGPHVQ4HPLJ&#10;Nt6PvyzG7q6S0iwMCUHW8ZNI+Hwjwl96FZZBoyVe4omKjQQ0n8P+9gqk7tlHMYcB5QSgy9Xx/PjF&#10;0Xa6pjNI2LiZ4o/XYBk6RuCSadZvd6p1FgHBwTB/xaOS4I58dYnbVlJTqulBcSfKGJkcmDKHvyBu&#10;7NhH3E3orFfI5H+KdIpH8i0WCiCzxRTzwt/cK0tOJtMeIBYk7tPPxE3xtwo5AGYYuBYbO/SmtMYJ&#10;AHFrNlBBvi7r2W3FfLgK0Ss+EkB5OlFfuhZ2S/y5Fev4qYh5f5V27gCz0zqVa+cuKUFRVCQyySXF&#10;U5oh5CbM/UZoboXvQ+Dg+WwbbgHY6nEsVpqcBPOAEZo1crNfU6l5gOISAyPQaJ+Dlcxu0x3+noMQ&#10;OHKS1NaEL7+WDxmUJsY7C47MPjWdK3IdVLOjyU35Iu2H/bAve0/cC7sLLnxpZVCz29Cup1bDKaA2&#10;tKNaz7WXaitbABvBwbFI1vETKAwOkQCUA9kaOCIjkP7LIYJrpcQrAT2Hah+S5OttiOW4hfizcBy4&#10;px86KOBL2m72ayo1L1DqygUOASOFQYXAsYmpx2BxB1FL3hE3lR9kQWVBvgYNWRwuVC7kkuhY5Fy8&#10;TO5mC1mbuXKczFzNEFJ6Bg+CY+JUskbrkfPneWqVRGvfBXTFSAQJB9ap+/dTvPG2dHj5d+1PkHWX&#10;dOS67iActSXpUsAcNOZpOc/dOMftqHmDUluUURo0Tj2sQWRo7SkWxzblOXIt65Bz7hy5iVSxMrxc&#10;q6qUILM8JwdF9khk0/asY8eQeeIkxSj+0rLh+e+lQ0+C3mqJOVL3/oDwlxdqH41iq1H73NzXQ3+7&#10;vc47JQZD7rkJzqVDLQcUl2oyUAPFJQ48uf/B7zFqAfUaQm5qEVL37SM4IlBdrbV8RNy34ZJrHcFU&#10;EmNHyu7dFG/M1tyVtFI8pAOs9nlc5xe5u747Ked9ut3WxGp5oNQjqYEPdZKYhB80+rXzlC5xsTYX&#10;zqMkPoGsSDo1u9MoDrEheef3CGY4OvaiALidBJHShG0KEFqQ/nag1BW7CrEOBAC3qEwUY5g8B8PU&#10;fbBmOchqsCXimEXB8df624NSW+I+JJB1SoLE5mHam7vuK1CUGi4FipIuKVCUdEmBoqRLChQlXVKg&#10;KOmSAkVJlxQoSrqkQFHSJQWKki4pUJR0SYGipEsKFCVdUqAo6ZICRUmXFChKuqRAUdIlBYqSDnXB&#10;/wNAOcqxZKAISAAAAABJRU5ErkJgglBLAwQKAAAAAAAAACEAWIYimr8jAAC/IwAAFAAAAGRycy9t&#10;ZWRpYS9pbWFnZTUucG5niVBORw0KGgoAAAANSUhEUgAAAIoAAACKCAYAAAB1h9JkAAAAAXNSR0IA&#10;rs4c6QAAAARnQU1BAACxjwv8YQUAAAAJcEhZcwAAIdUAACHVAQSctJ0AACNUSURBVHhe7X2HnxTF&#10;9v3vX/m+p6igmHiSQXIQJAuYERUkCIqgiAiYQAR8KEhSkgTJkkVEECRLEAmSHioggu5OzjN7f+fc&#10;6p6ZnR1gll3C7HbxOezuTHVVdd/TN1T8f4UP3yMOHFwNDlEc5ASHKA5ygkMUBznBIYqDnOAQxUFO&#10;cIjiICfcYkS5O4WG1aSwQVUprA/w9+R32a67HmAbgAaou/5dph03tP5bC7cgUUgQCIZoU1PcnR+W&#10;wuYPGKHdSEGxvnp3SmGT6uLq1EBc7erg8xvchlsItxZRlAzVxPX0IxL+ZoXE/verRLasFfdTrc1b&#10;TSEltUyG0Pg3NY8i7Tv782TejHzFrktD4+ri/3CoRA/uQjuOiv/jt6WwkZ0/8xr8reWmIfPvYvmt&#10;ay73efLabN9Z93uDUXqisLF1q0hB7duA26+C26SwDlDvjuxlZYJlN7pHPH27SXjDUgnOmyTet3qL&#10;q21tS/3jDW9TW1wdG0phs+poB8vlw8ND5M+m90L7ABSofg4wX/P7rM+YD4CW0M9ABr2mxf34Ow2N&#10;0ZZWD0pg2gcSXrtQApNGiee5R1NE4U9er/nxsxnQBNfwOv5u18V69G98nsxvgZ9rfrbZ+oxl1Kti&#10;tCm/K3aNVe5NIkvpidLkXvH/d7iEV83LCaHls8Q3sr/RBNnKSwf8Ac+LHSR29CeJnzossZO/AIck&#10;8NEwcXdpLKHFMyVx6U9JBAMSO/WL+N58yRAIZXt6PyaRXd9pft9w1EfhtHhAIlvXSPz3k+J9ubsU&#10;gryuVg9JcMZ4iR07IMGpH0p4zQKJ/3ESOGFw9pQExg6R0FfTJQ5NEkd58dNHlLieZx9BGbeJb0hP&#10;iR7eg7y8DkC+4IyPxP/RWxI7zd/Hi6sN6vliAtq0SXyjBkjs8N5UfiB2YDs01hsSXrfIfI56Y7jn&#10;4LzP0MYa4n93kMQ07ylJ8Lsj+8T/3mBjDrM9u+uM0hMFb0J092bJNRWFgxJePidnonj7PyFFAa8k&#10;XAUSPbBbIjs2g2gDJfj5eEm4CyT2+ymJ/LhREig3dvKIuB6tq2X733lVEoV/s0YJzv5UXM0flMKW&#10;D0jsxC9SVFSkwqWQXY/UktCSL6XI55Xg3CnIO0lix4+gvJAk8Fl093YQra9ENq2WRDQqsd9OSXTX&#10;VhBnprgfbykFtf6tgk8UXJKEpxDfbZPI9s0SGD9CgtMm6D1Hd20RT892uO+5Ej//m/jefVXC366W&#10;2NkzUpRISBzXhtetEP/oIRLdtx31etDOIxK/dEGK4lHxvTMAL+N72u74Pxe1jvCmdeIb2ifPiLLj&#10;O30guSQlytKZpSOK360P20VHFp+5IPDwtyukKBoR/5g3oNXuhnB/lsQ/l8TTo4Oq5OCUD6UoEtI6&#10;w+uWwlzB+SRRjh/MThS/VwKfjJYCtMs39CVJXDgHYu6ByocpgD8Q+WEdiPcPBDYKbYDWooaCKSuo&#10;UwXEfVmJQm2R/K7Z/SDzRK0/9sdpCPsVfUHi589A23WGCb4DpgxtTMQlvHGZFDSsKm74YtGf4QMd&#10;PSDegU+qNkmwXTPGJokSWb9EtaYLdbhsc5rt2V1nlJkofEP4ZvHNiZ87UwJ0SIOzJpSeKDu/N5FG&#10;HZqLGnijVktRLCLeoS/CN7kdZugLCPMbfctdrf4joWVzpSgUBFnCEt2/Q1zdmudGFLyhvtd7JYlS&#10;AJIUwFk2RPlb/OOHSyG0iBIikyg7NuK7fxkfrGmKKEVBv4QWTAVhF+MZ/E+JQk0UmDraEGUDiAJf&#10;hE66EuXIfpjcjhL4bLQ+ywDNmEWU8JpFUlATdZAsto+V7dldZ5SdKNGwhL9bqerY91Y/9Q9SwN9v&#10;vWQcQXrt2cpLh00UH4iCh+cb1lfc3VpAO9RCHatAlKh4h/VWR8/zVAtokzbigjPofqyJhLdvVF8k&#10;BpsePwvh9HpMHdLYr6UkCskAUkd+WC8Jr1uCi76AGekE0sLEkUQgrk2U6OGfxNvncfE83RZa7j4l&#10;CslMLRqBeY7s3oS2nLaIchs0yhglSmTDctR7B4hCjbIbZgd+1bA+ElwCHyzgk8CU0SDKu0aj4IXx&#10;9OqK5wDi5zVRwgE4b9AY9NJpPzU6yUAu2oRQojyuRKEKjp0+LgE8fDqyJCNJ6RveBwJ+B2/sNK3X&#10;3akhBAkHGDY+smOThLdtgC9TqKR1ta5RJqKQmPGLf6qf5B3ygt5LOlGK/PAt4N+Els/T+ydR4oWX&#10;JHbmmDqnCmqUXlcmivo6B3cbLQzN7B30LMJxQxT97pf90EZj8Yz4HIkbb37KgShBePf/VRtd5tAt&#10;jSh8wDQv3qEIjzvUMxqFRHm7r9p4Cjp+4ax4XuiEB/scBHpeo6Lgl5ON+p40GpFHzbJpFERXkV3f&#10;S+DTd6G9oBXxebrpobYIzf5EfO8jGkGorUSBs03TQq1Gnyl+4Q8QpdMViVIER7ooEjTaBJFYYdPq&#10;ErCIEj+BSGjGOPG+DqIqSahRKgJRIOwksl1/JShRjI8S2fODeLo3U0fV1fo/xkeBM+uD6XHD7MR/&#10;O26c2d7d4OC+CTPhAgFAlPlwCF3/SHjFPCVYtCxEQTn+Se8abUmHVU1Pmo8C8+JiPwxhmZ74/45L&#10;cPpHEt2zVZ9P/K9zVyVK/NxpDfcZ/QQ+eVcK6lZJEiXyzTJxsT+GddwkkhDlRJSP8SBxE7hB7RyC&#10;YPXh4qEa3yTHm0snCmyzuz38AjqzLR9MOrM+vln1q0BT7JfE3xfF2w/RAsJhCoBkoTYpisdAtG1w&#10;dJtK9NgBQ5TBPaQQTiH7UUJL4PjmQhTLmdWOQ5rQTKLQmeV3dGab3GsR5YT2gYSWzjGmKweisI8k&#10;tHYh8p5F6P+t9v8kiQJnVp1pq/78JUoIPsrnE/Bmd1FTETuyVzugYvu2wc6ORH68CbzJXG4wjSjR&#10;n34U97OPQAPUNM4sHi5ND82Aq1N9VelKlNeeR+j8NX7/S/OEV38lCZgh9llQQEmijHoZUdCDuPbh&#10;3IkCjRKYOgZteEgK0Q6Sv5gzu/cH8x17jtvUMkQ5cxLa6wUN4xMFF3Mjyi8/gZBvGT/FdUncPR9N&#10;EWXj13jxTB0uvoR568yCKNFDuyT+x2nrk1QqiuOhfIcbxRtiyJKlvHSAKB74KImAV81MwluIh31B&#10;AhPfUdvNjirtGMPDZMdUHETxj3pFokcPSGQviAWnl2YqsnOLdsj5R/SV6ImfJcEQHmXyjQ19PQfR&#10;xRw4yz7xfzpGieJ9o5f6O5GDe5UohQ2rSnjrBqOlcH8J9z8ocyOit7YQuOlwY0cYNVfC/TfacUGC&#10;cz9FG8dL7LeT8Jl6ivuFjhq5xS6dTxLFP32MJHBNeOOKJFEiIArzeV99WkIrF+j9BSa9L/6J75l2&#10;x8JaBzsa/WOG5XGHG1ivMH9YSCV9cyd/YG7was4uvnc/21YiWzfibd0h0X27YOt/1F5X9qkE4Avx&#10;DYxs+1YfZvj79dpZFv52JczPZB0TcqF9wWnj4YRu1dA8tPxLmKHtWhYJxOghMGEUytiE76FlQGBP&#10;767acxpcNAvtMEQJzpxo2vDTTonu3w1yzRb3Ey3VFHoHPKV1222M7NqGMkeIb8SrMCHLxPNiZ+3b&#10;Cc76VEIbV4EQrfQ6aqLI7h+hWRDB1L9TXCB2cNFMbSPzeKHZWC7r9o0YaNpt1R/+YaP43uyXx0RB&#10;oi1OXLqgjhzHYqhJbMLw9+iBndoPwY6srGUmQSGRTFkAc6DgAB4dy6Q5s6DXQS3z5+XKsGF/f7V8&#10;pUV6efQnSlu+7YNYvcCXR/ozuzEoF40SO3lUfO+9Ju6uTbXrmv5DUVHCygDP/w/2JXSBN5/D28CH&#10;mw3294ymCPuhZcuT/Dvtu8t9VuIa/p32fTrsvFnLzSwj/W/7M/v3tL+vlMf+rkSeG49rI8rOTRYF&#10;kGBz2X3OSIcRQWHDuyS8eY2lVUyK/3lWvENezJ0oNhn04WR8lg77AUJTFUDDFNifJcuzvufn1ED2&#10;PBb7s0ykf56Z70rXANSWbEPys6TA7bbkN0pPFMTzoWWztSMofvwXHafQ8RDG+VSd9arA5iI0BIHs&#10;lPjrvHbHX50oeLAIM12P1kGUAU/fFnTj6tp5RvNlQyMBCqUx8ndqJK6uzTTysAVnrqXQqomrfQNx&#10;d28prg4Nrf4QfAcfIr08ll/Y9D7zO+u31D+jGhfL5Sw7RmDp19htYF9Px4d1fEkHI+26+TPrfeYf&#10;Sk8U3DwHszx9u4unD/BSV3F1bqSfG6Lcce1EgQDp1IXXfAWH70MjPFxDJzI4f6oO/Ue+XyeRzetM&#10;2NryAfF/8h6c32+h5bYgopmv7VIhU4DwWXwjByA/HE84t5FNa2EiB6uQ/R++iYhsFcpbq+Wxs879&#10;RDN9CcLfLNN2sMMutHC6BKePx70+JoHP4SRrG8w1wRlwSuH4+ie8bRzwnT+g7YsRsvc0/UhKlrT7&#10;y2OUnii8eT6EJPjWkCTWz7IQBcL19kN47CvUDjfOVeVMOc9L3SQGDcYIKnpov0YBgdmfwJz11NCU&#10;Q/l0mBMIWUNfz8Pb3UA7+9xPt5bYqWNSFPBJ5McNEoejHT30k3aHhxFpMASP/XYa1+7VqZfsn+HU&#10;AYaonProffkJSRRelPC6JeId+JT27egY1LFDJhJCSOx5qbOWq2Xv3Yo2/KXDDe5uTS2HO8t95iFK&#10;R5SGQIsHJbhginmzAH2Ir7+I78tBo5Aodofb7i0QXENDFGguOsyx0yfE81xHccPU0HQEJo81I7yz&#10;Jmr/S/TQXon8tE3czzyivZnet/prf0l0z2aYk9oSWsPez3MmtF4xz8z9mALN9VhTNU+F9e8QDjhq&#10;/8+WtdoVr72zn7yrE5Gi+3eCWMfFN+g504YWNbSjjFMbgou/MKH9T1sleni/alr20WS9zzxEKYkC&#10;MjxSW2LHD5nhdIDd5v5PR1u2/zoT5bg1o42Oa53bYX7GSYJzPxbPhI/SSAJfTJDgnIlm5j47xob1&#10;Q1k+neXmalZd/O8MAFm+0v6M8Ir50FxuNUEFMFHsjWUfBU1OUdAncWgGnY55+lfU3w3kawPNswvt&#10;OGymTdS/Uwpq/lsC0DxF0aiEN6yQQpAxMOUDCX41Xc2zOrfZ7jMPUWqi0LGL42HZiWo9MGkMTFD1&#10;60+UE0dBlHrIZ4TqHfycjjVxKgD9BB1dtSOPenfpWA97YxPQEKGVXxozWe92cberI+FVX0GjeMQ/&#10;dliK5HwRUHb0wA7tPk/gRYhu/06HEdw9HjVEOXUERGln2lD3DvG80EGHFuIcsZ4+DmWwDbhPlqXm&#10;OOMe8xSlJwoeGifa2EmJ8imI0sgmShminqsQhcPx8TOn4EiuRXSE/IhSggummu5+EML/EYSOz5JC&#10;giD9Y4aoz0HzQEeV4T0jExJFQCB2FMaOHkS9T5prat0mnJ/LRJ8oNGcS2g1C9GwvMRBF2/AHfKIt&#10;6/VZ0BcKzp6oWoVmKjAFz6IJ22ARL9t95iFK78y2qiHRn3fqg2TiWE9g+gQNa7UvA0QJr56vRLE7&#10;9OMgindon7ITBWYmduygRDYsEhcdadRHDUf/gITlHBBOxNZ5r9QqlobzfzxCEh6X+iTB+VPgkzSW&#10;8MqFMJ0xnSwU3bcNdXQzgkV9dIjZ8qJgwJALWoJahERJ0CzBJHFWvg4IUrOAnKFFn5s24F7944br&#10;89A2ZLvPPETpidL0Xn2jkykRk/D3q2GT4UCyH6JbM4ke2SecS6tEgQqPn/tNPAOeLLvpOXkM5SOa&#10;4CgqSOBGXZ5e3cTzfEed8U4iRbZuEHf35jroVtiunk5VdHdtYsgCfyr++2nxvf+a5cx6JPDfkWZa&#10;BDUiBdvqIZ2QVBTyq69CB5bE4sSlGBeDnT6G9jxm2gCSuB9rZqZD9miLUHqGtoEz62mqKm/UQ0BA&#10;tMUw/EoCteV4W7VfYdYnwgnPnORsdAn+51jP4X36sAvr4e3LVqaNNKJEdiFSaV9PHUYNjy1nls40&#10;TQF7gRntxGCK/B8M1plusV9/1nCY+TnK6x3WH6HzWQkhSitARGPPMQnOm5JyZjmrX/0KAGV6Xn1W&#10;TVmU0Qt8lfjZMzrw6Hm2DTQKoh74Z3Rs2YbCh/5PAtMmSPzCeXVq3bhHnYj0+ymNBCuvM0tQDffp&#10;qnM7baKkkm1sUimBNyxIO8/wucFVbHY6UfZvh6Zor72f3oFPG6KcPo43tZ1qGprA4NxJStLA5+O0&#10;TdFDe9Th9fZGaFrzX+J7ewDK8kHLrIPWqKEdaZxHEvzyMwl/DaJQo3w22kxPgPahExpcOF39DT/C&#10;ZHawMU9wzmQzt2X/DhDzuHhBJq5WdDW7XwIzPla/hbPuGTFxZp5ONXCIAvXcgsstx+qcjCsljiqH&#10;oWnc3Zvl9tBIlJdBFKh8dlxFfvwOgpuBiGY4iHJE+0wi2zZqzygF7Hu7n5oThr8RRCdxaIvwFtQH&#10;k6Ta4fkOOs9EO8HWL5X4n79D0CfFT9MDomiHG30e9swunYUoqZlqJM5ddfdspxOqSRTWyUndJEoR&#10;2hDdbXp5g1PHgDTPgIxeONkntByG1ZE9W8XNyKhyEwVaAXC1rw8BjjC9lQUXJRFFZBGP4uGHdToi&#10;BcCJzrrAnGtiSLBs5aUDRGEfBRd/sedT52GsXwbz8LqEVi9OfkYEoBVc7WqrttKF5Ef3a5c8Z7wZ&#10;RxKmpEl1dSzZCcdJ1lG87f4JI3V5R2DSh6nyDqCeDcvF26+bzmMJf7NcfRD6NuyxDa38CqTsr3NH&#10;0q8JLpymc2aDM/9r2nDsgPpvXGlo5hBXZmeWULLgIfBhPtlKvIOfV1sfgMMYGDsUEQ5sOpw5Tt5J&#10;keQqZofQMh+AgJrrIJ4O5NEstK0t7s6Nk58lB/gergrTVFPcT7QSD/wGLt1QktDn4NwUkgUCcz/e&#10;Aj5GW1zX3My2Q1vYH1OsPNbDgcLuLWDaHjZtAdHYA+vu0gTRlVkcX+waLpaHb8MFau4nW6of4+a4&#10;l4boOd5znuDaiELYZGGkwN/Z4cawlNGD+iMQEr/Th2UjSznFgDwsC9exp9SA5Zt6Up+llW23wQav&#10;T6/TKs/kw3X8aX+WVp49RaF42XY+fmd+pvJb+ZjHbkPyJz5LtiHbfeYfrp0oNvRBXQbZ8t9UsE23&#10;YrtufZSdKA4qBRyiOMgJDlEc5ASHKA5ygkMUBznBIYqDnOAQxUFOcIhSLrD7Z8oT2eq5eXCIUmZA&#10;qA2r6URq7mtSJnAyNnt3b0GyOEQpMyjQauJ+prV4X3myTHA/1dIaq7LJkq2+mwOHKGUGBNrsPl03&#10;pLtSlgEcwS7s2MCMOzlEqWiAQJvfL6XZpPlyKbJ5jZn+qUTJVtfNg0OUMsMhioOc4BDFQU5wiOIg&#10;J4AoiFR0o8OjB4vj8H6J/3ZC95vNnHSeLTlEqdAAURgeP95CvC91TaFXF4S8z0h4/RLdaNAhSl4C&#10;wmVfBWfJc1Fa3So6a19/Jn+/Q3RjPeZRwZEQxGXK47qgeshLoAxOutbze85Ao+jyWoco+YOGdwtX&#10;K+riLZ043VBPteAaHN87g3XnKAqXv3PvFa4rcrevJ9xRKUkc7QzLUrYNEqbFg7oyUbc559Jarn9y&#10;iHIrw9ICnL9bB4JudI+ut+EZPJENKyR25IBuRMj1wtzcmOfzcCUhf4//dU5X/HGz4NC6JXoKmeep&#10;VigPQuRy1Wxd7Zxw3ex+8Y97W5fRcp9ae5GcQ5RbFpYQ696uQvUO7qnbpMcvntPF5Fz8xfXRVzQJ&#10;FDDXUDMvd1riQQ6rF4qn/xOGKKphLKJQuHBqeWAlSaabHRZbRWkllsn1T2m7ZtrJIcrNAN9ukIRb&#10;r3MdMwVH4RgBXf3tLp6Yn5oB13M36aBPeIKG66kWuoi+gCYNxPG9N0jiBRcNuSxNkpm4jVho8VTL&#10;bymeHKLcSPBNpwP6aB0J8DAFnyf7m13GRFPCFZJ+7obQ/H7xjRqoZsuQo2R9JA/NHLcN46pDXp+Z&#10;HKLcKNAMwPF0v9hJT6mwzxhMpcsIkZqCTmcMJoHg234VclHQtrCje7fopoMpLVL8Wmqz+Mkj4unV&#10;UQoe+pf43h+UvDY9OUS57gBBqEngI3DtMXc1oMBLJiNEJUY4pLtI8jSMKBzWKMxTZMs3um0He1m5&#10;f278t1PQGtAS0XAWsWYSIvNvk7hZTxROs6dfd3WCOefED6Jky+sQ5XqDDxbhLrcFpdCz2X8m9S9g&#10;iig4OqXcyouHcbu6cm1xTbMuGeDvXKDOLTgCiJBC65eZ3RTgBF9N06QnkjX68x7xDHhKTyUlmVNE&#10;KZkcolxPWFGHZ8DTuqPAZUlCoR09oCdX6CbKLWvAl0HUkuxUgyApICLZeWa+I3F4okZwwTQlDDWM&#10;VaqF9GQ+4x4r3PuWe6loPww1nobWd4pvRH/drqMoAzzV1NWxvkOUcgdJgofKHRXCMBsMY7O98QyH&#10;eeCTt98T5nAkEoDCsEPbK8GqQ8nU6j+6K3V448o07VKSKCRlZP8O8QzqoZrOkMSqC4R0P95ctwwJ&#10;fDyyGHjopGq19Py3CPKcKNV0q4rQ3MkqOHUkM4iScP0tgcmjdVtz3YKDmuNahUDCkJjdmur2Xuxb&#10;yUpMaJzQsjlS2LaWqVPrs+vETxKh2O7fFvQ7O6+d/9ZA/hKFDxQPnHuzcJ9ZRhH8l554tKxv7FCz&#10;XwnNSVIAZRCCapiqunVo4PMJklAzxHpTddMXih7/RTwDn0Z+45uk6sRPbfsVUJb2XSfkN1Fa15TI&#10;1vUqmMxUFPDqxj4FUP1XP1CqtEDd1EzcbQnaLJOk/C0B86Na5dHals9x6wm/NMhTouChw8/wvtFb&#10;uM9tZmL4G1w6E2bpIRUSe06zl1MWkCw0IdXNxOoMohDcM877yrOGKNelDTcO+UkUqnK80TzYQH2E&#10;ND+BfgpDZBf3vW1wt7h40AOEZLrZyw9JMwEnl6d4sMMtWwrNn6bH8Rrzk3EfeYT8JAr3uX+mNULM&#10;QojCfn9N4iQhHgRpthm3hMm3n35KOaFA196gTNUURFXdalTHkzLawwMmGJWl2pLlfvIA+UmU2rfp&#10;USqZSbUJz0t+pq3xIZgX/omrSyM9LCq8dlG5ILR8NoTfwiIKndWq4nn6Ed1fNpMoiVBQvCMHSgHa&#10;opoo/T7yCPlHFH2T79SDnzITD0fgqeqq6ilE5q97p7hf6GzlKJ/E7c+9A55MIwp+tnhQQktmZTjW&#10;hjQ8lqUAGo4jzCXuJ0+Qf0RhBINIIn7pvJEFkok5inQIn6d4GAFaby+J8nwnK2f5JI5Ic+PklOlB&#10;XY3u0Z2yOUSQSoYo3M3a9QjPO7S0XB4i74jCaYwcHeahUnayicLDCjw9uGN0mkCuO1FAEkU18fTs&#10;oIcqpJIhCic86dFxtjnMQ+QfUWpXEd9bfZNCsBNDYp6obm8SnLzmehDFbxMF9diaC6Thnvrcaj2V&#10;TBu5Nbv7xc7IY/fSpu4nX5CXROHe+LYQ7MTxldDSuXqMir7p9jV0Zjs0kNCXUyQ0b2rZMX+qDiy6&#10;ujZWLZJOFB6DG1qz2GpRKnEMyvNaD7TFIcoNA4kSmJwl4gkHtc+isHmaI0tY/oMLzqarRY3yAevg&#10;iLAKPY0o8ENCS7+0WpSW4jHxvvGCRZTUveQT8pMon12GKHjj9SDrzOiCf3PEmLPnywXW6HMaUbT3&#10;lURZchmiDH0RRMF1jka5MVCiTByJp59heqIwPYtnS2FLHtSQQRSexM6DDx5rVj7oBLPDzre0OpQo&#10;bWpLaOUCq0VpKQaiDOnpEOVGQp3ZkQPBjBRJSBh2tvHIFj01LNOZ7dHebFYTCZcLOKnayxPbSY50&#10;Z7ZTQx2kzEycAsHJUk7UcyNR5w596MVnshntEt31g55tWIIoNyo8fqatxH5NneBqp/iFP/SYFoco&#10;NxKMYjrWl4T7b0sMTIYoXOfree15mIG0sPWGEeUe8b3RC+0qsHIxWQT+ebcuHzHTDTLuJ0+Qf0RR&#10;AlST6MHUkbp20jOYp4yFQwv/wRbKdelH8RYjio7hNHtAz0jmoZyGIEyGKKHlc6Wg6f3OWM8NR+3b&#10;JTjrYyOL9EQ/ZdtGcT3OATtLzYMorqfbQv2f0zXG5QJqrt5dQBKLKCCMq1tziR7Zz0ZYMIk+jW/0&#10;686g4E1BXfopXfTA68zEJZ2+D4Yg0uG5ghAk0bqm+IYPEN+IV8oF3jf7audayuxU08nRDNEzE081&#10;dT/XPkmqrPeTB8hPovChc8vO3VsscaQSR285ssyNbVI+BH6ys0snV5cTWCbbUg+mDXXxpNQSCW0J&#10;rZhnDQha+fMU+UkU9kVA8L73XoNqL7lslMfhspudfoN5i68TaN6A8Goe319yZWL877/MaHYjtDmP&#10;tQmRp0QB6Be0r69H1RZPxkdQEzRqoNEk10NInDJQ93bxT/5Adzfg6HUq4XcOUm5YLq7OD2tbHaLc&#10;LFiawjdiQDFfxUw4wD8IKv7XWT3AurDWbZo3aznXAgq+ThU96l/XE1n/UglEPXtGvEN7m3Yyf3nW&#10;fxOQ30TBW831NeFV85MCSgkN/4MsCU+B+Ib2Aln+bQksS1k5A3WyGx4+in/iSJ2fyzoyEyMdjjKb&#10;c59tbeIQ5SaBRKEQqooHUUX00F5rGiIJYsDf9e9YRMNps3KPfoUlvKQAbaSVbcPOx7pwravLwxJa&#10;OluK/D5yQstPT5xgHdm5GSE5e4hh9oq1OX+Rx0SxQCFyGuKwPhLjnq5p+6alJ12kvu9H8Q7vL64O&#10;9XWLDFv4JciTjG7wOfM0uU8naPtHvy7RX0DI5CL14onDCtGjB8U36DlzPcvK1uY8RP4ThaCQm96v&#10;OzpyVyPuSZJJFE34jHNaI9s3ar+Hp293cXdtao7Tb1FDN+pjpKRzV3jMf7dm4nn5SV27HNmzDb6Q&#10;PR/W1lapRJLETh0V3zuvok0kHVBMS+U3KgZRCL79LWuIf9xwFVgqXC0pVCZupMPtPdnnEloxX4Jz&#10;Jktg2lgJTB0rwbmfSXjlAp0UzdV+uktCsVS8TJqb2NGfxffuILPYXH0hksQhyq0Jjho3f0Ajoej+&#10;nepUilx+cz8Vt22maLLgy5hJ2yUd1Msl3eJi92bdDkM1CQlbgQhio2IRheDbjLfa06ebhFYtlITr&#10;H0MGClX/U/lqKkaUa0jxi+cltHimuJ+1FpxVQE1io+IRhbAjlA4NxPf+YO3q5zhMJlGuNSU8hRL5&#10;Yb2uBnC1qWXmv1QgxzUbKiZRCI1eIMDG1dVh9Y95Q3eKjLv/scRdygTTxIXokU2rtMeXUZBqjvRJ&#10;UhUYFZcotgnQkBcaplF1HfH19H9cAjPGSWTX98ZRjVDTGNNULPGzCBzec2cksu1b8X822kxnRIRU&#10;gLKSW1lUcE1iowITJQN2n4k9itz0Pp0p53tnoMR1cXnxxEhHd2ns2MDsw6Y+SFUlSHLbi2z1VFBU&#10;HqIoKFxLwBB0QZ0q4oEjytA2MzFiCq/6ypAq2SdSuciRjkpGlOLgnq+enu0ldiw7USJrFhmSKFGy&#10;l1FZ4BDFIUpOcIjiECUnVB6iMIzNAI9QMT7KQYseqaQ+yuqFZvkokXm9HfVkq6sCouITRYV5t/gG&#10;9xI/j4NLg2/EqxKcOk5P6wI1DEOsZEabd4h/1GsGGddysZeWXUnIUmmIEj24R+IXLxTHX39KouCS&#10;NW0ggyjsRwn6ke9PC8WvDUwZjXIrj1mqJES5R+J/nLEokC2RJCW63K6Ygl9OkgIQJZ/3ZSsNKg9R&#10;fv+fJeJs6VqJYq0SzKyzAsIhyjUmhygVDQ5RygWVxpmNnTmls9qKwd4zJduhC3Rm47GS11gIzpmo&#10;5TrObIVCNfG92Vv8Y14vjvcHSXDmeImf/92iRyppeHxwJ/INsVD8WncPJzyugMBbX6dKSTz0L/E8&#10;0/ryHW4rFyDf7bp7Qolrr9cKxFsUlYQoxvxkwnTht8uxCz9bGdnqqpioJETJDmesJ3c4RHGIkhMc&#10;ojx/BaKsW+IQxUIlJ8pderRseO1iiR3eVwzRg7slOG0s8pEklcsfyYZKTRSNWhrfK6529cTduXEx&#10;uDo1ElfrWshX+RzXbKjcRCHsvpDLIds1lRAOURzkBIcoDnKCQxQHOcEhioOc4BDFQU5wiOIgJzhE&#10;cZATHKI4yAkOURzkBIcoDnKCQxQHOeAe+f9OaAiOKOD4EgAAAABJRU5ErkJgglBLAwQKAAAAAAAA&#10;ACEAv9GWHJIkAACSJAAAFAAAAGRycy9tZWRpYS9pbWFnZTYucG5niVBORw0KGgoAAAANSUhEUgAA&#10;AIoAAACKCAYAAAB1h9JkAAAAAXNSR0IArs4c6QAAAARnQU1BAACxjwv8YQUAAAAJcEhZcwAAIdUA&#10;ACHVAQSctJ0AACQnSURBVHhe7Z33f13Fmcb3f9gfN4VQQzEuGIxJaAaHbnYhjQQILdQQsIEUEsjS&#10;krDGtNACOKYHMAkQHDC4Su4F9y53q3dd9Tr7fGfuSMeXY+lcWbZ0pDP6vB9Jp8ycmXnmbfPOzH98&#10;e16hSSihnigBSkKRKAFKQpEoAUpCkSgBSkKRKAFKQpEoAUpCkSgBSkKRKAFKQpGoz4BynOjYAPF/&#10;2HM90XHzCvQ+lM5rrv4W+fzcPXe/8/n0M75c/27wG9w1/y75FQSu70/+Hei4uYXmGOUNHSey10TB&#10;53mm8/nA9a6y3L3gO8fqHcjfIw97LfBMZjmO/Ld76ir7UNJBAMV98NFz880Rc/LN0aKT9P8I3Tte&#10;v7l2xOx8Wzkq7Bukeyqw7w6fX2BGzi+0NEJ/n0gn6TodRRkjRfy210TDdH2Efp+Q/v9k5TVc5Mp1&#10;Dcp3jVReNr957nsBl/3mdFnQMXMKzFEiyuLvb+v36QsKzZhc5aW/qS/5kb9/h/KPUn7H6N6Juuev&#10;U9axusY93h0euAedrP99HU4QSNw3dhF5DQ/8D5En9XQgGchAUYWpNHS86KLFxeaJbdUmp7TB5KWa&#10;ze7aFrOhutl8WlxvfrepUg2sxko3VGh+AaLjfrC8xGyubjJ7alvN3vpWm98jW6rMMDUQnfpJUZ3u&#10;tZgZBXXmOOU7IqfQPLe9xqytbDJ3ris3Zy0sMh8V1JvckgZz7qIi20nn6RvzalrMnjrlWddiNir/&#10;KXlV5hw9+0xetdle02yv79X9RWWN5icrS+17ly4rNrNUj8rmNlMhmqGyL1pSbC5ZUmKWlzfZ5yHq&#10;/caelDlf5f12Q4XZqf+5vkd5LilvMDevLjOj9J1Lyxs736FuM4rqzRn6BgB5/8ZKs76qK0/u37m2&#10;3Mwvde/w7RDP3L2+orMPwtrxUFDWQOHj6NBh6rS711WYrWrkjo4OE5badJ3GuXJ5aZp1h+fpifvX&#10;fllq6lvbbecsq2w088oazD1q/OPFBeh4GovyChpazaka5SNziszb++pMmZ7/7eZKM06gWFzRZLYL&#10;TN9Tpx6lEX2hOra1rcPUKt9VAklZU5sp0vv/q+ff2VdrmnRvW22zyRO1tbebDeqMMTkF5l3l29jW&#10;bjapjlBze4eZujtlfvZlmdmj91v1/+KKRlPS1GpSLe3mpZ015k8Cdave2af7W5Vfg8pcV9VoLlxa&#10;bK+16521ymu+2uWVPbXmNHGrYwWUx7dV2TrnN7SYRbqXI4Bdv6rMvJ1fa7YoH+pcrnI+L6k3N64p&#10;H/hAASSwPCpBZxgTDhKXOkyLGgZuc3Z65ITl6ckDpU6Nu1CNda7esY0h+pbE2DXqIDqZfAHT/4j7&#10;nCx2/FYnUKo6gZKXARTAsFnXLtS1V9TZdODLO1Nmej5g6DAPiPv9dEWpqW1pMzXK62r9vVEdSh2v&#10;U7k3ry43u8QhcvVdv9BIByglolPE6Z5QJzcJHP8urLPctVF5v6S8r1Nd1tc0mQp18E/0925xiSa1&#10;x9WrSq3ogyN70fjnNFBe07eNEkiPR8RxX7/v21ApAHeYz8Xdxmpw0Ae+XcLa8VBQrzgKI/kjsX4H&#10;EkeMrnw13Cax3XJ1puUyltN0qHNbrRiicbobBUGg5IqTfEflABAaBn3nDwJCjUZunTqT0X2PWPBJ&#10;6qhsgHKOuNIUiRuA8squlPkgDZTfivVfoHcBSUr536yBsEPPbxBYLltaYq4SWHh/mbjNXeKke9Tp&#10;AAU9A3HjgFJvpqSB8vyOGvPfy0rMl3q+CuApPw+UH0m0fX2Wq1cXUKotUKbqm07UNx89e59tK/Se&#10;e9JAmSmgnKY2sdw5pP0OJfWKozCSC8QiXeow7R3tZqXY62/U2D9ZWWb+uLXKgsUBxdiG+7tY/EkS&#10;H44jheftgVIrMKytbjR3aOSiX6C8AbLXpAdwb7E4FMCE1aO7RAXKJl07ywKl5itA+bO++ZY1ZQKp&#10;9BEB+1pxlB3oMwLK5erwn6qjt1igNFuRa4HS2GZF8G88UKRzeKC8rm9Fx9isgVPW2GrBsUvvAPCH&#10;VNYEteFo2+lOOfZAIQ+4NYCGA6MM3xvgKGNyi3QtvP0OJfUKKCiNiBSfYNePqvIn6v63rKWQb2ZL&#10;mfSJSs5R556qSjIawvKFgkCpVYdtVcc8o5FJgzJy55bW21GMHoD+M6u4wd57a29tJKDkqeOvUoe9&#10;LdAiul5U3u9ZPaTDrJMCzujn+gyJkIsWF5nd0oe6A0qZgAIXenGHwCGg/EtcdvKWatOs/BBZq5Qf&#10;3PRTdT6A361vb9d376pvMXPEMVHcj9QACAKFAbY51WIeVh2t1aj2iilQ8s3D6pBgKlaD/UKN583g&#10;b6qCKH0+0TgLJNvHLiiODJS9asw3pOzBVQAJI2yD5D0dd4VEQYM6ZrP+Hq/rb0QECsosYCjUCN8h&#10;BfFeia63VEZjq9N5+M5lUk7PU57oR1gtYUBxoqfFNOkdykJJxSqCKz2mDuY6HKtFivEKKeQAAqtn&#10;r56DE34kIMJ1xwuMR9n26ALKGn3fq2q7G6THHGk5SoyBMnlrdRoCLhWp4W8PAOWI2QXm1V216btI&#10;IFkHAsoZCwFKeL5QUEfh+QsWObGDX+On4gS71TkrZQajJDLysFyu0fVp6uwoQKkR5/u8qMG8I2Dd&#10;tb7cnLmgyLypd+nUlSqP31sEjGESkeMElp6AwvMzxS0+kGXyoCwoFHaAUi+gbxKHKtAzmOJwHcx4&#10;gIKOcr1EHIosPiMcaEFl9k2JrLGyhPD1AJLYih60cDT7YAIodwSAQsfeqIaFJcPeX9hebX6t0Ytj&#10;KwpHccpso/mOOvJbYs0otL9WY5WoHDgJHIGRScNirfxNnV0q4PxKf6ODLBJXwNT9njoI1u6Bsk0d&#10;jQiAQ9FROLMQW+gUf9W3orw2K/9r9A1nqrMAildmf7yfMiurRyAoFScFUMMFApxjw5TfnzSIAApi&#10;aLFM3HqBc6LqPkoico/0uiZxmR8rf5RZp5TuDxSUWfxF+HG4H2OgYA5mAqXNAgUvLDrKN9Sx35DW&#10;jgg6RhWmsihtjJCoVg/+l8vVQXhE6dgXBDiskVzpOiihjHRE1NTdNdbc5d5TAuTVen+1OhOxBChg&#10;3x4odDReVr4JRRGgvC2gcO8BKeLvizMAwHelw6D74DjcLbD8UuJvkjp7n8AxV+Xf7s1j1XuMQGI7&#10;VPkBFEQInOZVmceY33Q+HIdyPVBuW1NuTtV7o0WABDPXi55396asv+gM6i1FnXYbNEApVKPdutZx&#10;jGs18lDEHtUzN9MguV0ucdsolsLzpgGuWVliR2GLRnatGq5C3OMv22ushxSF8VqJmv+cuVd6UoUd&#10;/TOL6mRtVViFul4KML/RDd6XNTNKDW05igCDww2OQoc5ll5ogfKOOqZZHYuJe9vqctvJxarPORKT&#10;L+ysltKMvpHOV+VhWl+1osRylHJ925gcdZy+nfphAT0u3aO1rc1y09skYrB6EEFXyoraJ6C069uo&#10;X7XqhnKOZ9Y63PRelRRfviWle9BdalMGG7oUjkDaAGDy/WHtdyipT4CCl5QGRLuHjWMyO7O5Q6Oy&#10;ybqwec+BJTxfiAaYsLTYzFYDLpKesUT6CEowLvzX1aH4EcZLb4Fr/UANv0CsHaX57IWF1scCq18n&#10;bvK+OAKudso7WnSW7s/TvXcFntFMKdhvKVTHFpqH1UHc+7m+8bScAvMvKZp4Rb+/vNT6LF6UCb5K&#10;CukKibOnxbHQH84X8D4qrLem7CiBzQMF8YNFiDf5/rQY/Ku4H066m5T/P5S3rxc0TdzMe2Z5b2ZJ&#10;vdWv/P3rJL6ZM/uZfpPHMwIfDr6YAkXWhEZIsUZXECSWBBTAgnuc+ZOj4SwheXryE2Se6xzfec9f&#10;S4ONjvb/ixBt+FkY0UycoUft79zrerarjK4yO++Rr33HEeLJiij9jfhDZDEpGMyjK6+ufPx1B0h/&#10;zZOvl7seJK4F6+yukVfwf3ftcNNBA6XD/wgQ6BbIWZxKHWLZ3uEGO8fhxgjuaTR4hbg7ynzO/2+n&#10;4cUp4BbBPIPPH+i6v5f5HH+jgzjF88DvHeh68P8wCnsvSGF59gf1GVCQ2XhOH5PWj58AOeyBAoi+&#10;FPvGTGSkh+UbJBoEQDmtXx0kCt7jOtzJdV7XqONZe12U+R7/e/INHrwGdZaXvuf/D7uHSIP425dB&#10;efbb0r99+T4PiOvu3v5lwCn2v9/1TvA5BoK/Rh7+e7oj30YHQ32io6BkIstPlWKH4jpWZu1yydpg&#10;Qvxg0ThPZHjenqg8YoQJsNOkvJ1AZdOVxvdwphRA9IQzVA5iyDaGCCtinHQY/Bm8769Dp+gez58i&#10;PcRfI7bjDOkI/PZ/MyFHpyBqKJ/r6CHoJsTJkCe/cQCeLz2IMn3H8i08d56uY9r773ZlF9prfMPp&#10;yhfuSt3GyoohP8QlVg7KNs+g72AZ8Y5/D50JBZzfECY+fia+kzL4Vv+8J76PNjtYsdUnQCmVfoJv&#10;wXUAntkCy12CCZf3nTKh8Q+E5euJ90/Qb5TLT8SZMIWZ8UU/oPN/LyWRqfYcKXefSJkkzxPm5Uv5&#10;LDFvSjmcV9YoZbjBPCnl2ls4cJin9T/xH8z00iF0KnMxTG7eLuvk9rVl5kP9TWwLXO9q6VQoxXfJ&#10;csMHxD0UUry2T+sZyuAbpuv6BJnx5IfZ+7FVhhttWUxa4pHFC0tdUMZnljSY96RU/0jKOIPr44J6&#10;23bMFmMlMff0iRRllHHq8BnvFDfY917eVSPLrMzOcb0hJf57S4o0aAqtWH9EZfxC7/Ms7/j3/qT6&#10;4mIAzP0OFDyk+BZALdwAzyzafjAxs0zD9SR66NiRatwX1Bj4DnDl36wG8GEGzKEwycZcEibmUlkj&#10;mKtYRXhr8aHsrNMzMjUJB/AAI7gIxZr5F/wUjDKsGGaiJ6sxn1CnVOtvnGiM/ntlLlPOc7r+muqC&#10;wk6HT9b/mM/4cVbIMsFk/kd+rcRqkcRrkylVuUwT5Ou718ji+4HM/U8FbEx5uOpiPUOn3yhTfE11&#10;s30fpx+dyaCgHJ5F+cdnhF8Hsx5riDmqBzZWmLXKH/OZAKbLZCXS/jMEjImq70rdY2KTKQlM86dk&#10;KTmguDmlsDaPQn0DlLTDDZB0AaXLhU/ChCYAKQpQEF2YqSQmB3GPHy2gPLil0oYZvKeGPUUsGPGG&#10;Q+yhTVVmoUxaGvBnEm9MJDK1/7yAQHnnSRzRASQ8tkwMUg+eo0EByRPiEjX6GzDhYGPiD+A9pzxe&#10;1+hFUee5DzXaeeee9eWWK6C071JH3iFuQpk5Mo1/qOv/EKehTBx1n6vDmUR9QPU4XWLxO6KLl5SY&#10;DTUtVn+D0zAjT53xAfEsUxYLxB0pi3qfrjbBlKZ+OAJ5b6q4Nm4C2h8uixi6bFmJ2VrXbCceJ24o&#10;16BzXmhE26ABCu8CFFgqczo0Bo6mF8VyES9Mz6fUcHM0Io+cvc88pY6bLtBMWlth54a2CwTMA90o&#10;9owL/X6NPjjRTatKraOLGWfc/3CLAwGF9LHevTcMKHoG/wlW3EObq6ye8IVEzPS9deZWcQjmkpZU&#10;NJhLNcrvUxnEpxAN90UaKAAQ1z1tMF461kYBhbRSiv4klYdfiDoHgUK5dwqUX5+1zxylusBp4GYk&#10;uCPiivafpTK+obzhHhvFSZgpv251qeq/z7Yp9Q1r86jUK6B8dVKwj4CivKkUI36vKorHl86i0/FI&#10;XrXCRbjR4S9LNCFW0HlQDglbJC4Gp9sEjSruEavLdAKihcZnJBKY9Kw6n4DtpwUUzym6gNJhxcYU&#10;1TETKI/qGo5FZooJS7xVgPymDUAiTLPYrFf+eHHRGVAw6VhE3EwPFOkieFrtYEgDBYtxpwCOy3+9&#10;RBV1ywTKL9VuvEfbBYFS09xq60abABSegRtvSrWY7Wo/Jh8xHmjXww4UGn+yRnYwWaBoVHtzDWU2&#10;Eyj5UmbRUbpTZqkMDTtpfaXVD+aU1Jk1VY1WF7hIo5SGekYdyohGdqMMuqCmAvNjNSAjDLAsEPu/&#10;2CrAzoX/uUY2usg0PZ9S4yIWmMt5UiBwQKkyU/Q3QMlTJxDzOl/iIBMojwgoWFR4ZLH0EDVMflIG&#10;yugkAQEdBy71pnQmdB3Y/WfigHQ+ehqTjCjR5wAs/Y2usVeiYqV0LURYeWOLzdsDBVGYr7ZYqPtM&#10;iSDuAEq+gGCnAaSwEq87q7TRHIHFubDYBmgBlBvSQAlr62wpe6CoMwlrhEX6xOTYLy1QHEcA2Uz9&#10;BxO6BLEl3X04758o3eMJdQ4RdIQTIr/hLlgh3pfwnBQ0YktoIEY4MpjrRIYBFkDEvAgR+cPUgcSe&#10;EPCEZVOijsAdzlQA4PAcZUqao7wqMYduUdvc/hWgPCaRSzmY5+gEzGTTWYQ6HKk6M+uLVQb35PkX&#10;dqQst/NAIeb2S3X47eJEHig7BZKNqSYL/u0SGVtr3N8eKIhe2m6uVYDLOoEyT/XbrGcr4bDK+4uB&#10;CBQ0dkaNSx3Wdf+sOvW0XDhCvuz3Qjs/wj2f0MAJB+wJKFg802VFYLk8IuUPc5PJwUmS0+ercVEU&#10;8WEwUWgbVyBgIvISmaiXSOSgB8DCsSboNAKbGtTxzCajL9AZayUiYOEAMhMo90kBRD8iBYECMB8X&#10;UBBrV0jxRA9hJtmJO0IiCqVYlpjLlxVLRFVasUmYwg0CrwfKr6Qz4T9B7I1PK7Or9a3MDTHwligf&#10;AqeCQOH7frWx0vpV4Fpe9BBTg7WFsk8akEA5X6Ygk30OCI4IHH5Z5t1D0tDxTTRrJPh7IJ5gaUZ4&#10;TzrKd/XMcjUW1g2mLvny/uPbagSOarve5Y8qgzU9RIMh9v4q+T5fnYaJSLASk2cpgeP13bV2QpJO&#10;oNNpeMQFAVCIQbhRJlBuE9Awm0mZQHlOgwHLBJP9SgGC0d3S5ua5UEbhGNPSYQI8xwD6vSwy9AeA&#10;Akf9mnQaxO94fSc6CtwNnYZn/5lfZ+YJVJlAuUMi7b+kzKKYAxSWjkzTN/1eAIJ7kQYkUHBYPZse&#10;0Q4MLtGh+ACQqy45oDD/w2j0oiksX4h7mHcokzQ+I3ZtmhUTN4JYQNy8tSdlvZCMZKwYdBXAhQ8B&#10;RRiRAiBoTPQpgMIoxPqgASsEgClSAp/J61JmPVDwB12pb6DMTKBgJRETgsKKk+z7y0pNk/7mWwkF&#10;AJyIJCLi0IPIAzE9K81RHtTfmLl4TNG54Ch8E441dDJibj5D/9F7HijWPMaslgjDysI8pi4s67hC&#10;5TCYaO8BBxTf2XgOUeocWMITHcR9vJesyvMzr2H5QuR7qxQ2dITPiuvsyjtiTWDhrOCDWxHlxsj9&#10;p/LE8kCk4VmlY+hY/BiMOJREot8IlOY7HtTIRrdAv4HbvadRTDQZHQFneSoNFEIkWS6xUeKJ/IjO&#10;AyjUA7ADyipdx9E3T51DJ8EtEUdb9S2McALJ8UTznegVeHEBCvrTDCmfhDvcoOsA5d/6n9UL6BsP&#10;CRCsDSKiH6AwENC3WLTGe5QNF0EhJoRzrES950Zz1D4OKEU2ZBOg3NifQEGLBywokMhpxM1mVbhO&#10;I91zEjgL0WfrVEGsFOZlAEFPk1MeKHT2H9RomJcXq4y/y/TF0YVTCh8O3GOT8uY51uMwP0PMBq5v&#10;ysQvgThCp3lrX8os0fOXKB8UTp7DgsDzi6d1vvJADBFFNleNfa3uHyHx8GdZOIz2+2WaPiyA5uge&#10;MSOERf5NIo1OR/x+qg5EHOD9/bWe5ZvoSHwirETEXH1ebUR45jLpPhCe2WtUDvXCREd3wy3PXBi+&#10;IRa/MS0wVeX4d5aK3tHzWFa895i+nTkipg3gvC+qDOJ0WHP1QUGt+acAd6V0pu6szGyoF0BxBFgg&#10;PowloxM1Eh9RJz4udv7QliprAl4q1ohyGgUkEPmdolFCgDT58h6WBJzgXOlFrAsi3oRZaAKcxuka&#10;HYR7GmWP5wAvc0NMqAHms/QMk3fkg9VEfCshkuhCsHPKwlSG+JuF7JjVlH+u/Y4CM0aKKveYUGRO&#10;h/8B8GXSUyjTT0wykcg3IT7R4xCP3COKjW9AL4HIl2hAApvOWEjII5OOTA66yUfKIi++0b/D+zw/&#10;Wt9wpn4zj0XeI/Q/zzNpyDeg8PLc2SJUBHw8YW2dLfUaKJ6z8HH2A/U/63pOUmXpNCrh7zvXMRSW&#10;TxcF84Ps3FHw//Rvbyb7a5nP+fuZ72Y+RyM6yngu8H+Ue/565r0DPe/vZf7tf/P9Ud8L/p/ZJ/wd&#10;pd2j0EEApYusRzb9YUEKe7YvyHuAs733Vep9Q2ZXTvypT4CS0OCnBCgJRaIEKAlFogQoCUWiBCgJ&#10;RaIEKAlFogQoCUWiBCgJRaIEKAlFogQoCUWiBCgJRaLYACVsLinOFFbHgUwxAIprWOJMCREgbMFS&#10;bkxJ307IQ9zAMuCBQmgAcbY3rSqzUW1fFDc4KokpFdebBzdVuFCCkPoOVIoFUAjnI0yQ0ESi54ib&#10;jRsRLE44JKGN0/fV2sizBCh9TGzY9/PV5XYBFfGqL+5MmSe319g4V3YWGOjEdz6VV2NXBAIWVvex&#10;2XBYXQcqxQIo7Lly2ZISu8CcBU8sx2TJKPoLW1kNdEIfIWSTRfTsRnXnWrc7Q1hdByrFAijEsLLh&#10;DEHTjMgbV5UaNsGzoY26P9CJHZi+u6DQbpdB1D/LLI6anSizfU5sR0U87r+LWFjmWDfLVvsqHvRQ&#10;E6Lz+wIHa4gAC2uSUWbDnh2oFAug2FGpxn5ll9umgpO4kPFwlLDnBxqxjIJ9Utj4GPGDeey2Ng9/&#10;fiBSLIACIdNZ0FUt64F1xCzSiosvAlCzTBVuyJ4pR0rsxAXknmIFFDboLW92u0ifK/aN7A97NpPY&#10;VpTDGiC7vWjG/UNJlIXi/WF6+3R2aEBsJkA5RITlwz5pnLnHElH2JWHDHn/fKo4CDltQsVYHHYAO&#10;YiEVy1kvWFpsF7BzooZdGKV7bv2Le74vuJPdH4Y8lbctXwSYKW95ZZM9T5CFcl4RD8tjoFJsgEKj&#10;n5pTYNZXuU37rEJrdztyi538gie77WauW73I+TlsqlMkcLHEla2zWADPNUQBByyw4o7NeGwHp/PI&#10;dr2Pf5etysmLVYesJATM7G7Jsk/KZYMedq9EZzmcXK0vKDZAsSNQI//zonrrnWV7THwTp+S4PVgv&#10;WFxi1xWzJvez4gZT2OC8uAdKcCV8MuwuyTpnloGOlgnOCkeWqAZPA/Gjn9/2f0Bhn3PEO+zzyjG3&#10;LDhnyws2v2GjHU4DYzswNsRhh4XvCkRwmQQoh4joJPQU9lrFl8KJFS9J3r+2p9Z8LPCwdSc7HXDP&#10;bbYRPbEbAPuvkRfWCYvhWffLul6/m1PXjtFsw1Vg1wmzeQ5bXLCN5992p+wWFJjAB0ocGgXHixtI&#10;oNgABcJ64CBpRqlYwgHRkC1QulKHHfXsD8s27Wwzwe6PEzdUmDvXVdrNj++WjgEHYlMdJinZ1QDO&#10;FKVEzkBE1wqr20CnWAGFyUH2DWlo6R0MskmIJqwUJvPYo459T5hr4rQz9m2znAuwZpHYCCiogMeJ&#10;YgUURiPbdJar4/o39Y5n/U7cMAHKYSB0BHQDDnbs35Q9UFBm3aERCVAOOaEE4srnZNDejur+SoRH&#10;sLmOtZIy6hUHihVQIFg3J5/2PVCC+fU9ALelmu2OTVhPYfUa6BQ7oOCsYgdGp0j2LVDwd7BRYAf+&#10;lywV1Z7SvNIG67ENq1McKHZAQcZzMnlb2/5bl/Y2ufPLnIXz/I5qe44xx9b2LQiN3fLUbbyXiJ7D&#10;QkzscSYwe8X2RQIkHFm7tMJtmMwJFexe3Z3jrDfp0S1VCVAOJ6HQcgSb2zm7L1KHKWxoMbesKbde&#10;V8QD+XMSV3dTANkk8mGj47g626DYAQXClc9Gw32RCIR6aWfKjOKga2uRuOUh7CfLDtFOBB0MYDqs&#10;g44Ni+Nq8UCxBArxHGx0fLDJ7zp9qUDhJvvIn99uPofNjjmb52CBwuke7I+fAOUwE3M+nKKRrQu9&#10;KzkusbfOHXbA6WKOm5B/1+ww+9ZzYBSKrn+nN2mRwOg3WM6sS1wolkBB1l++tNjO+vYudUjktNkZ&#10;X3avJqQgM5DIcZh8e2AUx7Z46yi75MD1fn6tOTmdZ7CMOFEsgQILp4MLrRmbfYITcS7OlegN0kcY&#10;6ZlAgbOg3BIh97Aslsqm1l4DhSApjuhNgHKYiQh2gqv9AUzZJmaAOdrExpqIO9mApBCg0LGA0p+/&#10;4w+FiJ7cWUUcpuDz27+M+FAsgWI7cM4+86FM2GwT4QEcrM1hlnCTnjrPg+Xm1eUmrzZ7Dkb45fWr&#10;y2w+CVD6gfDQciCTY+/REiKHEEUO3M5mFhegjJifb0+Hb7RHszmREiXtrmuWPpW2qkLyjgvFFigo&#10;tBxizZl+UTuNcwY5zJLzfbIxVelkvKpwFU5yz2aeibOFEF1xtnig2AKFWVgi2jnpK2qnEeaIKz37&#10;mBCWXeSbsxcW2sm9bDy2HxdKzOUmQOk3ouHHLSq2W0lEAQpcgJNDXfBQ9rO4iI1h8wvMGxI/3R2P&#10;t3/qsMHgHOKUAKWfCHHA+pmF5Q3pTuk+ef3kkiXuoO2wPLsjgEKZz+6otgpqlNTa3m45WBy34sqk&#10;WAOFM4Q5fDFKAigcBnnhYncIZlie3ZEHCj6R6ohAQSzeva7cmuEJUPqJaHiOp5ucx/H/0UQPUfQ/&#10;lF7TW9HDKsBXd7lT1aMk4lpYjWgdeglQ+odcwxfYtbxYM1ESE3y/21iRNVAoi1hdDobEakKkRAEn&#10;W1xMWFYsCyt+a40zKdZAgRixFU3uNPGeEucJsxlPb83jm1aXmW1ZmMccjM3ykgQo/Uh+5wBOJN9q&#10;LZ+ekxc/922otBzChRX0RF3cZHp+nT0pPmp6R/oTR98mQOlnQvZz7nBuWWO6a7pPTOrhoFtX3ZjW&#10;VQSWkHw90bkovkS8/d+2KlPV3JrmJj0nfC0c0T/ccq8EKP1IbnYXMcLIjZLoZIjJPU5cZzsKDqcG&#10;cG6DHYDjYlGYLIQA4gs7U6ay07EXDShs9vPgpsrOLTXC6xAfijVHoQMIA3gyrzrySA8mArQ/Lqgz&#10;E2XCXi4OwwnsF6SJNc6Pi4uwQ4ELXMouEYdLnKy1eEK+PW4Ue6AwYtE5ontLv5pQcgk92FnXYnaI&#10;+I27X+jT3exBQmJ90FUCWzZK80CmeAMlzdavX1VmitXRfZ96D5SF5Y3m4qUldtOcsG+PG8Wco0i/&#10;kB6B2HAR8wMjIQb/VVhv1wklHGUgUBoo5y0uNvPKGg5i/Pdtam3rMK/tTpnROfGfDPQUb6CI6Iix&#10;C4rMe/l1Akn2Ua2HItW1tJvJ26rtbtsJUAYI0REjcorMX3bUGPYgGQiJveTY9G+wWDxQ7IGCnkKE&#10;Oz4LfBcDIREFh7vfen8zvjeuNCiAwsi9bW253WdtIKQvq5rsUhCAEvbNcaTYAwUCKBNkiuaWNtgQ&#10;gHopk91RY1u7ae+cAY6m1TBjzL6xYfkFic0BPyios8euDBaLBxoUQPGud5ZtjpMFNG5JOJ0L6T57&#10;ybKTdFSgYO7OLa03P1xRas7uJn/onEVF6Z2VnI8n7HvjSIMCKHZxlYgRjIOrOyIW5YrlpWZTKrrf&#10;hbmh6fm15lSZu7wflm+Q+A5AkgAlxkQnTlhWktUqQxaNsaZnJIctDKLOz4aGJFCY9GO7i6iJeSSO&#10;T2Hv/QQoQ4QAyjmLis2nxWxBGi0RdY8DbbCEDPSGhiRQOI1juiyTqMpsWVObXdRuFVSBJSzfwU5D&#10;BChSMNOEsskcDAu5XAxLz0AhfHLSBoKynaIKedAMFeAMGaBgsnKmzqj5hfYUsKm7UpGXhrIeiHXO&#10;w6XMks9oEfpKApRBRkTQT1xbbtbI0mEJxToRp4JxdFuUhDLLPmxrKhvNer07Q2Jr/KKiQWcCd0dD&#10;AijE1sIB2IoLcROkKMk9225/76tvNbesLrf5JkAZdIRekW9G6vdUgaWxjY5Po+CAiQccARDE1M7a&#10;FnPHGrcpzlAzk4cIUJybHyWUdTZwllQLHMIi4gCpi+uws/W2VItdlcjSjaHoSxkyQAm6+TkLcJrA&#10;QgD1gcHiQMJy1S2pZnOvrB78KLwfnv/gpiEEFMiDJd+cLWUUsISt1xFE7A8zxoDkvvUV5sQhykk8&#10;DTGgOPJgYaZ32h7HWfYDijhJq2hrGiTsb3LMIIot6Q0NSaB4zmK327KcpTawOY5bSbhd5vAk6SRD&#10;nZN4GqJAgTxYCuyyCqLmOUABoOypb7FbqHNGcQISR0MYKFCXzjI2t9AekL2jrtncIhPYH4wd/t7Q&#10;oyEOFMiBBVCMWVBkY1XYySkByf6UACVNRMt3UgKSr1AClIQiUQKUhCJRApSEIlEClIQiUQKUhCJR&#10;ApSEIlEClIQiUQKUhCJRApSEIlEClIQiUQKUhCJQofl/l0D736q2qW8AAAAASUVORK5CYIJQSwME&#10;CgAAAAAAAAAhADeGFYENKwAADSsAABQAAABkcnMvbWVkaWEvaW1hZ2U3LnBuZ4lQTkcNChoKAAAA&#10;DUlIRFIAAACWAAAAlggCAAAAs2PmtQAAAARnQU1BAACxjwv8YQUAAAAJcEhZcwAADsMAAA7DAcdv&#10;qGQAAAAZdEVYdFNvZnR3YXJlAHBhaW50Lm5ldCA0LjAuMTJDBGvsAAAqiklEQVR4Xu1dB5ycVbUH&#10;EWGT3WRDAgk1NOmETpQWBEFB4amINLGCDVGf7ako7wnvKUUEFVEBBUQRG1LsAtmd2Trbe8tmS7b3&#10;Xr5b5v3/935TdnZndyaEzEzc8zvZ3Llzvvvduf97zz3n1r1EzgHLnNK8DGHK8zKEKc/LEKY8L0OY&#10;8rwMYcrzMoQpz8sQpjwnFsK1AY6IX+Y4OKEQetcIz0rhSRPeTJFzkBPx7TLHxq8HhDG2qjUi7whZ&#10;c5Nqf1APe2Tj54VnxTwZywsmuBNtN0ma+y7ORlwQZqKUnUWZrcq7SuRGPDif10JSFp+nZ3r1dLsa&#10;KZTV15vH0wmkN0PkrrOvYzhnjYOWym/xN41igN8LSX4U2Xgv2vHqQMq2Za90+NdI4l1IxE3qAJOO&#10;mxTZChgZkwEmyL/4FTlrnZxME0k2eVhpM+9QfpWJNxn2IGVGui915fF25AqSq02atoiQshVGTqxw&#10;ICdURSYn7g+JlWOG0LtKll6iOh5XHY8uyo8DDLewFmH8/uKzVdvDqus3qv1h2fo91XyXyD9WNtyu&#10;Wu+XFe+RnjRZch7D1TeKwuNV632q9V6XW+6RhSfJhttspGy9X237L1F0unlppsg9GA1a9Tyjen+r&#10;tn1D5B+FUpY1H2ZStR8TBcfKlv8z6ZgEW+4RvlNM2a2RdZ9gZIvh5m/J0gtYxL6zZet9sgWSiP+O&#10;rLlR5BzI0mdpXKjaf6R6/6g6firLrzBvXy8bvwp51XKvxlNNX5KFpzjZabL8MrwdkSapu2TFFQ5+&#10;ft5hsvnOUE5a7xMl55l6M6+sluJYIUQNkvWf8sdAsv37jmf/iMcjmKnV3ug+ECBRdK4eK0FAj+SL&#10;7P1l3ccQVt2/QWGZ70Mky9+uRwvcD4b0TKcs3owiUD2/daMM6YG/AELd95wJ/00Wn+PX9huXZPk7&#10;2JK8q/VQlhtlSItRfCUr3+t+DpDq+AlajCy7VDuDbhSE1YysuQHo6ql2N8qQnmwS+ceo5q+6ny0p&#10;RzZ8Bp2I3xl2YwzJ+k+wLc4rqyU5HgjrbnXftijJtntjgrDmOghrMSkbvihrbmZryztCjxYyUk4K&#10;3yZZexPCquspWXo+09VKNX1LVt8kqz8k8jbq0Vx+2/cXWX+7dvoZbrlbFr9Va4XnZfMdChVOTiEs&#10;is5R3b9iAn3Pi6Kz/XJaQ6Dpm0yq5kMoYrRdCQgH/kGZoSxZ+1E9uY0Jdv9SVlyNgB8INaBlP0uB&#10;2SGiYhMcK5OVV+nBf1JkOFfmHqonGhhGu2y43SIkGz6nmm6n8FSLrL5ZjTDbesQnCt6MaofqpFq/&#10;L6tvgJ4QhadQi7x+itRAGFsrjAtCZ0QUnOR49mOvkHOAHvXZRFTjf4rqDzAQhFAJ9J0ie1/qN2+G&#10;bYWy/Udi6xv0cA6/b39A1lyPgJ7tF/lHo0XqKSIhK64EGIw3EKLFoB2I4reK7DeZvg19IbqlVRZC&#10;SIpX97Lyqu8lWfk+BPxqSuQfCQXIRMQE6oQezWN020MQlrUfZvx0GzoCv4FQNnxCbN1HjzCHVL+N&#10;n6XAeJnYupdsYovUk42oo4CQwpXXiqx9zI/aGfzAsUIovRmygjVODf5jDg/8BblHVoKk2u6HGox4&#10;PILnQIjaByPFmwlzIAghlV7tzQiEtUJAeIHI3o9VFfAYCNWOH+NdeigIoVHOs/2y4AQUh+p8VA3+&#10;UxRvVj22Fb4g0QrVjFZCoDag3lj8wEjQQtjzjMh6Q0A+DMLC42TluxgWE0hEj1FbqPYfiK1723zq&#10;mTAIG28T2Sv1iJFpu1e5EFYg88qFsEn4TvMbCEXVdayXwZzEzzGbM6wga9gPo98OZ88KPUBNEiTZ&#10;9OUldXqYIh2jGinbgu5deN1WqLWjZ/tU850Ih0Eoocll6UVoEDBHXQjbHxG5G/R4FcNt96NDoqSF&#10;MPtNTvYbWcFRcL3sINEKXQhNUgIvhbFD3RUB4V6qx7baP4cg9J0k6z/OMCD0nT4Xwg8hPBfCz4js&#10;NNsKZes9gVZYibau2n9owlWwyAAhFWnTHaLsIphsphVGFlQsHDuECzHM5cLj9GwPsuWSmpWlWwht&#10;hORcDkFon8JPrbgcprkeLUIRo19BjB6kfRGCMEDoIwGPa87M9uqpJgbQXZW/M9AgeiX6v/aHVPeT&#10;YFl0eqBVGUWKDjJAMKmsAg9B2P0MSl/1v8Rw7/OywpozSk/UatO36cF/QV6PFTM2CoSq4TaRcxAe&#10;YXjbN20rRMcM5LSaZmTbgyL/CD3TxXhDavsdRsFEFlQs/NoghG9X9T4dZuRRy+ce6iylFkIQqlnV&#10;9zysA1F0Bs1CQjgLWwM9H5QsK2m4OdP/F4DBOutJcyGE8QJyhmXl+6GOZB0bCqqUKL5Qzw7wKxRd&#10;5btV91OMD5kzOpSUrW0BCNGP6rEK/I9Xo9+S5VeZNNwfqHufE/kb8Ygep+U8H0I9UU+5qRY3gETK&#10;3qGaPs+QliYC9ss9fGPBMRZCNbQVOUExCq91OuPm1wYhKmzrfe7vM8RaTBthnuRcDu8LZcGJDiwL&#10;05kTQqi58iv1JKszBcLMGWOD7OvAXybYhFAP52s5QTO97HKRvY+F0D/bh/5Vll0GLIlExRVBCK0i&#10;ZVJFbzE9UEB3BSD0ywl07XqiDhoPToKqfD8jxShsSKYw8DeHHkjmEhA6g3qqTY+Vq6aviKw3WacC&#10;v0iP1/Cp1nv5e2mREkKBygdtv7NaFPwaIPSCM5WxBpFD8xfG2GeBa6TkPA5C6Bcjwgev3I6tGAgR&#10;V3Su6nyM3yLdMAhl6cVoAcazBoT5jNvxMz1ijMPOnztZe8u6W/jITJ8oOA4J6plWfAyHkK3QQlgy&#10;V9sHnYqe3wrvgSL3YFZE+H9V1yLSL4bUtq+j7cLbkcVvwVfWf4VF6sD2qf0gHzQWqXUqZNMXaTrk&#10;HsREsvdXzV+hwGiBavseA1RUh4iCoy2E9KasMie/rqMzkYw3ZTqFJ4d7uNBR8MxQo+cJR3J4KxQF&#10;J9I4ZO2GOWMh3AzFgi8pMKcVhpwKZc2Ztgfktm9QbHoHykXW0JXUzhDqOPS5nu3Fx/kQGouUDdok&#10;RZ3vBCGESmcVtJ4GugkDoRyXpRfqqRYGW+5Cw9IjtgL9hE5Fg7FWplvgL4Ys0qC5G4RwrEiUbmEF&#10;gkqtukbmHa5nuylMp+INRJE5MQNvcfJrgNCTDmMSmTDEzkOPV8M+jMU+DrVC9IW9f0SHpzoeEwXH&#10;W/Uo4DzkHaanOdIRghCNoO8l1fmk6nxK+ja5PnL7D2XRGdZCkTUfFEWnmTKCS/cnJMunEE8IrYVJ&#10;pwJ+IdtT30u680nd+ZTpg2FmBy3SX8MfcPMZhJBOxfFWMUA9Qli1P8jwbLdsfxCtiiL9L4qcDXqC&#10;YZigIZs8COF4OT66ngYqCiCcIYR68BXd+YTuelqUXRJL7Z/Pr0GRelbA6kMmgqS6ngjTCYsyIKyl&#10;Gx4i7ZfF51qnQkLLZe2ru4x/3fUrUXqBkQgRB9gMhGrHT41fSNtV9/+VyaJwWZ3wWelRqjvj2v+a&#10;wn0vieJz0Jr5bYBEOSxhDrCpgZfxUfU8G/oJhNDWM0f4ToBbTL2AfFZcKQqOsj6DJfSdomSzyFmv&#10;J5vxUTbezuFsqxKz95fN/2VkqoQH4TsYnu2TJRdYCIMk629Fzd6dihTsdl1BorMV4ygfeu+C4+HV&#10;yqoPGL4OJqWEa1h2OcIiD1bfKuk7VVTfYFrkRgGZ6qDwB2T+kbBfoAMEeiZ0acXnyqrrZcXV/P1Q&#10;R5VXq8bPwxREL4t4kX80yktWXy9LLubgctW1fF3g1fQyqTbWiNJLjQxs1KBlgUweZ977fpF3iMhd&#10;Lyuv4SOFJ1EDI6nqD6iGz7H1FxzNbKDzq3g3R/l9dqjM/tLV0A3MHofCM+GJmldfj+4DGQ7LyXWi&#10;8MTQU/HwzkKInPk2wVRz0UPN4rDFWXGoAvwemgxhjHJEQdgAwVjNMBN0549CTMl0BvitnfdBOD2Q&#10;spmHwl8bj3JhwJ23clMIMt9lnzKvpkxYJvEsI10xWpIAsvztppKZDOBFTCQImM1VcObLRtofYrIX&#10;/NXMlU0hwKGqEx/vLITQorUfcdEzpMfK4M+GSiQmNtU/xPNjwPOFgzHB+IhAROSC8eEcIRMeGRYP&#10;dKH9Jqr5Y8er0PRNBQqXnCu/u3gnIYTWVh0/s+BZUh0/jVWLuoyWRA8vxIi0Ac/cSMvBGA+alDsl&#10;y5prZRgwTGGbsglbAcqgj0F8UCaQJqo/FCAdANNqbbzpHY1pBqsN/ZMBBr1a/Rf0wN/V9rtg+8ja&#10;WxBDvW3TD/FONqad5p2DED/pINhmLnqGZO3NIUNgSfZkyLK364GX1cC/1ODLDPS9qEq2qJ7nND/+&#10;y8S/QlsGhetdDRWt+v+GSPPtP9SOH4iis6DWYDjAokNfopq/Tvnt/0dISt+GNFXHoyLvSPh5CLMD&#10;g3DVdRSuv92hTqOiloUn6Y5H9ViFHqtU3U+LojPtIDA6P3jx8NPVcJ5q/iZ8fJmzTrX/RA1my7pP&#10;0JGovEYPZqnmO2X1TXwvM/xPZhvpN37F1Zm7i3cKQvzO4rM4LBIkZwSGvkQdjJBcmM2qi9qgQ0LS&#10;YlxWvk/PhnmZiJzaLvLW03spvdgYgyHiYH/eYarzpwjDHFd9v0dADfzdQMVZKgAgC47TggnChXCy&#10;9pFNX0ZYwpmzDSt3gx6x4xJ4kqNfMDLRqmB3uOOocsa+UbV+Fz/ZHUxH7dm6l9pGP0H1Paeavm5E&#10;QqQ7fhFHVd4VvFMQetJk3SfdLBuCPye8cVjDIb8QXjOstdKLaArmbZRFm9U2muB+OaGqbhTFsNTR&#10;XDIgwDFGNSurb4a8djj+Kes/pbqe9k+1Ce8Bqu93iKHbkPUmGLcIo2FxEGuWIyBmBnGjauTUq2r/&#10;EYsYaqDiClYKTrjfxLAYQz2CEau6fs5HRgthItJFQZg1CV4EzW/V/oCZ9vsiw/0vODR3z4cKodiI&#10;T5a+DVV55wzLneadgJDdA5xxZDpIcHVN1YsVxRCEYlQUngyHyZiCmRyqrjKTA2JMmnlEyocgnBFF&#10;54jsN+phr3npfcJ3siw5j+5z3x8YMw9Cv4EQJGs+KBs4ZW0gNGaknR+e6YW+FbmH6RnOt4iSi9Wg&#10;8fG7HiNUZuGFnu1FJl2vfA6EL9H/y95Hdf6CYoOvsBBiVUW7jOOF0BgFuQfbmZQg0RlCoUQKR+U5&#10;EBacyAl0azIgvtoOS45Jnxk3QWQ4hBxj218Pb4WIav8eio8ynhV6KQhVzzOy4TYGDIQONHk1M0AI&#10;ORp3hB7Jo3Iueiv6Top1P+5k7a2qPkBdOtsDX9COdEdCSMcgTXU9yaQGX939tgw4/lYIp7vkPL+Z&#10;97KkZwfo7cZT+8IU6aRs/DLXsBQcSxRjgnA/PWymEtvvd7L3M6v50qJByHFI7XCubrpVbb/bPOW2&#10;QjjmFJvt4yADit7apd4D9FA2xbp/7mTt5XarhPDEPQhClHLj55DjIEGtmazH4RKFIAyQqLiCpvyu&#10;htDv9OqZTjX4Lw6xDrxqnloQQuNdUA1m/jtAuFKbtVxBkm33sFAixBblEIRqWu14SLXcKXymHb8e&#10;EE63y0Yz6WpHwBeA8DiRs06WvU1UXM75jUGjpfdcCNeIvEPRZyDHQZKV/xHvjHNYXzjCEgzOee5q&#10;CDUgnO2WxWdba4Uy8yB0oMPhQc6Y+eGSi+HeUWyPhRB2Y9nFWs0ix5b0TDfNgTjN6DnmjO80Jhur&#10;OcN5vqA5Mw/CF0XWvnbNkh6rcluh0ydyD7F2P2VCEDIDsDadgqO5MHW6E7oWFql2zZnHCKGtDbRI&#10;Yc5Yp+J+A+EXGO7/cwpCCI/QLKMLErqZnTCjgxCaRYibOGZmpl6XgFDOCN9mkX+0u1R3+50Eg0+l&#10;qc7HGTOUTde+1qygGSvnHKzT63f6YacEF8EGIRScVeaLWIfyj4XviP5SwDHt5SgB54e37q3qP80w&#10;q+mx2izKUl2Pc6Fp232M732O/Xd2ikGYrvr+hOwGSW7/H7cc42EDoZkv1Aq1GwaRGvgXnDwoSavf&#10;4NrPg5ArnfRICRxtCqhZwaVyEKCfKuu50lxrqYde1TMdDHc9IXI3+MUgmCsc0YzMEjTV/jAzjLIu&#10;OM4ufdATVe4q8uk2PKLqP8OwctTQy1ChfKTvBdQMd9mEnITjqM0UjWr6Kl4Ntl6yHsxKfgg53RW+&#10;dA4krSUZKbkEG7fsGr8zSpbTGjw7KIrOJIRV79VixD/dIQuhYAMQllzAFWkUnvKLCT1RJ+tvc791&#10;XdUDVceP+SBIST2cw+lGdNtTzWCRf4TjyeA8vhhVrfez3JlsOnQpBcwP0VOtsuYmts6cA9WOR/yO&#10;TWpWD20Vvk0c9sw/RvW/yAwQyGnV+weRdzjLBBDu+AlS1uiJkx1CeoRv0WOlerzCcCVVBxfmQgfG&#10;Mbrmct6h0nc6cCJUvtOpTuGWIT73UFEY9hHsReQGqDsjjEc2cQI2st5kMntFp8uKd6LJitz1BuAD&#10;ReGp5Jx1XBeZf5RAy+YmisBTSISzx5dyChDx7mQhksqQRWcwqZLzHSRi2zr6C/zS4s2i4koz8oeM&#10;WcDWSBhE+AlcQh5IeTdynIqU2/7Wu14wi3gdy3dnFu2YpoOicdlM0yDeDrQGP4aEuUIpJGxtn/ns&#10;XW0WCdI44hZAt9whb8J8CmGu/A97ioCZDYLAIyweSSGerztgjjxi+AqrAIKMRPAipIDyCU98d3Cc&#10;EJJREOEc8W08zGWMtmRtDMJktBjLYfHBv4H5uZA8iniOsK1P+BuIDH88PBD8uEAilp0oe12DwuZd&#10;EQnubt4JCHcZB2r3OtO43VIj86NlKjEzh2UkUf3R/RSeKguOMxN7tt2Ag/JcV2fqRDDGMIWNMnRf&#10;bV6Raz9GpHBgIBH7VTBv9kEjE8qe/Sr4bWI4kRBSfZVfqidr9WSdav1fo6AyZNkWbmCYrNNTjXqy&#10;nisHi8+xako2fVlPNmoxBkdN9f7ObCXJUF2/NMINYP9osdr2DVgusvI9jGR8k55sgMsvSy90tZ83&#10;U3U+wa/GSoydstrJyVQ9Txv5er50rIjbg/HG4jOZt4kqUUwx2r21NxmxWooh5VFuEwz0iAnjxEKY&#10;ppo4d0obbzjXFNNKYbbxkWa6/ZoLBmET0oKtusauLqQNaWabFVw3T4Ye8jBSjNtJRBDcElF1nWtn&#10;TnfZ+Vu4kpIGy2quUJ3iKm8QrF8Aw3XAZu4XDgP3VNivKt8ri88yQb8sQR1CF7i/bORcBwhmOYcC&#10;xqs4tPTvDSE8Ks60kaZ3SBi38Ngq3kmkxDjXdNut4ZzSO1x1PYqgGsmD4rLTRtoZhBHoDqa0/1Dk&#10;b4SRzPCOh91RlZkuUXiyLL8cAOMjl75nvwnGZHBzExdVePYnhHbErvMpzjqNlTLccjcXFvsVaocs&#10;OTsAofX0e+iz5h3BdWyuLp3303YjJxBC9Fhr7cp2lgtc9ZILHM9+MOU5mS7GRMFJovQSfjfTI/KP&#10;Vr3PU6zvD07WXqLscsbLcXga7pBm6wPcFzhkwh0/d8c2Zzq5ESl3vd8sslYNnxdZe8tqs2gf/xDT&#10;81vbCpVZTIwHxda9tF3D0XqPBITc9j0fwi54IOyMacRG/KgEcOIg9K6GVeKH4nIG7D5hWXeLyHoj&#10;IUQxAcL8Y2TZO1nWM30i7yjVy1Eh3f+ck7WPKKeMgXCT3aAKh915FRCaFtnxuKzkKJ2B8CiRe3Bg&#10;29/nAL9q/S6/muAWJD1WIXJhMblnJaiOnxFCu3d++12i6HT8Px9CPyDMPZzL10IWbCI5gRCmy/J3&#10;sBxHC1UvT6RQ7Q+JrH0k4IEmVbOq60muz9dKdT8tstNh11A4GoTdz8qqa+3QGg8GqbyGwpEQ3i6y&#10;36j6/8xw64N+dKjOiDm0JN1d0j9WrrqeQo/IYdXSi0QJ+sKFIJQTPLyl/SFZeJxxNOf9tN3LiYLQ&#10;DGw2mvH+7l+q5m8xMPSKyE5DK9R2U4QlreT273DrelQIqTwDD2hjJR6Pbo8f5kIo6z+LV/unmphm&#10;5TUu3pVXcyWHhTCQDvdIFJ3BE04WhDBAstRsB4j8abubEwmhXUwst31NVPJsED3Vxo19sD4QFpOy&#10;6jpVfysPqNBall6qejidFBXCaR494BfDHOjKfqOstju2IyD8jPCdBFuGMw95R+phdsOy+Q7YONac&#10;4exESWDtTN8L3EOzYF/oDHLRW+W7RN6hyaBLEwUhf7m7EK3lXll/GwpLKwcVX5ZdikiaM4UnydxD&#10;9LRpK9U3qh4uM1wQQkCuup51JRs+K7LeEAGh7flk3Se5OwnxcDDKr9LDXGChe55xstNci7TjcXao&#10;LfcwPFosSs8PQBh0KgJ9IcxRd34mweYoOFEQZsJLi5j0AHGpYNkWhgjhJvpwFpiqG3SPncb7PXfz&#10;ll3mygQt0pZ7Vc8zDAy+CsUYgLCDFmnOQXaZAQ/MaOZ+0iCxuY+VCe8aNWTmkDtpkUoDoR4tMhBK&#10;QCiKz+JMRfZ+ssG0QlqkZitToj1CywmCEL+/7BKUjl+OqU6YBo/o6R0sxNZ7ZSkhhCcnSrbQ3rEu&#10;XeU1ageP+1Do6nLWK9OJ+p0B7iq1eq/lO3YW3i+nYEnKartGtAsOnKx8Dy0XJvJee4KTGsqWbQ+p&#10;Pto1/lmTyNArjO/6NReU2royki9KzgOEGhCWX04vImeD2wpneyVnno8V+W92B+Qift3u5QRBSFuG&#10;y+DgR3OYbesbVDfbEE8MKjctDOSMwC7F/9oZplKteBfVGoHptCs/VPdvhCddDRlt3PZ9TvCaZq1a&#10;vu3uzgU5w+5T49Wy4M16yuzCrb4BrU0Un2uHe6CW9RAXt6HiaDtNyAS/J4rPtGE0d78zpHr+KBs4&#10;G0yCmDOkJ5o4yJdo7zBREK6U274KJabaHuD0EKfdP61Hy1TP73lSxWixHi01u1XK9cBf0YzYFcGP&#10;rP8UI+FKTrepriekOaVLdTzGdBq/LLL2RSNmuPMXsvxqpmATYbLPiqKzRcExwBuJm31l6VyiP/BP&#10;yMvqD6odP4YYwpQf8al2VIhDRNFpoZyMV6qORzlFjNTcvFXooWyz/PXfEUKreQ4ybMPhMeuMdgKb&#10;jwQv3RXglPp6jixzKC7ddEWIh+R68xf62SayISwRwxReZWYY8K2RtC/1mhh49+Ev9a7l8aHu9KGN&#10;NPH8a1OwYRtpc55ITpQ5A4ZRajkiJvwr+zGczXzhnIofLrlg2H4MF474OJ+jCSwYk2BOIITLvGt4&#10;GcKU52UIU56XIUx53oMh5FY3nsblGq4R3+45vKdCmCnzDlHNX1Nt3+Xex+SYm32deA+F0JOmWrgh&#10;FKR6/2j8kKRwAF4P3lMhTLez/CA9Wmrc8GUIE8+ZccwMEEL3JEQ9UhQHhHxFimndFIGQiwcPtVcX&#10;RH61IIdDOBorhFzRhFfkH2mWNqWMBZQKEHpX8Q6R8So90yEbvmBGSufJRHDcEK4V3pWy9kOcBplu&#10;475l7rKIkElSTgEIHc9+ageP8CEezogsOtO0xUVbSdwQrubOU3PuL0j185qgVGmIqdAKPSvDz9hQ&#10;3b9eunzjhRAWbOv9RpoziLL1XtPWlyHcZWwOKzInmpPUrKx41xLqNC4IvRm8wydwCZaebg/slFiG&#10;cNexPaxJa4kSZikPe5ZshTpWCNcS77D71mQjutu4t54nkFMCQoOWZ7UyS0ktiqr+k6ag8dVCWBLC&#10;oF9YsgiEvDSy4l1+5QSEi8zW11TyK1KjFdq2wkN5JVdDsawnt5ldKVHUHfe/P2wl1eDLRisuCCEi&#10;19q1kCQteQx3LBZvMnGqQGjYszIIDIg35wQvJIhg+JEFx6uuJ1Tfnxa7nRP6uf4TbnJAsO+FWP3O&#10;ZOKUgtAAo6d3UJOCnCEeksHxz3mS9NPtsWrpRmDBjpP3QdubhZAgz7QtucCs04kQS3ZOKQjBPLuI&#10;h/takpXXhOm9MJygOc15BzzyIGe1pL4NKtJA9wloi8/kWlZD3JVoDzNJNU41CAFG7ga43n45yRNh&#10;3O7QfMVmt8IgeiAvjijaJEou4t0URWdInji6AS3SgYCrKi3e66Bs4U6okQKzX3fhBp3knAQQsujT&#10;4tgi5M10cteLos1c6mnxo8KEb3earP80t96PFvOCThg+sDPB3H7dy1Nyev/A6zFL3srjY9jgbLtc&#10;x4Npcg82+C2ob+cxsuoeYzzvq0RwYiFcS41XeIKsu4Xn/SzWb0WwObMmZ405ZeYAUXWN6nteO0NW&#10;JS5BbL6vyrqPo13So2BSeOnCLkcks7atECXny21f4q3pyWH7JBRCtIbcw9hoWLITquMRHqBEby+g&#10;GxdjXrvCffSDrxpHMW7Ce2XNzYQhpnqzRmSvkAXHqrYH7AFsPMjUHa2NkNzdnFgIV8uikEEBgrUp&#10;m77E47dcyyJKyUKJ5R6M0rSnxL4W0r2/M/UGzRHvivI6frtO1d/mtyf4GUK1mWtMJYwTq0ihvtap&#10;7t+4pRIgPVYsq65l42B/M69YoTx9p9izSnYJ6ckmWX4ZLZ3570Ij86TzKnFzkmU48U6MvMNiUxiv&#10;LyfcnOH4CHomPelefusSrxg0XjkAC5eH8ix+i70ycBcSN+5yjnCuU4EWVnSG6n5a2+NvrCgCUy2y&#10;4XbaQdTAYfIJ4oRDCIZVkibyj+T22rkmiRZjCjZk0PZDoOhMe0dgLEQrdNhr54+WJmcIrc2gaDSq&#10;N4N3ks722y/dJJCftu9zZyE77NgsoNefkwFCsDFNUXzF56ie34T3jnAPuCsa+gpVPm+jnntj4iIE&#10;bUxF58lQPb+N0dzh9t3is90a48mwt1y6pDWMXg7fEOOkaHxBThoIbQDFh+pf+R/aveXZj4A7zwAw&#10;up6wkbGQ6nySbcWzv9r2TTcqBlLD+RwEoLmbrjp4IRRIj5XyLpVofXOiOUkgnMvo/3LXy7pbVfN/&#10;m8PXOdrJc0i0Wqw9zVWYuuuX7Mw8abL5v92o2Ehtv5tNDVoh73DZ+HnV8FmuvGLjSxbNGcFJCaGt&#10;6QTAFCXKLvcQPc67HwGN+bsw4Tse6bz9bh7S3fV0OIS641Gem85J46UInSJvwTP+PjKQxOBZTk4I&#10;5zDMffeukKhkcJ3plvWfRpOVvpPZXrt+FQ6hqvkITwervDpQFaIR2zJvOydySaczF+Tkh5C3Kemx&#10;MreEoxDcDF6p79mPXWnxWfMhhFqm5wfOP0YP/N0+tRARQvoYhackic+wJCc9hOgFK69aXAFyTKd4&#10;s+ubo8maEwwjW2Htx0TWvnDmHE+GyD1MBU5gjEay6SumIc7LT/JxckPoJSSq4xFTqlF6QS1kzY2A&#10;yvjaGcJ3intQXqe5ZD8bENIi1aOlsuxSgkqY00XxZn/gCNoFiefYJsHISyyc/Ir0wMW1KC/5sSuv&#10;vat4ntdEjYWah/IBqqx9eOmEIe0M8/wTF8X9VQtPtYxKzoAsPDEldGmiIDQjIJGR4Wy+pW2yyb1A&#10;ZEHimYZ2YAxG44H2ZFiXtFK9f+BJfXLSjUHc9A5ReAKtXGDjO9XvzLk6OJxQD2Tlew3ec7O0MCfS&#10;8EkQhHYCna73gpzuXnzhTecKweiOhLmU+VDjia+QtR+NKhdGPNbJAuPJ0EblRiPF7tBdUMoFHLx7&#10;NCKfAY7z4rhdywmBcI2ovErW3yLrP74wV73HsddNeNJUHS9jikbmhHWLR7rqf8FAGI4jwpGw8qbt&#10;3EM4VYlucvu33diFSO34vsjej4lDGZRfGpnJcK65wcz7J8Z93M0Qmg1E9bdAy7nlFIVUw+eITXaa&#10;WtQjVO0/4G566/vPvV44KslxUWRHfFbIuo+6kQuR7v4lVTS8lPLLuIwjOqGa8Hz3BK1+2+0Qhp+K&#10;H510zzNUUEtC2HKXOSM7k8fjB64uWJw0L0E0s+3UvTzzMhrpnt/TIIJbYu77i2zOc0mPFJrjwxLQ&#10;EHe7IuVlIm/XU21mbdLsQuzwwoOKd9NDIITm3MoopDp+yoZC93+9HqtwYxcnMcJL1Uz3qRrm3M4f&#10;RsRLdRvPkobP6Uw8Mp9BdjgmV/8Z4h3xY3cLJ6IvRAsoOF6WXihLz5cl8/kCfGvWpKDJQutGK2WS&#10;HvgHkUaanhXQezbO/I1KasRHD5Ljdmn2SsJopHY8FOgLV4m8jciY4Yjcgi8QvtPMmOq8X7pbOCHm&#10;DAoFZj1sPGiz+WxP2zVehzddVvDY7mjEGb4CcwcMJd/tV0uPYhs70wy7eDNDuykWIrnt61TmzDBy&#10;YtbMRWbVMjIM/Hbi+rhdwwmCMCZGwa2WRafzRNfoxOWEhATCq+xtniAdpS3yrF+YjuixPBloQH7l&#10;XhuzIMmq95lVimH5CYWTiJMZQssH2Wt85pNFSY8WmgNF0Up427fqfymaJuUVSz4YMmbaNnulvYA3&#10;GnEop/BUo88j8pN0nOQQGgu28zG3XCPJBUs130m7NJetlnPF27+tp9vtV5a0M8CbYPKPMUNxwC8N&#10;LYyWSHQyqwUiMpOknPStEBYNr75e1EiRU7wtjd4FdB3X7KKDlNXXqm1fB7qy9sPCt4nmorU4OJVx&#10;tp5uMylGTVY1f8vtMpOek1+RZvK2iok6t2ijkIarUPthDtqh+wSQUKrGpTNsHAMkhb/Z+8uyS/Rk&#10;UwC/KBCKEVF0hjl9JiIzychJC6GxSG0YunTb19zCXYS0UB2P8tA8woY2B7PWLNpAAB+z0+D+y+Y7&#10;Fxs0D5DqfjpRTt5OcHJCaHo1NiMuaCMSeRvtdSGLqD5LeqaHJ+RXXy99p5mjnI4SvlNk5VVwAfXU&#10;0gtQmboY4wIANEF6EbypmbPEkTlMIk5CCNFo0jhzu+NhNfBnWfluA+cKWXerUXxLQBgiOc79wFOt&#10;0IpuTGzExb5GIYvizar/BdX/oiy/wmjjJNWryQOhUZsou9yDqTYDdwHxWIRcM53kXR08h+T1IFs5&#10;9Hg5FxBz5MG9bo/Em/h+IXynGk9/TUjDJwcnCYTQnNCZq3i4jLmH1RKb3UST2QpqBkcK3qwnatzv&#10;XgfSswOydAsUOK/69qYrc/NPkHgH9PY7ATBnDQlkxE9IGCccQhRWJt2AkrfqvucNaiHSE7XmqphA&#10;V4TeseQ8PWPuuduVZF5Kz+RGA495FxSp7zQ18BcjECI9XiVrb3ZNJCuZaE4shMZsyT9GtT/oN/su&#10;WUb2L5zx7XdzN8WcCXEz8F12WYTn/tpJy0lZ9zGzBi74LqDI0VpZc3NweChYv/TA32XJRUnSOyYW&#10;wjWcJBqes1NQK0d1PyOKzkLH40R2PAyjoLk/bamVpbGTnu6QVe+L6sgjPu9wqFAoUvcBAyXv8y4y&#10;9xpGyO92TiyEUFYnajUdLBgup4cJCh0VVJ4LMNpiBjezdT0Zto8iGFiSrKT7pB582VSXRQdivJlU&#10;sL7TVecT4fuKecv64g/uFk54X7hOdz2t5Yye2s4LQHMOmjs5EI3XSqg4Twb8v9i3q1liRbGBqRZe&#10;0MzVp2hJSxqZrqsqy9+pB1+B76iHsjjoytGDCMndzYnuC6kqD+QZEgXHBmp0jKVpHDX85R6oj3P5&#10;YaA1L0FaqrEy2fRVmX+0GZBDIlwgM+8tc5iDdjZMK2ad8J3BPWwcAJojlhBOeCsEw2Gws6YR8VEY&#10;he47RdZ+xJwg445cC+8aWXK+2naH7v8rx3Hs9ZVmfwQ6V844TrerwVdV6z2y/B3mGKE0PgsuPFHW&#10;f0qUXmKSWrL2WDYeDitfRHxiOBkgjIdR0PlH6XF6h3qm12zKpRo0Q9urnGwAs0rkHSrRSkq3yPLL&#10;ZMXlsmwL75/M2+h2aaEGB2Nqgx7OY9OUE7Ls8uTxE+Li1IIQhkyaar2X+LHg/bLmw9SlkWKmlQAq&#10;z0qjKu000zylh0jfyX41ZXtH9G1m5UQS+ewxckpBCGCKzranPLHQp9tlwQlRd76zOR4u0OGZZhr5&#10;LRlIr7ELuu3omqy71QyhRYglO6cUhJ6M8ENqVOMXo5a4N0OWboG+Jcy1H4tqrXjTZelFWvC+bZCe&#10;bDSDCUlhpMTOqQOhZ6WsuDK4WkKPlTg5G4zvP08S7Fmhun/tasgRHze5LSK548c2TZBq+V8zxhaj&#10;XZMUnCoQEoDAiU9Qe5IrLdgLoqwXKm6ekP+cEQaExebe5CgQokcsOJEnJ1pyBszJakv4GEnFKQEh&#10;F0HJ+tD+GNX/Iru6SLEwjuuSg+y08FUBZso+luGFZOGUgDCTV7mYE5hJYlyUXmiO+40QC+O4IET6&#10;uRvg71t5v5qRFVfQjk0RdZoKEMKRCDvMGV3X0t1VfBBCfoWsvj6430r3vbREK08mTg0IZdNX3MLl&#10;CvwTli7feCE0x7Hrfnd2kEfle5Yh3JW8RuRvVB2PqYF/8pDLWMZQ4oZwLfe1+Dapnmd173Oy+FzU&#10;ktC4aHJzSkAINutCUcox2orxt0JqZqTPt3DtmhmpWYZw1/OSMASYF/4EnIpYIUxVTi0IY2bPyhCE&#10;Y2XLEKYge1fKulu0mWHnutCUctXj5T0UQrA3U5ZdxgVw3Lo279s9iPdcCMFofDRfoUJTwzDZOd6j&#10;Ifz34GUIU56XIUx5XoYw5XkZwpTnZQhTnpchTHlehjDleRnClOdlCFOccw74f+LnaAECQAjIAAAA&#10;AElFTkSuQmCCUEsDBAoAAAAAAAAAIQD2R6bLHjcAAB43AAAUAAAAZHJzL21lZGlhL2ltYWdlOC5w&#10;bmeJUE5HDQoaCgAAAA1JSERSAAAAlgAAAJYIBgAAADwBceIAAAABc1JHQgCuzhzpAAA22ElEQVR4&#10;Ae1dB2CV1fU/2XsPQiABAgl7bxAUBBV3a1v3AqmotVat1bqwztpqp1pn1X9trXXViloV2TJkKHvv&#10;JGQTyN7/3+/c972RAUkg8F76LuS97313fvf8vnPPPefce33+ljKtQbzB2wMnuQd8T3J53uK8PaA9&#10;4AWWFwgd0gNeYHVIt3oL9QLLi4EO6QEvsDqkW72FeoHlxUCH9IAXWB3Srd5C/b1dcKp6oEFUYcgP&#10;/vngvw8+OmnwcqxTRNi66lqpK6+U+rpa8QnsvICyuvOkcCzbCygNDbiqxx/eRH0ZT9IbyfIZfKyK&#10;zE/9JB9AbfY71m9HUscVEzl+Oa5c79uLMhe2ZPrF52vyTIxhcLTB1GLuKZ+qr5fEcQMl+ayRkjhq&#10;sBTt3CVr7n9RfP0DbcUhla0eluNckhaNuAZ9eKsWprBnsF9ZLWGccykmpSO9ltnBHycMrAZ0Wl1V&#10;jYivj/iHBIhvWBCeq0HqKqqlrrIKD+grvoEB4oP41oS6qmpkrzf9ZmXwRRn+flJXjXoYtF/RUT64&#10;H2QRh9Wi3spK7WhfP3/xQ71sWz3ayPy+Af4KzlqWU19naxfKrapSwvr6mbayCvNc1SA8niAwUOpr&#10;avSeXwCe0d/RbQREfV2dNNTWmjajbQ14uXx8/cQvKIAlSU15haT9aKokTxwrJQey5MiO/dJQh4z+&#10;aC/apyRH/zTU1SMf2+CP+lAmuJtGaikNpl7E16P9xLdfEPoage1np7BddTXVem3vbVz4oC/47Az2&#10;+/qr4z4cPdSOOuprasU3OEB6XjhBUqZPkJh+vcWPwELH1pRUSNGm7bJv3hLJXfodOgnvEAh3rEBi&#10;9r/5exLeI0lBwrQkbHleoWR+vlz6XDVDCcZ79TX1kvfNRsn68ht0PogCCgfGhMuAW64H2PwlZ9l3&#10;cvCT5ZJ+wwyJ7psmhxavkawv1iC/j2RcN0Oi+vWQve8vkOJN+2TovddJYHQE2rtL9rzzFTrfR0KT&#10;46X/nO/hOcpk26sfSZ8rz5GQrvGy98OFUrR2p51Q9bV1Eju8j6RdNlVBoG3DvbyVGyUTbfMB+Af9&#10;9HLxCfCTrCUrpbaiSiJ6dpfYYb2laN0uST57FPKeLSEJsVKalSu7/v6p5K3eKikXjpfkSSMU8EQR&#10;AZGzfL2UHciTtCumS/Xho7L5+fe0TwfdfYXUllVK1vxVkn71DKT0RXrllfq8mV98I9kL14k/+uVU&#10;QatdwOIbVg+ZIbxHgkz43T3SdeJo3Gka4of2l/SrLpa9/5kv39z3J6k+Ui4+4BwtvTV803tfdp7E&#10;De3nUtjRvfvl8OZdMujH17jclzkiq+f+UTb/5X1906PSu8vgW6/VNBEp3WTf+4skYehAybj6EglN&#10;SJCDn66SgPAg6f/jH0lMepoc+ORrCe4SLUPvuA5ve5AUbtom+z5YJPWVNRKaGCcDb7oSbT4iu//5&#10;BZ7jIolK6ynFW/dK4aptIjYO0AAQxQCkA2dd6dq2m9G2x56TLc+/K31+eL7EDsxwic9btVH8g4Nl&#10;6ptP6bcVmTJ9onw87SZJHD1IBjQq09fHT/ICt6KuKzR51oI1cnTXARk480dSWXhYjm7fhzZfZRVl&#10;/67KL8NLtUpEOaj9dodeHJuFtFQ1WHZAVIhMfvGhFkHFrMri8camXXKOjH/mLrxdgBTHjhaCr5+f&#10;LLvzKZl/wz1SVVyMpPWy9M5HZcEN9+vQyt/VR48i/uey691PtJRe358mfqGBOhRFpfe0lxzZq7sE&#10;RIRK3tpNei+se4Jy16CYKIAsVqoAmKM7DkhkeipAFahpQpO7SHBcpLaRIGeoxXDOB6mr5BCDSwx7&#10;Lm8GHwn9wVByIFM++/6tsvnlt/V3vxu/J0HxEeBSlfp708t/l49nzJJPv3eL5H69Qfpef7GCav9n&#10;i+SjKdejrRsktEuiJI4fLLXlHN5Ecld/K/Mumq15Nj73trCPrECZjRyTbSS3L9q0Wz4+70bZ+n/v&#10;apKcFavlE+Td/e5/xS8k2BpVrewd+t0uYNVWV2NoOE8Shg/WxqnQbm+mAzjOnKnHBVOl2zljVaaw&#10;J218gQzFm/ZL4drt6DAjTxVt3C2F3+5W4ukwA8Lmr9yKYWa55vYLCRI/cA/iNRqcwwqhyYkSmhQn&#10;xdsoz9QKOVhgeAiGszgJio6W0gM5Up57WGL790IW09IgDIfhKUlKLKuctnzXAUBs2/bXP9b2BkVG&#10;SGBEuAKV5ZTsy5a8rzdL/vItGGIrlQPyfs6y9ZKzdL0UrNvKnxIcC3DbYFBVdFTTM0/J3hyMcg6S&#10;dZ8yXl8q2xus4kfe11v02VhOJYZL/i7PLtSX2pkejO/I4Ghla2sBBf1DAqXnRVPsOUhwhr0ffSGf&#10;XXa7fHn13XJo+Vp7vHXR65IpKnRav5v79oUsQuGVcgIDhU4jeFrdAsHYH3GNJgOU9WIH9FFBtqKo&#10;UALDwiUyIwXEyJLKIyUSFBMpIYkxAFhXLbd4x24M59USM7CPcsaKggLQzF+iM1JV+NZEbf1AP1Bg&#10;93MS7p2LoNSjLyEFdPxRLGDgRIOTkFoI+VUAA+UwC+wKGnJPylm29JoJH7Foe1Sf7jp54D3SgRMW&#10;TkL0N+tBezhxMVKa3j4lH20GFoeIkC4xEpnW3aWBR/fslxU//53kLlkvBz9bKSvv/b3UlJa5pIkd&#10;lCEBkaH2N9glspU/KAwHRodJZO9UzVGPYYjyHrlNBIa/8kN5krtyncbF9u8tlQXFUrLnADo3ADJh&#10;soSnGWAd3rIXIAiUaAyfFNAzFxkOGDMo3RC/le1pS7JYTG56XDgRYOhmhk8Hc4dgHSCbX3hPPjrz&#10;RkwqFokfXhSGkMRYSTl/giSO7Y9fjgy1mP36h4ZK0qThmMhg9uhmoV3ACgwPB9cKdnmUwzv2KCum&#10;QBoQGozZS66UHjzkkiYwMhzACmk3R6AcERgZKee9/ycZdudMEKdO9v37K603rHs8iBAvR/YcxNC5&#10;S+uNxjDH6XzxzgP6Oyqju0T37qnXRZgM8AWJ6NlNSrNzJW+FkcWiMnqAqOCYx5AFtYB2fPS77jKZ&#10;/vbvoHqYLrVQq9gDmTE4cPXRMn0xOMOzRoGEEYNl2t+fkTFP3QGWBGDZ2pW/bpNUl5RKyjln2NQa&#10;9tLc4oJjzkkJlrBr3ilOdinwGqHVqoAs2Q86IatzrPut/gYBCK6QLgnK2tc+9aJs+uM/bTPCnnqP&#10;ckwh1BwMMf3S8AIESdHmHfo7bkhfnerXVlZgNpUJDge5KyJCyjI3SOF6yHUAalRaD1U9uMqNmv2E&#10;Pw7OXyL5q7dI/prNGN4NR9JCARbqtSIyEjFLjZEj2w/qczKueNde2fP+F5AHC/Dw6ACbRHBkx0Ht&#10;x6TxI/X7yJ59WpS7fLSZYx2v4QZSJpWDcdt+a6fwrq13jldYo3gOg5WFRZL7jZHfIlK6AAxmRhbd&#10;v6emriwolNqScuVmYd2ToB8CobZCgAfxEkYMkCgMoWVZ+VKWnS/kaAwVuXlQYlaC85ViVhgt4d0S&#10;zVClsSfv4+D8FbL28dck5+uNmHA4ZnfsjzrIe/1uvFRmfPiCpF4w0T7JObJrv3z75Ouy660v9MWx&#10;+q4W7c38aqW+VD6cKTbu7JPX7HaV1C5gcdrf5I0GVlQ4dWoGtdTOgRpjFUzbVaspiZxx/7zF+NEg&#10;3TEMhCXHYRghd+qtCQbdfo2c/fffYBbkJ8GY/UX07iZHdh9U0ESkpGBmGCGHd+xShSKFX4a0H8yQ&#10;Cz55UQKjIlQWi4QMRJtec4H047Pr8+NH41eE9wl2TdeoAArW5KBGc+/IbCwN+K23INTrzI8lULAH&#10;l4dowbwo2h4o8GcvWoMZbPPttCc8TRdtJjG15+X5h6Wq6IhLk6N6pUA2gemD4IFeJQSKxzDbDMxK&#10;WJ6VB41xKeSHNldrFaEzxJwVG6ClPgQlZoJ0mTBE643CsNYAM83RnZkwmWRCsVkCqvtIDLTuFbmF&#10;kPey7GVQBcGZU3Rfw7GO7smETisTgv5hTRM7AAK8TY9lz2S74FBcj3r05bLZ76w0pDsJHdo1FuAA&#10;78bQ6kx4mpaYv6EB9wE+6uoYAsKhY0JaApuB5hwLsgpgloM8gKzG84Mz5cNb90jx7v32e+500WYK&#10;s8OqCo5K9mKYUpxCTN8+MuLB2TCVpEjciHQZ/cgtEhRFfYwj7P9ssSo6m7zmjiTmim8up9dNAEh7&#10;mJ9U5h2WQ0vNcJh6/plC5Wd4ajepyC+Sz394l3w8fbYcmL9Uy4od1Ftqyqog1GfaaynauEOCoAiN&#10;TEtRwi+a9ZD85+xZsv1vH2qaKAyRvoFmqLKEaOt78K1XybkfPCNjn4YwjQdRwttKjkhJlmlvPyWT&#10;nn9Q21+4fptU5BTZ1QQDbrxMzkHeaf98Cmag3pK5YKXm7Dfr+3LOh89ixjgV4GmQw1v26HMykkbr&#10;6e8+LdPf+bX0n3mRvri8TzrUHKmQQ0vW8KcK/44Rw+Kj1rdJcio/2wwsfQa87Rv/9A8pceIC5A4D&#10;b7pcLvz8ZbkQw0qP86ciqeNRc7/5Vna88QkI5jo8Nn5YK0dNRTnknlKbEEsC1klNRZkadFGs7PvP&#10;IlyXSdyQdEy5h+mUmzNTuqZw+DgCrlRbUaECuh/0YgXfbdHflYeLIBwfABi76LBUvHsPuO9RVT0U&#10;434t6g2HctU/LESva8ohr2EMqoHAzzgK98mTxkI5PNDe9DpwKcbxhaF5i7Pf7CWr5JuHnlNZjaoB&#10;LRfgT548VtOEwu644415sKXOV07VU/urXja98JYUrN6mdTIP28H6uk4YpSoWGuL5XDQ88zmpKGY/&#10;1OCeDpVoQx0M5pqmGrNLeytP7YVPexaskvh1sKdF9u0mU155FPKNkVVUSHB6FKajYu7gV0tl2a2/&#10;xnS6HCz82Mo6EpEK0LBukJ047GYVwHZXC5NEoIQkxyrQyjMLtZfCUuMxA8ebCzAFQKteU1ohlTlm&#10;iKZaIzgxEkJxrTC9f1iwDs80gZQdLFAghSZH63OUZxfp0OcP0xA189TUV+YflZCkGAVGeVYhtPgx&#10;qmwkqDntr6tiucgHeTMgAhp9DP0mDmag8mqpOFQIM1MdjM8BMGjH6HCt8fjg5K4yp1htp7541sh0&#10;zE6hh6uEiFGyGyoacGqagoJgVGce9iNRW3OkFO2tRbuipbq4TNtIzhqWEg/OWycVbA+G2sCYMHDk&#10;CHDqSu0Pi9ueSmi1D1iQPyhnDLj1Mhly2zXoAHRqM8EAC6aMg9my7omXZN+Hi8GxHG4uzWSx3yJR&#10;2J2qRQY35OtIuYRvoGqgnX6TWyogOXwCjAyUkdjJOqTinv134/xOeVzqQB57feAMLIvxWjbLcMqn&#10;w6FtdqoQYByGKrZL0zPOltfK7/JctYzHHzXlNu26ymJ4BpZgakVxtjKNew3rwLMikmoSvsBqkWD6&#10;Rs/OOk91aJceiz4/dAUZ9cBtLu0l+81bS6t9kA4V9ANip9NON+m5h8CeMUX+7yrlFi4ZnX+wF5HH&#10;zIz0UjsX3apmECZlx7HDaRaxTDuGhIxFvI3IduLhntIY6TUdiYwbFhE1E/OZ26SgazzbwwJsoGUZ&#10;SngSlGUyzgYIjUP92kZiHHEW2LUelsVntALbAS7eUG9rm+2+ApdAwh/LZGCZeKNNnYyzBW0Drwko&#10;fLE5jc0/tqSn7KvNwGrA2xXRs6sMBqdyDvQ6WDR7LoT6tXhwP7iZnCPjfn0PiMcq6KQWIMN+MVMN&#10;rg3V9BBwdIxzOT6B6GAlkgEP4+r5RiNYb6T+4Af7GUOSTpZQHN9cooMadZZRBXNObUWNynV+8EWi&#10;d4XSFGlqy+BQCACoEyJuUo8UEBUqwbApVpeVSxWGQs68CApfauLRXtbVAD8wcuuQxGh9gSoKj0ht&#10;aaVRB6B+Ai4YNknOkCsLUX9plcaxYpLdNwiiADkgOTLK0oCy/UPxEuIfhzoG1kkORTGAylMa5YPi&#10;o6AuCcVsskRn12w7QekXAI6sudBMfLO/7GXb7p/qrzYDi4JhVzigBUVHubSVM5xMOJr5h4QowXf9&#10;80tJv/Yi+EMNQjoDotj+6RI7qI/kr9oCgjatmh6nA2ZfJhnXXAo6Ot70nf+Yp7/7XHkhOg0dj14k&#10;wWkj++qqX0Jznqt10Ldq9KO3StL44SoP0Vdp3ROvQJBeK2Of+YV0GT1U33bmLz1wSDa/+I5kL+CL&#10;IJKBGVd/zM7CuiYq4fZ9OF++/c2b6h405c3HoaEPk8U3PQLlaoGMe/w26TZljASEhUrJ/iz57tk3&#10;5MDHy9SuN/KROdLtzNEASrAchQH8u9/+FU6KUGTiBeMkYvJLD2A22kMKv9smX//0twpu+rVNfvUR&#10;BerSW5+Ad8cOmfjneyUGSt8FVz8gZTkFMuKhWdLr0ulqTKcWfuur78kW2BYH33GNZFx/oQLfcE+B&#10;nm+prH34L5BLg1xodCp/kFm3MTRI9ACjjHTOWLr/EIhvhgV900D0xrZCcrLofql4q6mnaRo4bAbH&#10;x0pUrx4SlpSoICDHY3n849sZ2SPFmF2g89EhBgDk20odz6i5N0uvi6Ypl6TxOWH4IBkLGxuF67Cu&#10;XbTcoOhINVgnTx6D4flB5W6J4wfJuCfulOg+adDI50FbHyeDfnItCHaBcsGo3j0Qh2dGbw287UeS&#10;fvmFAEkg/K9y4FHRV8Y//XNVXzCuD5StFAFKM/MkbhDj7gbgMAkAhwpJiJau40dpO5ImjMBsEAZ5&#10;cDi+ZNGso3eaApYvTET3bqizl3LA3lecgxHiOvhqxaNPc5A/Vcb86g6JHdxHVTrsr3A8H4d+018O&#10;Dta0l0/NnTYDi8TU2Urj9oEpKZcBocmh9MsljWHWgfBRAn5aDpQjEPZ9+pX8B5b+edNmy9aX/y1b&#10;XvxA5p07Ww5v36Xx9BydN+3HqvykFBISF4Np+WglxNKfPCafnj8HIMnFFB0gTUm063/W//6vMu+C&#10;OVJRWAi/Jxih4e3QbcpYANdPqGf7YOK1suGPb2odPc47Ey4wGLagsKQmngBIHDNY41Y++HttWzFU&#10;HCHxcTAPpUj8cHogCDw7nkXcTcrNQvGChPXooiaaiLRu6nDHNOpwmJwADowhER1iDffdpo61OS6i&#10;TsRx+O4+bTyzyOZX3pF/n3Gt7PtkkQIodkgfu2fDgS+WmP6CDm/Ds28q99NMp+mj6Xh0nIYQPMfT&#10;RR2ziGOiypGTrjDVUAD6BaFziVXtfMgbnJ0h0MOSCkL/ULB7xLNNfsEhIEYN3mpo+Iuh14Gs4QvA&#10;kNNZgWqCkr2HMNxBnRAHlQbyBkWaWW3J7gNSV1Il5L4MgZiyU82hsz7eUMyzMdCWYxisgWx1ePtu&#10;1Yep64qJggdHGFQrFXJk5z4AlvIbF280SBR8vSylLzleVHoKjNLbUK4tI8qNG5whkfSxAqhYIWXT&#10;IJtG/si2gyoblmWb9pH7qjkIKe39VWnrr6ZvNlKdutBmYGnTWgmOE3kMmj+oBCSHpJ2MgcOhFeyz&#10;JusGv23t4pDA+INfLMdQF6s6H/sskzNGzuZsHa/f1vMwH2d5+DYB9dmq5BdBSS+IrhNGyrC7ZsL/&#10;fZ8su+3X0KFBoIaDXvH2fZI0doQMu/sGaM93y6JZkJugX1M3GOibYvr3YSOlcPM2iRvYXx0TpeEL&#10;vWfqw+QyBD5WZ0Dha5MldZ5nax85s5pyNu1Re2nx9v2ob5hm5Qun/YU+op/Z6Q5WD7apHR35MpgJ&#10;s0j8sAEy6vGb4QI93fb2HqOJ4CTsdEWBfuEDxPjmgT/J4hvnqoLUAktkWjImFRdCAZukBVYfgTOi&#10;DbAsw/nZWJQVyFRI1K2vvA/5KQvyToKc9cqvVPNfARdnxGLIfg/Dbw4M40ky5bVHdSUQ48g5aXyO&#10;7tdTqktLJctmyonq18s+0+VLw+GZy8xSMPRZJiWrfv1GG/iS7fnXV7LwxockEwskLBDFDe6r/ZUx&#10;6wJ0A1mrESlc8p/CH20GFocFarObBOutd45o7p4z5ZzT2q8NOeMgFA/96Uzp/aMLQZhm6rOnb/lC&#10;FYWN2jBozrUy8Zn7dGja+vq/pGj9bpehsuXSQC/IW/Q7p1ql7FCOLnw4CwBKGNUPdKxX4/eimwFk&#10;uOGEJXeVKa8/JnHD+qhTn9ome6bAfFQiuVihwxDVO0VVHHwJqFMr3rkH3GyrJGD2GtEz2a6Pa9Im&#10;xQ0+nJ6N1g/2V99rLzGQOr24sjmWN2l5yzeo+6mBv1PjQKWoKg31Yc1T+YdC9dAo0K/7WMHiEpkL&#10;lsl/L75dVsPeRm19mwMAnHHdRTLojqvUPGLJZqXZxsuBPu+rMSVXZepxwa680PBEACBv5RZwDKgB&#10;DuUquCY8ew8AEoYh1E9yl22QhbMeVHCFA1zjn/055MBAcMhEzEYjoYI4AFXDTgydxTATccEHzDHo&#10;U8peujZwwSrIfBE6i9UVQY0enLJXl0lDVM0QP6KvXXjPWrxK+2vFnc+qmcuF9TYq41T8bDPH4utQ&#10;4uQpYDWyy4Th6s9Of6uasgoJS+0i8UMGWNH4NpAp2Qe1BOSY4wXqarJhued6QmfZ6nj5NJ7gxtAy&#10;9K7rZdTDt9htfow7uOBrdemNgU4tBl4MJGprgmEO9TJy7iw578NnhIbnJbf+ShdAxEKtkDimvwx/&#10;4AY5F14KNUcqZentj6vMw3WNnL1Rqcw+4NCVNBHLu+izDjduDs0EN19FAjNrocPHyryerq2jW1LK&#10;jPEy8qGbVRajXpGhIr9Q+6tw/U7XDKfp1/Ep3Khh1JPkrd5shEunuLjB/eSM538pqRdPkN6XT5XJ&#10;L0BHBH2Qc6jIL3BxCXGOa3xNodquk7GpIBqnafzbEshVq403m16W9Iqwz+qQgb5Y9HTwCwySlHMn&#10;QJXA5eoG9MpxqT2nBp8BlFUziu2loJzFFyj5rAngQAlYsrURCtM8TRqWlCRdxg2VboyDkjV74Vo5&#10;ui9T40LjYwBio/tLGjdCznrpSaQxMl407rM+tkAF88274Zi4X/OZVuHSfgG1hArpBkzG18tEtqe/&#10;tJIO+mg7sDB1L9qwS3JWGH8o53bR9ePsvz4tZ/7lMfgRDXWO0uu9Hy9UbwVLkG6SADcs4d0XJpGg&#10;pCj9848MRociprlXmIWAO9VWVcIUUwK9U6DEDE2XsJ5dJACredQcgtmcBZ567Clx4NMlWnXqjMni&#10;D9VAOQDPEDM4XULg28WVOgxc2s89KKgyYCBnYX4GDmFh8LbgrI+hsuiwXVcW0jUGHg0J6j7DuNqa&#10;KjgV9uSlbH/jQ1lxz7PCoYshFgI9TVXKsQBwrhbPWrJa43ivAcrSCpsDYtzIvuoxSwsGQ1UxPDls&#10;oKMJKRj9xb8A9Jfzy6SJT/FHm4HFsZsejmsfexmzmKJWN7d4527Z9Od/KBc6ViZyKYa0S86Ty1a+&#10;LZcu/j8Z8rOrMawYglo6NOfhlKCpzC+W/Z8uRkf7yBl/uF8unv8aVjzHST5WF5fuz4HtzchpXGeX&#10;tXA1OG4NpvsZ0gVa970ffgXuVi7d4Cv1g9XvyKA5V2kb9rz3uXIs6pzoCkz7W/YiQ/Sxj94lFy34&#10;q3InCvK5Kzfofg3MOA7adtZPbT9XR5fsy4FY0B8xDbIJSs6Nf3hL9nwwX+uIHdRP9V662Qhtk2h/&#10;9gLjROlHuRXoou8ZQ79rvy+XrfkXuOI46NBKJf+brXZFaE8sCP7+CtNfw++7CTbHKs1zuj78vh+V&#10;9khbK6eDWXlmvhSs3yIUIIPjYo9ZRM6KdbLsp09LKTqY7N7+mjXKxaEoLDVBlZ40B1Fu4F/Bt1ul&#10;YM025PVVD1Uue8r6ahXaUKA6JxKDf3lrNuF3g+qV6qEDy162BgL6C/A4LZao/qmYzVbBCL5WCRKU&#10;GAUDdbmUYQZ38NOVUGbulaCEKKzvC1QBe+Nzb8mut79Qe1tU3xTY63KhF1uBzUW+BYeB8hTckEDJ&#10;Xb0BdTyHfROysBpoF/QBDVBohhPfkrPqO518VEMZGzsiA2LALtn/0WIwGUQiXUSvZCw9OyTcxyEU&#10;nJL5c7Eiugpu1eG9ElV1kfn5Cn32ivx8Xf5PHV3Rlp2y5tG/IN9mWBaSdSMWuibRg7Yc/VW4fgfs&#10;sVgJhInG6Qrt8seyGksuEhQfKT0umiw0RUSkJsM7AHYxAKS8IB/EOiAHsUtM1perVFNOUBEAxwr0&#10;HEABOuzU2bTPnHH6kJrIqlv74NsHG2Q0Lov11mHoCIBTH4fbmlJ6dULBCm6jPuMoVxWgmAyrHAV+&#10;TVMOxyHdGgjApUadb3sthjxLR8Q2+UA3xDrJQZiWfurkrpyo1MP7QBc7cKiEzEanQxK1mvVjbkDj&#10;M8vg8MTV1igI9/GMkP94zTbohmxoK2eHFAdoTzUvDAcVrOJBX9MKwL7gtkj0EOHqaWTU9I4+5QAK&#10;myGf6zSGEwIW201XFSUKOpIWfWvdYC04BoVnEk015+zA44CK5dFEQX0RVwBHYYl8eGqS7H2XQxWG&#10;wkaYbK48Ep4EVNM067PysL8bB96z4m1xKqwzW5O8JjGTa1GsiFeWAMb8ViRuExz2MmxJmQQ3bel4&#10;8xjBimaZ9kayYPxpP2oE4hzuRVYWzaFpeHV6AselEwocFn1DzNtBe1U9Vh4zsFP9bRuDtaUCutP2&#10;n/09GfHAj3VFNWdIe99bYAiFgsyGZOxczqLAtWyqC3YqNdzWjI4uvwQoXZcJfnIzcjH1hSK3ADfU&#10;37b8plwzG1Q5T3fGATxhfObEgc9DLqSQharBEo59A5gG5TEN67RUKfTb4uwS+bg3lnJG5DamGqTV&#10;toA7sc1sG/IiWsuy+ovP5IuJCV1uDIzw2QQwFsC0S6ysp/37hIHl/ATmDXU8qHNca65JnHAsciCh&#10;tr3+Ppbp50tFXgHcS8KlBv7yDej8hDH9sLwqTv25C9btMA5vIFwDQB2JJfQ07PKtplqhZM8hgAH+&#10;8yiTm4KozJaDDUOiw1FPV91TqhxLw0hcuvPQ+MshqGjjHvjF5yFvgGrAA7ClAL1jucoaCeCtkKRK&#10;TD4T1yzSHsltB8pz8qQKjn8ESszQ3rqBHLc/4iy6Iuewcm4aovnClWGPiarCo2hbItoTqe46lJ/C&#10;MNu0IELwUj4rO4RZaxNAtaZHT1+akwqsE30MGlH7zblUBs02szIj6IvseOvfsvzu38nEZ+82/k42&#10;+aFw83YYeh/GcvksybjhAhk99ye6ZJ7tqDp8WFY98EfZ8bdPsTncvdL7h+cKXUvmX3GvdD93jEyF&#10;WmTjS29hQ7jnZDDcrIffe7PKV8xLk8zyu38jB/+7QkY9erOknD0Z6xizZd45N6PcEpn4+3uE+ihq&#10;wf8zbSaUlbM0zcoHnlH3npFzZ+vM0trKkTPDpT95Uichk56/Tw3Qy+95Ura8/JGMu+tKybj8Ekxu&#10;noQ3RYiMeeRONsEedn/4mSyb8xTkvSD7PU+4aLu6oaOfCvyfgDq6/4BsfeNd2f7WB5K1aBW0zRMk&#10;HXZDym2bX30bM6MdIFBfrGKepm7CI+77sYJqz78/hy/XAnCoGB1OQ+KjzbAFRkpfKnIIchSOLeSM&#10;UVgpPfze2ZAPQ7CZ2zysKFqmZhpqtgMiqA/CAyMtnexCsXKIgjm5qo5NGKY0kJvgPycbccPSZcjt&#10;1+mQu+1v78MuuA6Tmu4y/L6ZME3R/diUZwow2bUs2yW/ju4/KFvf/Bee/UNo01drWU7RHnHpVhzL&#10;ucdyMVVffsezOjPjTGvkI7M1OnPRCvn6J7/RFUJn/O5BKAwTdUslOttRobkCnM0PPlpJ44ZhD4Zk&#10;VZRachdnrInjYE6xba9E43b0gF7gVOEwAO+W5T97Vrc66jZ5nHqp0gOCshiDb0AghsXuas+jZ4MG&#10;RZ255GcDdGPx2OaS8lTBd5vQ/megjR8s53/8AjZ4S4djIfy+COoWgwEq1Tj67LAOUBZz2UCkxbzu&#10;FeF+HMvWP5wuczbJPwqvlozB4dKaeTKpdrqNc9DTE3eUAXCmqgFxzvRPmQ5vTIvTMDUWWTBwjywG&#10;X9ptkIFAoizE2Z0VYuDmQnntWEZx/6hgTc4VSVR66q7IOtN1PINVXtNvUxeByTr47GrWcmpD0zzu&#10;eccNOZaNkHhTufmYzvyclMg6O0OHF6zbLisffAZKR2ygZtPWE1GMd51EOIBBEnQBJ8uxbcymJLFQ&#10;ZxvOLAAbcnEO6AhRfbFJG1YdcyjlboBcjNok2KrTNiC3+UYq12Y0yeZ8g+7IfiHY5Q8zbu4O7TJs&#10;Oid042u3A5ZFyNTzJmMxRH/IKJvUS9O5Dzl7OrozG54P+0HkOul29hjn6CbXhrgNUrR1G1Zt94O/&#10;E80rrQmKVDX/UEMfg01EfEH0yqIiVVJGpmIG2gEh+YwxctH8V+To7kxZ8uMnVEa0A7QD6uuIIt1u&#10;KLR4hK8ftvwJjhD/wJBmn5uuNDpUQKt+rACeYec6mV+uUG6TcvakY2VxijNshrO/wk1bJBKOetxH&#10;4TDksVpo3DsqcPgLwLMHBGEVj4eGY1PltDyUIeb+T76S5Xf+XsFDADkHLk7ods4YGfqzmXLg8yWw&#10;mW1wjm7h2keHT54MweVTGo4zPDlHH4Z/e89zOTQH6KYigSMiWqjnRG4bfp25cLksufkJDPF4bjTC&#10;07gVe8DtOJbFX6jt5soXcgtnAvMH1QTBWBWcMJI79EGpaclJTGhL7Cx0W6Tmphu5K76zfuq3vWxb&#10;GcznyGsITY07V9xw5xkGrsxxlcX0tvmwxnJbOdo2rQS82B7HZuIm67Q3wFEGFcWcfJh9shytcaRw&#10;/yu3A5bVZVQRUGvNP/okWV6kpAMNsrrcCtcEmZ1geJq6WuQBUeymFftASDr6YLX2SqsK822b/ftA&#10;d6ZApkcmCmT9NL/oUAqZjrveVMJ7gGAo2ZPtVH6j4iqMf75pp225Gu2JxBDqUh2ard16KAFNR/yt&#10;n+aDafTZbc/phEenVO596YZDoekwbvfd+2qcOoGhpwgbkR0FMRm6jBmqZ+r0mHGW/q6E7zj3E+WG&#10;tcHw1ORyc2qpQ2LjsLbviNn4DMBgoOKVLiqVXKyKNYWcfREk9XU12JY7DXkvUt901kkfK5qTdCMQ&#10;AKMa+yWUwCOUdZRm5qh+SQt1/kA9XALGEJ3eS7pNGwk3ZCz3h8zEtYAVOTBR5RofttTzJ8McVYaV&#10;0SM1PeODE9P1Ohx7p/bG3hecEdOXrHDNzubr09Tu+eF2wKLBlqHr+NH6x+ud//xYVt3/J+l73cWS&#10;MGyQTH39Sd7WY0v24xAorpzZ8bePsO/DFTL20Z9pHD+2vv4B9miAzc9y8kPZPKUhb+1mST1nMqb0&#10;wXpMyK5/fSIZV14qE37zC81LD4utr7ynflz+yEuuVYdpP+2C3L6bNj4qYRnILS0FZgDKy12+Qfbg&#10;IAUe83Luu39AvJ/aGb/73RsAeqVse+Mj6XrGKEmdPln/WAaPNcn/ZjOcDs0q68QRQyTxL0MYJXvn&#10;fSGLVz6OzWw8y6Rzwm4z+vQn6YPyVPyYvlh8gDcXQ44OAaAcD0Y6tGg93H1jpRdO2aLfF1cyH/h0&#10;GQzGe412GtyCZp+Ekf2h3K7HCuNNuu6uHn5LXaeM0M3NMuHQx9Oz4kZlqMqhcMNOPU6Em7KlXjxJ&#10;4uGaTNnm0Ir1kj0frtdoQLdzRqlSdO97C+HC00WX62d9sVpSLzlD94DY98FiGMb74qiUrpDfNsrh&#10;DdCrQf+Wdvl0APXn6BlsXgKNPL1bV937Z4DyMNL3l27Tx+kKZzro7Xl/oVQA8Amj+0o82q+yF3I2&#10;4NmP7twvOUs2qk7rJHXzKSnGrYDFJzYCO+UUh2RB9xc9LwfylC5XV4nEuLFYhmoKydRyqyDD3HBf&#10;0dkkiMM8lMV4HAnvW5MCCuXMz7x097EmAY68kNk0bx3AAi08ytByMEulnEfORmdAnWAgjmWxTLrL&#10;0D0n7YdT1MQTlY79I7CI9b+X3gEuaHYPZB40Vp+T7aTbjLod6X3ctgXq7Cx3bOueJ3y7HbA8odOO&#10;10bAFG+I8fok+Dic+kfCMxXOimay4XhpjleWp8a7nYzlqR3p0m7aG/Hf7E8FrgSccQMTzmw9USfl&#10;8myt/OEFVis7qi3JXMEDhGFSaunn2lKOJ6c183BPfoLO1HbIep0leDnWKaKkQgYfXO1jxw8nDbQs&#10;4I86NapFdKOYU9SmjqzGC6yO7F2nsinEc1U2nQupWac3KU9SDceuMtzyMXH0QAnC769v/605FsbJ&#10;Z8ypGI+59AKro0kFrqRrAqFQDemOLSUzeuIw9XQ9iSw6Iw0LMeJ0lTWbcWT3Pizpx2ZznWDS6AVW&#10;BwKLnIlbfI+69xbVZ0WmpdoXezRXbSHO+KmGJ2t7ls01V97pvOcFVof2vlHORuEwqHhsZ3S8UPAd&#10;DhuHaqIzBO+ssAOpSL1VLU4eW3zTr7A95HJbTc3P/CiDHd60u0WviQ5sZocU7QVWh3SrKZQQ4nbe&#10;lUWlsuyOX+vaRNWcNlNnVVExZKwsNQk1E+1xt7zA6kCSUQbnjoE8kmTwndfoesWWqjuCrcCrsA+W&#10;w4+spZSecd8rY3UAnWjMVlBBeKehedSTt0n/639gr4l6LM78yNGsCWDRpp1w7quFXfH07hJjb+QJ&#10;Xng51gl2YHPZCRbjKdogo5+41QVUTK+gwhZGFqh4r3DDDgCNiOMvzw9eYJ1EGpIDMejZzwDJGHKq&#10;G35objp9cm+I+df8Qg5+uVTv0l+L5ztz18DOEjrPk5xminB44+BmBxU4VT+n4c8a+Agq7hOfs2Q9&#10;trHchkMIcLAAFsKWHsgFsDrPe+4F1kkCJG2A3NmPABrzJIe/xpzKB3tL5Cuo8lZswoYjYXClKZel&#10;tz4Jk06annnovPT/JDXrtBXTeV6R09SFlIsIJ7NffD1kKgrqjUHFHZgBqpseFoLKH77xlLPoFVuN&#10;kyqyF6zD787lq+XlWCcISHoj6L6pgJcK6jc4Zn9W0S6gwqEBzoG7yfh1oiHQejYvx7J6op3fXFjL&#10;4W90i4I6ONWsh5RTqd88OBVnjDyZwswc21mxm2fzAqsdBKKeShdgYNEE/dubqhQINrMz4MKbAKqV&#10;m3UxBlUJ3OvLPzJEht8/Uw8ZoA98Zwz/E8BS4plp28mhIXVNlqBOPVUTlQIEdc7+IFPlE1Q8m5mg&#10;wj6pgTHhMumF+7HvxI043SIBPlpcrdP5QicGluEq3Pc9NCVeGmAQ5tBjhG3DUdpKTisXgdrgU39M&#10;PRVVCoZTUabCzs1YRhaCQwum4qi57jhvR4Nq5tvaCs9I32mBRRDQaS7l3LHYqvF57AF6va73033c&#10;20EblufDIZAcBhI7hz9XPZUp1NJTcfZncSo6+nGx61kAVZexw9tRu+dl6bSzQp4ZnXrBBJn05weh&#10;MwqXQbdcA47VIOseew3zfOy7btuMo7Uk4+hH5acK6mqmaUalkEuVAjkVQIUFruRU3NwjsjcOxcSB&#10;mTEDMjQ/73f20MmAxeEPp22BUymonjOgsog4+LZr9XLd46+pP51Z58dbLRPaWh1tt/01UX4qL7Mp&#10;P42eytrXgRwzZnBPOevVx3SzXNOOlusy8Z3js5MNhXCscwJVYAQ3RyPhHYHgGvHALAxpXNRAiasV&#10;hD4mp6JGvUD3m7cPf+RUOIsnbmQ6ju99wglUjnZ09qtOwrHIqQiqShunegi+5eGgneEmFhGtX4N/&#10;cq1qutc+/qp+U7CHaI9kDpBZvxycytX1xSqzXIe/h3Cs3GY9QIkq9Tq0I2HcAJny6uPwwUqwkv5P&#10;fXcKjkUQ8EgSDn+TIVMZUJGODqA0/jXotmtkxIOzdHM1neWxEFtQUGFM1bNwALjROvw5a9RNYgOq&#10;hx2gQn0887rr1JG61dL/KqjYjZ0CWBTUe1wwUSZRpsJB3RzgnMO+efP1HB3ne7zWYRHHlXCm5zxb&#10;JBwdgnpztj/qqSioU/kJ25/NTFMHbXrKeePlzBcfER5o8L8cPBhYHP4asC+oGf7OeI7Dn9lw1nmf&#10;hM2vvC2LbnxEltz2qJ4cb4jtAJ4dXDz3z6bnMgZly0zTAqeaDUHd0qgDyByGe156ppz50q9wZiNO&#10;oPgfDx4LLCNTkVNBpQBO5Rj+HBTlmTtr5r6ke1hlL1wni+bMlcriYiRwHSIVXBwWwbnMhrLNmWlY&#10;ruFUiwkqS08FUHH2l37dDJn4x/vtBz05WvG/eeWxwKKATJnKwanIhRyciJxqzcMvQZY2ZwXyZNLs&#10;r9bJ4pvnYjdAgssEK4eZLeIgJZw/OPrx5sw0dH0xZppcdX2BngoTBmrUM2ZeIOOfvgfnK3ruvuxW&#10;f5ysb48DFuUnDn8pTTgVuZDhRORUa8GpfAkqmyKU/k7+WOae/dVaWeQELjMbNN3J2eKMT56T/jc6&#10;Kz8N9AyojPKT/lSsiwbljJkXy/hf3wPfqsCTRZNOUY7HActo1Mfbhr+mgvrmV/+pnArrqHSjMycm&#10;phyGx8eRcznA5Tws+mAf0gGNCEs9lU2jzuFPNepIAh0YDxwfdOsVqKdzrKxp9OAn9NNDgOUkqJ9P&#10;ULUgqANUax9+0Qx/cJ4jr+Fe7ermgmt6bRJGATi7mpxr8ZxHXIbF5nrSxUlPPT8NEFlmILZ/DAjn&#10;afbe0LgHPAJYFNQpIKuZ5nkHqJwfxshUBBU2g6UnAwhPNQKPgtPNYdUhz5GDnCtr/hrlXJU4jbW5&#10;oCoFddKj8tPV89OeHvV4Q9Me8AhgcSrvkKksM42DoNbsj4I6UAUdFJSbkH8G33WVykzhvXjOdCO/&#10;JwCCshKHxSXgXDyIwDkYfyp6ftJJL5ByOsqAu4wXSM7d1OK1WwPLEtQtg7KlpzIDmhmSVFB/+GXb&#10;8Id7tP9hMejwX94gw38+W0+psB+XQi4GPNKeqEemILk/nPCyOCzegtmijXNZri8001iuL5z9BcVH&#10;6MGZXnC1iCd7hFsDy2jUqacywx+B5hwslQKFJx3+wFHqAapRv7pZht4xU5MaW58tl2ZvwD4KV0ri&#10;2AFwacEJmwCXH4bFQ/PBuW57TE+JWDLnUdtqGnp+mmE4fnQ/mfHxc5I8dZSqGJzb4b1u2gNuaIS2&#10;cRUQ3eipHMrPxhr1tXMNpyKoqC33weYbY5+4Xfpe872mT2q74xvoK+lXXyAD51whC254wKboxDG5&#10;4FyHFn2rv+sqa+z+VORuBOFZrzwqYUmJENYha3mHwxb714pwQ44FDoFTIlLPtzTqxkxjNZjflp5K&#10;BXXoqeoAKu7pOe7pO44JKqsMymzBsTGw6T2M41V6qzMeORcPU2qoNSdMkJUZUPWDP5UBleb3gsrq&#10;xmN+ux2wCKqkSUPkzL/MVdufGf4cQ6AK6tCoU0/FlcN1OGDcPyRAJj1/n6RfcZGhfaMhs6Ue4DEk&#10;U+AuzJXI9J/SQJ0EQi04ZuLY/uqkF5bURe95P1rfA24HLHIO+ojX4rR6BjP8GWJT+bkWgjo16jzl&#10;ngJ4YEyYTH7xIdgMp9qf2nnItN9s4SIitTvA9bhyLnIoQrgGHC1xbD+4Ez+G4c8Lqha67pi33Q5Y&#10;PLAo/5utsnDWg1JRUGhvvKWnUo06hz+oEzhLO+vlhyVl+hm2dA7OZs/YigsDLnCuIWl6LiE51ZTX&#10;6KSX2Irc3iTN9YDbAYuNpME4d+lGNRiXHcqVLa+9A9ufJaj7gpthKVXXGJny5uM4+8/5BHvD2Zp7&#10;0OPdI7jOfHmuZNx4AQT1x7ygOl6HHSfeDWeFpsXUL+Uu3ySfnHcLzC4lqlGnQbkWq14ieiXJZHCq&#10;BO5ETCbVfjy5dE9U714y6Y8Pudzz/mhfD7gtsPg4nKVVFkAjDoHaAlVkOmSiv2IpVd8+SAHRnnHt&#10;e/YmuTjhs8nuTeK8N9rWA24NLN3aB2sAqTeq5aqXYX1k8ktznVa9nDxQsdu8oGobeI6V2q2BZTW8&#10;Dh4KcSOwlAr6pPCUbtZt77cb94BbCu8u/QVu5Q83lwnP3OMFlUvHuPcPtwcWPQpCkmIksk+qe/ek&#10;t3UuPeD2wGJrueud1z7nQje3/+ERwDI6BbfvS28DnXrAQ4Dl1GLvpUf0gBdYHkEmz2ukF1ieRzOP&#10;aLEXWB5BJs9rpBdYnkczj2ixF1geQSbPa6QXWJ5HM49osRdYHkEmz2ukF1ieRzOPaLEXWB5BJs9r&#10;pBdYnkczj2ixF1geQSbPa6QXWJ5HM49osRdYHkEmz2ukF1htpFn7Vi62sZJOkNxDgIV1OO1d6WDL&#10;57LlQnvLAsG5wMNlBf8JlIXSOgGEmn8E919MAcLVY4EqtxwKCAlp/imOcbcBCzF0i20bDRtwgCXL&#10;c0XHMQpwiuI+EtxayQJ5HQ62rKu27fnglK41l9zDi6u5rbJak8eT0vj8LWWaR3D36IGpOHUC5+O4&#10;sJ7jdDVAyS0mizbs0d34mJqbpkVldJfghOi2lcW82NStaMNu3UCEnItlxQ5Nk3BsLgK4IkXrORAX&#10;4Ras2SYN2NSkDdn4CB4RPAJYJKBynYa2EU8pAFr7BjgxZvxuqMGWj3qiV1toZJZcc7skHQ6RlXe4&#10;058pq3VrHHX3HGT0wZaW3KeiM4KKverU4/zpnoEkU3AAFK3nCY5nsW/tqPIQDpILwG410vYttBuz&#10;draFG+fqyasou1VtQyHcz7RVaR2P4HFXHgEsUuFECGFxGEOd9pfUXE6911pQsQHI0Fw5Hoec4zTY&#10;Q2aFx3kKb7Tb9YAXWG5Hks7RIC+wOgcd3e4pvMByO5J0jgZ5gdU56Oh2T+EFltuRpHM0yAuszkFH&#10;t3sKL7DcjiSdo0FeYHUOOrrdU3iB5XYk6RwN8gKrc9DR7Z7CCyy3I0nnaJAXWJ2Djm73FF5guR1J&#10;OkeDvMDqHHR0u6f4f3bvrs/Pt4Z8AAAAAElFTkSuQmCCUEsDBAoAAAAAAAAAIQDwfKgVxCsAAMQr&#10;AAAUAAAAZHJzL21lZGlhL2ltYWdlOS5wbmeJUE5HDQoaCgAAAA1JSERSAAAAlgAAAJYIAgAAALNj&#10;5rUAAAAEZ0FNQQAAsY8L/GEFAAAACXBIWXMAAA7DAAAOwwHHb6hkAAAAGXRFWHRTb2Z0d2FyZQBw&#10;YWludC5uZXQgNC4wLjEyQwRr7AAAK0FJREFUeF7tfYV7VUfX7/0j7nPvfe59vyoJEgIUKS8t1L2l&#10;3u+tolEiJEhwaAjuJbh7cYdSihV3hwZocbdku+/c35rZ5+TkJCFSIoee9SzC7Nmz5+w9v5k1a80a&#10;+R9ipwZhDmkOQxjyHIYw5DkMYchzGMKQ5zCEIc9hCEOewxCGPIchDHkOQxjyXAEIo8VEcH2PcemP&#10;L0jz9xm5PSJnHvOIBI/goMTlerYmctkhjBY61RdiI8FiaiOp20tSt5elri3EJERGiAl1WVkUVxwJ&#10;dYWYCCEuUqTHIxAWE6PEpGgxrjbFJ0YJcbVFRCKMv5RVPaFTA8TnxdSinL3fjSBGgL2DyF6D7qIO&#10;JURRPiwHjxPqIXN/nixZFL1JfB3KBH/xo4j0Eni/UuidQ4rLDGECSiFKnRBv7l3hXD3jPrzh5t50&#10;H1yzLx7TN02R+79HJVu0IBLqyoM/09f+pM3qJnZ7SVs1Sl8zTur1OspRndZZXzNWymipTk831o4z&#10;1ozDX21hf6nnq8Bb7v067upLB4upjaX0ZvryofqqUVJ6c4Chzkg39yw1963QFw8UUxrJP36orx2H&#10;xJQDy0Qe2Fqd3Mmfpzq/j9T9Jbye8lMHusyOkXq8YqwZw9PjWW1xFn4ldFEsC4TRQmI9Me1F89C6&#10;/BLIlR9q83tTe6JGU1AWqODawn5IYP91SB7wAU+s/ZyZ1+4p69R2hJVBra2ze3g8J+fmeanHq8qI&#10;/9CFIkhd/i33etU1VVxJGa/oK4ZTvI+M7fO0mV28Cx9ps7tahzd4F4zsi0fFlIbG1jkIm7sWKUM+&#10;5/Gc8PL4FdYp+D85lLgsEKLPizKPbPS+uCRybXVKMrXFpIIOkiCc1xs37Zw9cv/3XVNH2Dr9uxDz&#10;vHn0V4SVrI+sk4SluWuxOi3VuXMJYTQ4efCnCLi5dwjCnq+glF1Dk/q/51z/A9H6siHq1JR8U3OF&#10;O/KgT9G8rBNbkN6+cFCdECtltLIOr6c89y7XFvRxNQlhZWxbY+Nkitw+Vxn8GaqKqwrajK7qpERl&#10;XHsxuVHA94YYlwphNFBRJyZQgeLfI8m5cxGyDj2N//FiIXSVPIgy6zDVCT+E+pKsvG/+p7F1LsLm&#10;wXWslIMgVOWsT53c2/m2Ifd7W0p9wRXv5esyBG/eD//P3DKLPyi0fxo/ah2lzPUVI8QOz9pXTiKs&#10;ze6mb5hEaTwIXUe4L3ZuQp0leuUnuy/EF1qHqFL7yc27qy0aoIz+Tl8/HiIuEFq0pMBOMQjCfAYh&#10;SJueZh5Yg4AfQmP5UOGHfxnb5iFsHt6kDCmmFcr93nUuEx7G9vmQDWp2B3VivNi5sdAxwtxG2KNa&#10;kCITX8c6+gsu9dWjoR85l44jrM3NMDZMRCAAwntiWjOuZ/k/NhS5NAhhP3Ru4tz+Cx/vketqs3sI&#10;7Z7CxwsdnjF3LPTiGRm/LxJjaj1CkLqOhRzMA6t5z1oChL8UA6GpQ0LqS4cgHmRsnil0fJ5Vl/pi&#10;TGSJEKY1de5dRlidnGhsLNwK5Vx1TBt50Cdi6gv+Fw5FLg3ChCi512uudB8fz8mF7Or3NinuhFCk&#10;OiXJu8HIOrNThO5TUiu0bfR2zp3LTu4t9FvIrHwQ9noDmfu1KmPzDCEeClSJEDq5NyHbEXDz7kg9&#10;WhmbpiHsQejYXHi4uij3fYvp24U/PHS4DBD2ecNVctn3EjnQ37q38vS3uDpqdqx3g5Fz6ZiY3MDf&#10;tQRD6Dj2xePGjgWIISXTNsoOIYSw3PtNocOzsG04QiAotyIkYTEQMuXLsenP3Sty1icQGMZvrL/k&#10;ELoO6oS1f7W5bY7UvaWYEMKytNwQulKumNHKq7aAcEKcd4ORc+0sbDW/gh4MoevYl05CaYQspUZg&#10;lQNCaoX93lVGf6+MaSt1a2Ee24QEDppXxsuQqMW2QuvMDhdaK+pcrzeEjs8WghBvgL4wtTGZ9p3w&#10;LU+2IA2CUM5Dn1TQCifEezcYOdfOiCkvPArCq2elri2cBzcoNYfwBEGoLxua98P/NbYQEkydIY0U&#10;+qfU5UUJEEr3SSMd9LkjPXAtDaIPDGsB9UAZ/pXQ/tni+8IN2TZTf7TFmULbfwVDKN4Xu7Yg/TkJ&#10;+NG4D3ttMC5DCdGqhtC5niPGRpr7V1HqAAi1xQOFb/+XsWsJwuae5cqgTxBwpQdS1+ZSRktXExCW&#10;Mz+CJUAQ9nlLSm3sCneRRhn+3yVCuHSIvm48xefsFWOegwaEcIE6g1YIbRatEI8As7SmqC4kQjwU&#10;C5dDDeYKQJhbGMIgQfoICN/jEJISNCOdUgdAaP95yNy9xNXJDNcW9EVputJDSnJoHaw9BJwrp6A6&#10;2pdPIGzuXWluh8h1XTVP6vVaSYJUXz5c5pqLCYPkLb86Q5GsL6SBut8XGBuypW4v2Tl7nZvn5AHv&#10;CqSpPVEQ1pP7vFlYneEQ8r6wtpId491gVByEfRBvn9snDXgPcs++cR5lJPdgGgrqQ9ZH5snf+bMg&#10;1zYAGBoElBRtSZarK168KqhTU6DLqNM6I8wjoeDoy4aQUhpbiyGabx7ZSKZOfG2L9ZTG6jFiQh37&#10;+lmE9RXDPKNix3yZSWk/oTXLeDdVtC8eo9eGHcW/PUS4DK2w1+s0DuIjaJJy5odiXF3chU2tzenh&#10;3WAUBCGQlnq9ro6PUYZ+KXVuqvzUQRnxDe9slBFfq+M7iunN5MGfIwGlGddeHvgxdUusfgjxdeWs&#10;1tqsrtrMLvKPH6BtkaIbXwdhdVYXbXZ3yEOkocjEKDnzA2V8jDzoU3o2sb48+FPULbnfO5Q+62M1&#10;uyNuQZJTmh8/lNKbqz91wK+DFfCIr/FF+bauLRpAHg//t4cIlwZhYrSUVti0R41eOxYNQujwHBQB&#10;64/dXiyjYAgph/qQt2J8PardCDDsiePqCrhEJG5RPGOEA4VYfD1IXSEWspHMUH+kGFubjPp47uFi&#10;kQn1KDd/Mp4nV5t5GH9xCTELOem9icdCbB0xrZky6lvUp5BrguDSIATH1baOklzyk2sZsK/1DRPt&#10;8/t5BPtLVAyEj4VRspVUuDznxGgSyI/9tauES4cQ9b2QQ6cAr2KoRAgRg0ZDzQLNri4xT4M2wRsT&#10;D1CChl5ingCiEm2FFMVoqLL018vK1+DwSFBuYErm+yHkwAMkY1li/mxCfWrfSQ3F5IbUrBEJ64Ln&#10;xlszz4FeqeATvKx4JvxNApm/RtVyGSCEkp3aiI2HBcLnBZ0bOXwQhFOxEAIDdWqyfXKbsWokVCHr&#10;8Abr+G9Sv3dQ8Y1fpqCJ0+jXr9Otk1uhqZLOMj7GOrlNnZIkdHxOHtja3L/auXbavnBAXzFcTKir&#10;Tk/DXWPDBOBB1WtWV1yStzLmeZgQyITGaZOi5f7vWMc345Z1YgsxMpzRVZ2ejoC+fChqg9SthbF5&#10;hnPpGLRcY+tsvBgMDG3pEEqwciQ6Rfw0ctOXZlGPC8Vt1PfWia3EJ7dbp7bpm6ap2R1Y/ojET1A8&#10;WTjxdQK/vQq4DIIUEMbXlfq+bZ8nFAPJPLxend4Zur13XRKEMRH6qtG4i0+FSZ7vmAjrSweJHZ+z&#10;/zqK2gA47cunKUHOXnSxUCsowYphUucm3IOYb9MjIESq01IRcO5dhY0BjZebHOTfT6jn9dmWDkuD&#10;PI7sh/wEgPV1ExDAa4sxtbhP0XUdGBgIWKd3INI8sBZh58ENfIUy6juKP7CKvBkxEerMbrhkRN+L&#10;0tAXkLLNiReBOjmBOumAb68CLhVC0h5JwqBypbyA4jO3zjb3rzG2zVWnJCMSSh17eY+KF6SAcMUI&#10;3IW5RqMqzPijAfH42va5/cxoe9v+6xgiYTCgRXI7RP95AH6CIh9clwe8j6aDsHPzgjLsKyCKlDDw&#10;hYS69kVUgnx11HdSz9e4dxdEXtykBnLm+9zB5Nw6rwz7EramsXEqLq29K6Teb+SbGgxT2LXK2Db5&#10;uuy6tvzj++auZfS866LN0Q9R4mVMe4pQZ1BvAttRGfoFlGGYuVL3l6EJ8+kH1u6lUGsl8v5XtUJU&#10;JghJkkCnj6tNimj7Z2lEgw9qwEh/5OiMx8VBSGj1fsP6Y0++VQAhCP2uNjsDAX1RP23hjwhYp7cL&#10;7Z9RhnyB7F05Tx74kXPvCuJlwJbWDFadq4lS95bq2Ha+xkDDdZCreFttfl9cOldO4pXw5ty6R3FD&#10;4iFAoz/dWojJDXhbh1Jq7KThIZDx6zSZfrEIhJdP0NdBr0YfSXk+DTmPeHPDJLxk1eMHLoMgTW4g&#10;D/4M9pzMedAnqOAetHG1KwwhSJuTYZ3aAbkXCKF5YI02tycC+sL+2gKSqBBxqDFU6K4DA1wG8GfJ&#10;kkEymOToie1rZyEPYOYjknsHzb3LmTUSoS2kHJyrp8TkRkLH5wsgHPE1xQPCHq9AIPshNH0Q2ldO&#10;KeNQJ4pCeJwqNPQgKgH0EZ7sNX+ZUl02ZWkQolp1bgxBRB0eY+fKCTEFSiOrbsUPsBV4KjwOgtCQ&#10;XV1G0ZNec3an60F4PN82XDXPeXgTdicSF4YwQhmBduNSg8toZWyh0U7jl8nc1WUdWie0e8rctxJh&#10;cyuNZduXTwpJ9Uk9eSSE1Ap7tAqEkLdCV7zn0tDPYEocBOHdS9q0ZDU7hia9wRQJGQhv/4m35ERC&#10;KQBCpbC/0Gb+wkdDiGZnXzoBVdaV7qNyuIZCEF48gUvm53OtszTkVgKEkpTRkjdT89BaqI6UctUo&#10;FLF96Thyhh7r6grD5lVgVn4Il9IL7FuOS5uNWgRB6ElqQ5Z7vgJZGiIQpjRybp7nbw6Cfi+meCAJ&#10;MZHajDTvBiPrzO++acEBmQRBaJvW6Z3Gb9SSSBuEYsIhlB9qczNcx3YtA3eCIaTeyyEIe77GFQ37&#10;6mk+2RCSQEpv7iq5aMEoWQ+PkV8L7Z4pL4TmLkBIEp7cW0wNtvYUhjD3lr56nL54ELrhEGmFAANa&#10;X84+vCUnFKKc+RHpNTGRNJeQ6fR+MrbPA2DBmQRB6JjWmd2KX/vwQZiviaSqsNIEFQcha4W934Aq&#10;iNKH1HWF21BopT5vcVABFWXFvBna/D5Cm38hEx5fLghhTnBHNCgIQuoL0ct2rMXlUEhASN4GY8ts&#10;9jke2VdPabO6KeNjzR0LyK4KILLHaU7Yo1uhYeUckNKaug+usWd8EBoysDGZyxBEEHKN9NQ2FBms&#10;AtYKRanPm2RLsHlpINiCsFy1ub0QZvaazv+H2SO0/a/SWuF9iGUSM7dpio0y+jsPwmFfaT9nIgAK&#10;hhD9SLKvHwkZCONqU4vx7HevLyiWnFt/SjRSzEbRAjMp2grPH0I75goIGlMghOrkTiyzfG1Rf3UO&#10;9XnoOIXYWgoZoK6bd4dc7Wj9e6isQdbJrdDsjW00U9u+nmMd2+xc+4PCOfuEjs9pxbbCPcvJNQGJ&#10;jTbd9y3YFa5wB/Ew+DwIR34DSxR6FktcCEIb2lynKBpmY6N0IQIh8/4EjXQXQ45FTRBCpqjXGxAy&#10;vcM6tokgdG37whFYadp0cvzCxiAIL53KN1Wp1+tSt5dcgXxb+tJBcr93ICfpwZy9zr2rFDi8QYRO&#10;z0bCcAmCXgqokABhZWKC8N3/4aMNTu5NSEgPQujJHMJfp+PSOrAaX+RcIz8iOlRUEUpz97KYFG3u&#10;o+kE6pg2sIN5Q7f2LvcgnNkVl9ClYcuCje0LyC4EhKwrMTdNrbkQsu6wntSjJdfQiiVXyaO+h89g&#10;CMIPDK1n8UCoG+a+5TQHQLyLngZgS1A97l5yHl6X+74JU899eINc8DER5v5VSKwv/lHs8AzNqH94&#10;k37CNu2cPZCieBkBmvCYNq6cC6ZBouSGwAOWAM1Ui4mQ0IDybju47PcOBD7S2Of2MghrGWvH02vs&#10;XAQZgA7PZtP7kTmksfJTB6Hd08aORUivjPwWYX31aHyXuX2uGAcII9UpKfSLipBvqGD7/CEapMXb&#10;7lyMZMbacVAOgj+8SrgsEDKG6EhpqM3pYZ3a7jy8gYJAt4RSs6+eMbbMkjNb4yOLAY8zeo70F2GS&#10;S91fQnEDJ+qB2IwjBHCJ8oW1R/hRNxMldWkOnUVMbyagmsfVxi10XUrWJ2SukA8Bv1JfSm4k93oD&#10;rRZNTUxCnq+zfPBz0TQW0fM1ygGmW+empP5ktKL4xPo8ZzR0XJIDJK2pPPQLNvbWnA1P16dFd+xB&#10;ch13biz1flPs1oJGicFpTXALX0Ef0vt1KeMV/iZi9xaUZ5fmwaZUVXGZIaQlS2xZHmyGLi+iC5EH&#10;vAfbC7oAIqlvoO8pAUIujdF6aJYwWxHoTRdGsUYJ5M2JRpH5Jq3wSObK8V2SY9Zz5SCGzTbDI8iQ&#10;HmGRyITnQz9XX0zELVziFv/dKHLuJ/lz5r01u4xHzrTikC6TaF0jpceDgYlpihv9rvcrfvZlwhxP&#10;/LLQV1cNlx1CP+Ol2cdwP7hPNyuZ+ffzRWseKixchNHmfAn8MfSXStAfz9PgL8Je5h78VIj1hSRk&#10;XigTgd4wgP01w/9KbClWwOuxvwwYD1p2t3C2/BFfZSqID2J2l9WAgjQF7xNYShXnCkBYXqba7Q2r&#10;QtBBVPKywIdRGF9Iw7Ae82Q8fVJD3IL9QDKcPthXCjwNMcsf8jD1BZKc3VuSpoNaxR/3ZUj5I7Hv&#10;J+gSMpOPP/CUhDoPN+QNjjr1zk1I4EPkIjGA9FIWZMsfFxCmN0E98CIDPqchhI2nHxREMuaPFxTR&#10;3+LKhRAfAC3AuXnB3LMMBrh99Sx5i0Z8Q8rh1rkIy/3fhQaBgHPrL9jXzu1L6uRE8/B6FnMRbJ3a&#10;QcoFociWOe5eilvW6d9RxFSd4+qokzrRqmMy8++aB9Yg3tg0Bfk4N/+kTG5ftC8elwe2ZnMM6RKW&#10;j3V4vfzj+4DNOvYrIpWxbUmx3E7vo45rT6bI7Azn5jnKM/e2uWM+itvcNg952siB53n+oJL1kX3h&#10;sH3tD7nfu4DEOv6bcz0HChR0JUqDz0GynL0qlGR87IYJLPJP+sY7l/QlWUx1CC6uinElQxgbwd09&#10;9vn9cv8PXIfGAWCcwZLjizpple/pnQjkq3nO/SvO/Wva1CTYAIhwZRp/QcB5cI1aA9pN+ovOg+t0&#10;y9SAPWk6tGTnAWLsa2cdFqAV2xsnuJSMVE3okM6VE8rgT/kkPCfvlmft5eyhsd8bOQirk2l6AOxL&#10;Ck9MkDI/dC2yZKCm8lmQ2rzextZZ7kNfnuJd+69DytDP+HRIJetjNF/ubVYyP7LO0ufgFt6fBUS8&#10;pLl7McLQY/GN7oNr+rLBIQVhwGxul60vtK+fhbrBDU3/mgp99SgxGYprMzGtmXODbHNtfm8ZRW9Q&#10;IbKGWwt6L1+xDVInxAntn1GzyU9CZl9CXW0uTYeEwiwmQ7Fs4dwhnyLsQrRdmtLPjHd52FfkRnZd&#10;QAs10rlKUwXQjgnC45spPL6jtjQLAfvCQZjw+lJyVsDIwQvLPV/lfkp1QjxEAgwhqOX5tqUMbE0Q&#10;3jiX79hK5ofWafY567OhtcK2ofQT4/g0V2v/Cmj1NGf8sS6Hq1IIaWk1XRjyoE/MQzRCXQDhsiEQ&#10;OKTapb7gNY5Z3aGp80amjP5BaP8sd+JzIu9E26e4q8u5dQEqiTL6e1Rw1HeaaQhL8TYNe2qze8IE&#10;hAHgQTiwNQ27OKYrC3LvN52rpxBZCMLsDuavzLN/cC3y16Z3pvDxzZC05F6+S85IZUxbvKo3yb0k&#10;CFePRa3Ci1GeU5KN7WytyO4lyIepSFwzCi6uinEVQ+it8tVXDA9a5asvGSi0+S/q/FN98m1GF3Rs&#10;XBwBHqHdU8a6nxDmd82Da6gc+73jsskW5q7FpBylvwhTD9YkDXveoeLW5vRCMqkHIKQFGFL/D5iX&#10;2IKFLvUBhEVaISDczEZwDq0XOjynjPnBPrtbXz0GRiQ5QziEY9sBiVIgXMUWGN9mEE5NRkeLgLlr&#10;kdCOvhHdMFPNgourYly1gtQyqcRNzTq3n8+Z90No5+w2N05UJ3eCagC9ADHGuvHawr5sVbAjZ32M&#10;UjaPbnLzXWPTZEhCWgUHlTUuks+OAdGYi99STGnMnQ8BEFIr1GZ149PynYc3pYyWpUBIyiTMJz57&#10;sX65IMTLaNPTefVSRn4DnQgBCHzjl0na3J70nqT6BhdXxbhqW6HjQO+wzx9wDdWGkHEdP4SczL3L&#10;0Ovwdga06K+hGL/NpEJkbktXl9XxHcipq+Sy/WtIUzX30nA5yNg2R0hgNgC1wsIQ5hGEnNARaosz&#10;IXud66Q3PQJCmDR4nKZZlBNCjyzD3LeSFOldTJ1hZJ07gGJh1ktwcVWMqxZCl1b56qtoyJsoYImo&#10;uWOhPPI7ecAHEkqfQ0jrZvKtP3ZRUdIsyLcAJ7mWujbnswiUUd9Br0NpoqFYbA4SSJvbiwooCELW&#10;F6LpcrFMfqj2z1Cny1bMlAghcBrwvrZsmDIhgaZhlgdCusX1LFiBHWuhF6Q8T21XRn0vD/qcKlmo&#10;9oWA8PJpefBnXLMPhNCAqdTuabLifX0hWmS+abhKntznTcCgjGtP+Vw5pYz6Fk0ZYW1hPxSxuW85&#10;TRFOiuZWgX1uP40GJBfuCzmEaBOsNdjX/wDGYmqjUiBs/wyfxm6d+A11pVwQWofX4c1pWtDQL9Gn&#10;cgjNnT9T1aHBWOAXshA613JQMfleMIUgXD6URvphrfsg1BcN4FAhILT5l7ZkED0SQMbWObTmG5lf&#10;PC50eIZPEbZvXyK9hiAMaoV3YUqoU1PJ2wABPvoHSGAPwonxZKeyvlnNjjE2TUHAPEAaqTotBWHr&#10;yIbCELYHhJIHoUmrrjpF0Z5Gji1nfmif3oE0ME9NNr+UfGFtn/Ig3L0YD/oGb0MXwus5QkwEPgyR&#10;+Zb+CAi1aZ11pqrgWdJl9tAkXev079Bf+GiA/cdePvmKJiEmRWuLB1L46hkqoGIgZEbFoE/5kAJN&#10;EImL5LvY6CtHSBCqV8jAUMa00Xk+fx1BVfDcnPtWkg8rqBX2fJVEvevAsCEbUbwPNY0cn6fZ3K3l&#10;w/icdLROf19o7l8ppTWhYYrOTdlQbXBxVYwrGcIY3+jMhQMQevRJt/5C3wZhiDBIzmptnd6FgL5y&#10;OBIzCJvwrg52obdZGmr34E+5A1YZ1y7v2//NZ3g6wl0admHY4BGa2Ih8uOs15QXnPo3jaHP7AH5S&#10;Z1jnJGe25gsindxbUmpjrp1CGHIbHDDQBO2Brfl4AttpimZAqXMyqNmlv+g8pC0ClHEdaHJJYj3r&#10;JNUG/K43QvTnYaFTlH2O5hnpa8fBtKcJ40g/6jsoqAiQMSPeR2JUGnrJIsVVMa5kCIHWxAT74jHU&#10;eqn3G9afR8z9q2G3SZ2bmsd/xTej2hqbZyKBOrMLU/yipZTG5sHVFDMhDpq3dWQjwNPm9bSObrIv&#10;HJT6vo08pb7vWBcO4XHYdur4jkjsivece1fM7fNhGpJdkdzIPLwB8Up2PDWgbi9Zp7bhUur/ntTz&#10;VTtnr33xKOoHkDa3z3PuXmZjZkcglslrGF8Hxjh+FJHOnYv6hgmkkiRESWlNraMbkQm6N+b8qodf&#10;tw6vdx9cRw2wz+wgyyc20tg+B2m0eb1gFwI5CHltQV992WBEOhePo92D9YV92Qyj4OKqGFcuhHzg&#10;nwbmeSCIEVkogf9BHs+nOjLXXXIjNrpfn5opT+A9RcumcJc2R+3SnLwWnrJHOUieQ8C7ZHkGOLCS&#10;yL0sxNemTTW6v0yOBe5V4J6KlIYUmd6MXPZ+/5Q/E/rL1sIl1JW6/hu/jndjFg5Pw3634OUbMk9I&#10;AOOSGMkeA1cyhJy9cg8IEHPPWdH4IjFeGH8DkxV+PIFvOeK/64svuAxIXyjsfzwwcQmRPD44BuZ/&#10;4Z8OTOMPI+Bn/93HwVUCYZgrk8MQhjyHIQx5fuIhZJtbkKIRFP/k8BMMYTRZCIlRMCLl4V9ByaSB&#10;N9IVnzR+QiFMoPmS8uDP2Min65qauWM+DFNY6MUoriHOTxKEUNahstMOs7SMdPN0Pl7jJ1pXtnSQ&#10;lNqEzVt5zJp9NfITBSGN7yQ30Bb05QswyN/I/wSQc/kkTX5hM4CfDCCfFAjjacamMq6tff6AhxWB&#10;F4hfQNh1rSMb5azWYkwEm5RdJLeQ4pCGkA1WsdXScv/3zH0raJZGmclVBeOXyewgGTpKiLXIkGyU&#10;oQwhrQ2LkNJfNNaM4b4CRsGSsyTi6Zw7l7S5PVEVQreDDFEImbWXGKVOT+PORUZlBc9HBentnL3K&#10;6O9pp3a++1pIcehBSNO/YiOVYV/ymRaPjWhaxhK571vMbRlKhkeoQRhfT+rxqrF1Nq3TLH+7K5Vc&#10;8S7NxElrFkJqTihBKMTXpTn598lgqFSy/zwkdil0+FRN5pCCMDZCnV1oH+nKIkuXB35EA3JF3qEG&#10;cmhBWEud2Z2V8WOXoIHkurosZ34YhvDxM7XCWQShe/+6vmYsX28GMGlruIA9UctF7EnvWefmBX3l&#10;SFeVaE+xzA9pKn6Rd6iBHJIQOneuiAn1pL5vmruX+neb/TvkKnn6+mwxvZmU0YoWQhjsFIAwhI+d&#10;CyCkLYGb0KagcbWV0T/weX8VJNcxD66lLcliIoW4OnLft/M1OZ8f5BCG8LFzMIRsHhHNNktqoM7t&#10;xddvlovsi8fUbD7xkKGVEBWGsHK5WAiJ+Uhb95eNTVNdTeTwPJqchzfYgdwvsHE1nyEfhrCyuUQI&#10;OcMYj4mQsz62jvzCtJxgtZVfuqZqbJsr93yVTjsNGoUJQ1jZXAqEzNWA/gyCUZ2USMfeFdql0aV9&#10;UE9tl4d9JcRF0sJBb4eagBzCEFY2lwVCQrFTfaHd01J6M5+a47VGc/fPIsDr+LwPOZ4+IIcwhJXN&#10;ZYIQzQtq6pg2hJ/vDBRPhBqqeXCdBJudPL3FDWSHIaxsLgXCRNqXUO73Np2DaJPv17UN++JRWtyr&#10;SfbFIwxHMgGNjRMl2tSUrYULzCEMYWVzCRDSlCcollJaM33lCD5kA7IvHFRGfquM+R5hV7gr9XhF&#10;nZHON/gBIaDN6k66KN8TgUvUMISVzcVDCP0loZ42NYXW2XJ4HlzXFvQVUxoK7Z9RxrVFDC0czGgl&#10;dHhO6vpvY/0EV/ZO1LTP7lRGfkPrxGifjDCElc9BEArx9cTYSGXI59bx3zgkri4bv82k3UeZ21aI&#10;rc0XkxKEPdiZBBC2sRGAxzq41tNXLd3YuYiOW8cj8XXDEFYuF0B49wpanpTREoD5J4taxzfLQz4n&#10;U93vrY2rwzdZYBC+WqDCAPv4Okp2jH3JO6LGzbutLRtCawp7tKKtcsPD3JXEBRDev6YvGej4fL/O&#10;tbPqlGQy9SBUA+2EkiAkjqaZMqkv6D9n8uXXIPvyCX3Rj7Q5XhjCx81AhVig45jZySY+15Ij3NVX&#10;jqR5EsXOP3sUhIxpZK6W1PM1Y9tcCE+eJ2Wuy3K/t3xz2jgXfrAmcWhASHuzoqz7vWv6uj2UtLl/&#10;FXo4tkyCL84OeqoMEIKT2AbRMbXkrNb2eZ/Hw3WMLbOkbi89KvMawzUewsRoyE+pS3Py8bL9oDxy&#10;XeuPPcqIr2ktfHzd4KEyzmWBkMbkatN8xqnJfO83P7l3L9OuB8CYDI+gp2oQ12wImdFG9tzNc165&#10;FibXNs29y+lMWW+TyMJC79F9YSe28zp02uH/bZ1h29oipSoaGybS3GJfdbHPHVDGtuEVpWY2x5oK&#10;IbRKXrhsD6XiydcjutJ9ffUYMa2pGBtRVgi5f6rX68aO+fw0E2rWRzbQxiPsgE02w38ln+GPv+ae&#10;pXRKfkkjc9XKNQ9CX+Ga2+fzrXfKSM6NHHVqKnVdcfxAZBKAQXYhA5idzJ3aWFs6iB9iQs9ePqFO&#10;jBcTaNMZ/hrU5lADxrbl51CDkIm+apSU3ixAzQl47erjGgUhCj1STHlBX5LlL9zyknVyizL0C3Sf&#10;JCQLQ0iHY7CdgZQJ8cCMp3dzb9NRzuxk5wLfr49ptVtKQ3VBX5gxPL1z/Q9WUVhWhRNXF9cYCOm4&#10;4LrqhFjHdyRa+cmTq/m6Qoec93xFaPcUmhEiCMLuLYWOz8sDP7YOrecpXUs3diygTU35DHxvR58i&#10;L8YNjx6tjM0z+BaxIOvEFiVoGKH6uHoh5KvLmE6f+RHt1l34KL2/Q+6DG+q8XmyrRDpvDaa6vj6b&#10;72kPss78roz4D2FQxnUwrG+WB39uHfuV5+DqignDw7Nq6IiT6hKt1d0K4+tI3VroGye6Cp1nQEXD&#10;/3tM5D68QdXC0Bw6ooDIufWnOrOrz0dRzkJnQ+rqFO8YBsrtwXVt0QDaPpOOMCqSvkq4OiGkNRJD&#10;v/Q7gB43fMHk5t2mDQq7/huS07cmNPiVysBsJWLnJvqK4f4RPuvcXp+6FJS4KrhaIaSjKYfzUqgC&#10;svbRMRHoEannK/Iy5eFoOgi2U5S5fZ6/0imTOjFNNShlVXB1Q7hsqFcGVUKQohqkaIHhUW4W4uoG&#10;yVJOgJCN0wanrwKuVghjAeEwfL9z6Zh5cM3j02W8tuHcuwyT3PXNoPGTdWanPOI/VOIJ9UpURIOY&#10;q12xteTBn/JdvEGuIZu/L3JEWiOuTvxnQ2gd/1WMraVmx/Ktfx8DGYqxZTa6PWXkN15MYXJN3SSL&#10;4jUai6GRueB3K8SJ0SLZFS3ZXjYBdsXgz2gr/lzalvgfD+HJrWQXoghSmV2fS9ssV5isU9uUIV+g&#10;QOkcbjbAVoS8Zuo+vKkvHcTsej7gEvyGFAnrPqmhfy8bEFn30zqzRhkpdfm3w07A+KdDaANC7l8l&#10;OzpS6v06aQrlGV3jxAqXhk5oq2DkFldHLR7CQmRfOqFOiIN5wzYT4u9G0pUcIHF0mnjhMbbR5J6k&#10;Y3tp2hUgdPPoKKEwhD4IOfNJMcP/Y7EDA8pCVLirR0lpzZBnwYy0skHIyKFDDQeyE4lhG6Amodvr&#10;/465dwWfjOo65BKR+71bSPCGISwRQs58W5KZXfn5Y0XJp7RYVLj9UbhFdqooB4REtJnQxknoQcW0&#10;pjrtZXOfx9vn9ilj25DXMGgoJwxhKRASk9dC7NJcX/cTP6sniOzz+5UxvHCLe7ycEHJybv/l38vG&#10;Ia9vbzEZtgSTnEH5hyEsA4TUJ0GyAUg62+fA6nx+UhDIdYxfJolxETREiTRkGwQ9W0EIObmaBP1T&#10;6v4yfrpgh/yg/MMQlgHCAIZy0bGWvnIEK2Ei58E1bfkwMa0J6/8eK4SmrozvSAtoHj1mFoawfBBC&#10;RYyppU2nc7DogBa/t/bqGXVqMhnpcUVyqDCEuiwPeLd44RzIYQjLCSGl9+aR3rkk93mT5gGzk3lA&#10;1vHNMLSp40S78e/e/HcgLMs80jCEFYfw3lUxuREapTzkC+uEtxMbzcZH75XRkun9TDUNQ1jZ/Lcg&#10;TG1CS0FheCREqVNTbXaMHbt1hdbEJDegUZUwhJXNfxNC/+I0xNPKtFWjYOATAMjwwkE6oq7Ds8ro&#10;H3hM+SgMYRn5cUEoJtWnJUu0PvQdc89yGPsEA0z+nT9r8/tUxAEShrCMzCAkf6F9fDPtP1GsYRDA&#10;JUDYoGApDI1qRipj29jn9hMSINusTAijpNTG7j/aU+Hz2ju3/1KGfyXE0kYUjwCyJAgLM5vJmBSt&#10;zerqsEM/K0KlQ0jnmNDWGlNTXY1Wx6mTk5m7IyhZVXB1QgiNQ53eGbokigDmgbFtDnfglYBNGSFs&#10;wHZzqqP+1MEu2PO5nPRoCPk5JlmtCza4QfrBn5duR1YOVyuE1ODqq5MS+Tm6VBa5N7WfM8WURj4H&#10;HmcvfWkQsqG42AiFdg/ayDPMp3NiFvrL2keB4eKoeAjZov6YSKnby8Yvk/3bTFmnd8jDvmKJg96n&#10;irh6IQQzfbJzY33ZEFcgvQBkXzquZMdwSVVWCBOjIZal7i8Zm6b4J+zap3cowyCfI5APnUfLKgrQ&#10;8+9eWSIVAyEMGCaf5/Xyy2fnxjl1ehp6RCGuNuuP/6kQEpM+WUvu86b5+8J8kwayXdexDq1DOQIA&#10;GnBhiUuCkKbNJzXQ5vbip2hTAircdGo05PtlmwmhWVNFGeqw45tLoSAIuZZEWy5655i4cq6+ZqzU&#10;pTllS69RbfiBqx3CAKYTXyKVkd/YZ+mMbSopJU/fOIFmfgJIttAwEEIBCNHildrK6O8t336WrpKr&#10;rx1HO2sX3VYmsT5t0oaKsvPnAo9HsUQQfkAQ8rrV923/xqe0ymn/annAe9RnV9PE0SCuQRBCFrEB&#10;F1pTqM3J8E8Rtm/9CeSoSbV7ugBC9Jcxz8v93kLhunxXWSrcVfKAD9gAW4mFy5bk11ZGfmuf3U1P&#10;FUuA8McPhA7Pku931ciAvWwOKePaMfdkHRijQTlXF9ekVuhn6tgipa4t9A0T+Hn0VHxndymDP1On&#10;pSMMgSl1a6GtGO6Kvu7zwkHlp/YixGbpaiETeoABHdvsgorCyOsj0ZvKme+rkxIc/7jdg2vawn40&#10;MAuhXX0ys1iukRByTqgvQnf/8UPz4DpunsPwoP0NSVoK/o2C3Pso3AFiSkNmWZerT2ILGb2K4q3o&#10;4OSaWsGGX7SXzQypRysmzGtKywvkGgwhw4N6Oxh52TH2RW+PGJSq9x9fW5TRipmStLqsPGqh73x5&#10;WlcVwdZVrfXn7CfaywYGH6lUfNJwUCY1gmsyhAFMSzUb64szaaUSL9wTv7GNgljhBiWuAPPRgAnx&#10;jm8zIb6XTfGe5BrGIQIhmMzqWlLvN/SVI9QpSaSwkDX2GCUb5DZbwD2/t/5zpujNZ6yhLS+QQwdC&#10;Yr5HTAS39nhM4QQVZiZUwagoAJK6vRphMJSFQwvCMBfDYQhDnsMQhjyHIQx5DkMY8hyGMOQ5DGHI&#10;cxjCkOcwhCHPYQhDnsMQhjyHIQx5DkMY8hyGMOQ5DGGIc6cG/x8DavCulFywhwAAAABJRU5ErkJg&#10;glBLAwQUAAYACAAAACEAOCGhduIAAAAMAQAADwAAAGRycy9kb3ducmV2LnhtbEyPQUvDQBCF74L/&#10;YRnBm92NtbGJ2ZRS1FMRbAXxNk2mSWh2NmS3Sfrv3Z70+JiP977JVpNpxUC9ayxriGYKBHFhy4Yr&#10;DV/7t4clCOeRS2wtk4YLOVjltzcZpqUd+ZOGna9EKGGXooba+y6V0hU1GXQz2xGH29H2Bn2IfSXL&#10;HsdQblr5qFQsDTYcFmrsaFNTcdqdjYb3Ecf1PHodtqfj5vKzX3x8byPS+v5uWr+A8DT5Pxiu+kEd&#10;8uB0sGcunWhDXsZPAdUQJ9ECxJVQiYpBHDQ8J3MFMs/k/yfyXwAAAP//AwBQSwMEFAAGAAgAAAAh&#10;AM93MrjxAAAAQQUAABkAAABkcnMvX3JlbHMvZTJvRG9jLnhtbC5yZWxzvNTPagMhEAbwe6HvIHPv&#10;urtJNkmJm0sp5FrSBxCddSXrH9SW5u0rlEIDwd48OsN83+/k4fhlFvKJIWpnGXRNCwStcFJbxeD9&#10;/Pq0AxITt5IvziKDK0Y4jo8PhzdceMpHcdY+kpxiI4M5Jf9MaRQzGh4b59HmzeSC4Sk/g6KeiwtX&#10;SPu2HWj4mwHjTSY5SQbhJHP/+epz8//Zbpq0wBcnPgzadKeCapO7cyAPChMDg1Lzn+Gu8VYBvW9Y&#10;1TGsSoZtHcO2ZOjrGPqSoatj6EqGoY5hKBk2dQybkmFdx7AuGfZ1DPtfA735+MZvAAAA//8DAFBL&#10;AQItABQABgAIAAAAIQCxgme2CgEAABMCAAATAAAAAAAAAAAAAAAAAAAAAABbQ29udGVudF9UeXBl&#10;c10ueG1sUEsBAi0AFAAGAAgAAAAhADj9If/WAAAAlAEAAAsAAAAAAAAAAAAAAAAAOwEAAF9yZWxz&#10;Ly5yZWxzUEsBAi0AFAAGAAgAAAAhAH6vF5B+AwAAJxoAAA4AAAAAAAAAAAAAAAAAOgIAAGRycy9l&#10;Mm9Eb2MueG1sUEsBAi0ACgAAAAAAAAAhAEhksiWlKAAApSgAABQAAAAAAAAAAAAAAAAA5AUAAGRy&#10;cy9tZWRpYS9pbWFnZTEucG5nUEsBAi0ACgAAAAAAAAAhAL1p4leoGAAAqBgAABQAAAAAAAAAAAAA&#10;AAAAuy4AAGRycy9tZWRpYS9pbWFnZTIucG5nUEsBAi0ACgAAAAAAAAAhANt9nqs2JgAANiYAABQA&#10;AAAAAAAAAAAAAAAAlUcAAGRycy9tZWRpYS9pbWFnZTMucG5nUEsBAi0ACgAAAAAAAAAhADWa13US&#10;IQAAEiEAABQAAAAAAAAAAAAAAAAA/W0AAGRycy9tZWRpYS9pbWFnZTQucG5nUEsBAi0ACgAAAAAA&#10;AAAhAFiGIpq/IwAAvyMAABQAAAAAAAAAAAAAAAAAQY8AAGRycy9tZWRpYS9pbWFnZTUucG5nUEsB&#10;Ai0ACgAAAAAAAAAhAL/RlhySJAAAkiQAABQAAAAAAAAAAAAAAAAAMrMAAGRycy9tZWRpYS9pbWFn&#10;ZTYucG5nUEsBAi0ACgAAAAAAAAAhADeGFYENKwAADSsAABQAAAAAAAAAAAAAAAAA9tcAAGRycy9t&#10;ZWRpYS9pbWFnZTcucG5nUEsBAi0ACgAAAAAAAAAhAPZHpsseNwAAHjcAABQAAAAAAAAAAAAAAAAA&#10;NQMBAGRycy9tZWRpYS9pbWFnZTgucG5nUEsBAi0ACgAAAAAAAAAhAPB8qBXEKwAAxCsAABQAAAAA&#10;AAAAAAAAAAAAhToBAGRycy9tZWRpYS9pbWFnZTkucG5nUEsBAi0AFAAGAAgAAAAhADghoXbiAAAA&#10;DAEAAA8AAAAAAAAAAAAAAAAAe2YBAGRycy9kb3ducmV2LnhtbFBLAQItABQABgAIAAAAIQDPdzK4&#10;8QAAAEEFAAAZAAAAAAAAAAAAAAAAAIpnAQBkcnMvX3JlbHMvZTJvRG9jLnhtbC5yZWxzUEsFBgAA&#10;AAAOAA4AjAMAALJ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Objectif 1" style="position:absolute;width:6365;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4BewwAAANoAAAAPAAAAZHJzL2Rvd25yZXYueG1sRI9Ba8JA&#10;FITvBf/D8gpeiu42SJHUVapF9FRoIp6f2dckmH0bsqsm/94tCB6HmfmGWax624grdb52rOF9qkAQ&#10;F87UXGo45NvJHIQPyAYbx6RhIA+r5ehlgalxN/6laxZKESHsU9RQhdCmUvqiIot+6lri6P25zmKI&#10;siul6fAW4baRiVIf0mLNcaHCljYVFefsYjW8ndU6Pybfdp2f9rvDbBjUzynTevzaf32CCNSHZ/jR&#10;3hsNCfxfiTdALu8AAAD//wMAUEsBAi0AFAAGAAgAAAAhANvh9svuAAAAhQEAABMAAAAAAAAAAAAA&#10;AAAAAAAAAFtDb250ZW50X1R5cGVzXS54bWxQSwECLQAUAAYACAAAACEAWvQsW78AAAAVAQAACwAA&#10;AAAAAAAAAAAAAAAfAQAAX3JlbHMvLnJlbHNQSwECLQAUAAYACAAAACEA2yuAXsMAAADaAAAADwAA&#10;AAAAAAAAAAAAAAAHAgAAZHJzL2Rvd25yZXYueG1sUEsFBgAAAAADAAMAtwAAAPcCAAAAAA==&#10;">
                  <v:imagedata r:id="rId29" o:title="Objectif 1"/>
                </v:shape>
                <v:shape id="Image 3" o:spid="_x0000_s1028" type="#_x0000_t75" alt="Objectif 2" style="position:absolute;left:6365;width:6366;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LzwwAAANoAAAAPAAAAZHJzL2Rvd25yZXYueG1sRI9Bi8Iw&#10;FITvwv6H8Bb2Ipq6wiLVKLoieBBkraDeHs2zLdu81CbW+u+NIHgcZuYbZjJrTSkaql1hWcGgH4Eg&#10;Tq0uOFOwT1a9EQjnkTWWlknBnRzMph+dCcba3viPmp3PRICwi1FB7n0VS+nSnAy6vq2Ig3e2tUEf&#10;ZJ1JXeMtwE0pv6PoRxosOCzkWNFvTun/7moUlN1FQ8fR/LRIkv3hUm3O6XIrlfr6bOdjEJ5a/w6/&#10;2mutYAjPK+EGyOkDAAD//wMAUEsBAi0AFAAGAAgAAAAhANvh9svuAAAAhQEAABMAAAAAAAAAAAAA&#10;AAAAAAAAAFtDb250ZW50X1R5cGVzXS54bWxQSwECLQAUAAYACAAAACEAWvQsW78AAAAVAQAACwAA&#10;AAAAAAAAAAAAAAAfAQAAX3JlbHMvLnJlbHNQSwECLQAUAAYACAAAACEA2xDC88MAAADaAAAADwAA&#10;AAAAAAAAAAAAAAAHAgAAZHJzL2Rvd25yZXYueG1sUEsFBgAAAAADAAMAtwAAAPcCAAAAAA==&#10;">
                  <v:imagedata r:id="rId30" o:title="Objectif 2"/>
                </v:shape>
                <v:shape id="Image 5" o:spid="_x0000_s1029" type="#_x0000_t75" alt="Objectif 3" style="position:absolute;left:12731;width:6366;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Wt7xAAAANoAAAAPAAAAZHJzL2Rvd25yZXYueG1sRI9Ba8JA&#10;FITvhf6H5RV6Ed20oJToRkRaKOLFNK3XR/YlG5t9G7Jbjf56VxB6HGbmG2axHGwrjtT7xrGCl0kC&#10;grh0uuFaQfH1MX4D4QOyxtYxKTiTh2X2+LDAVLsT7+iYh1pECPsUFZgQulRKXxqy6CeuI45e5XqL&#10;Icq+lrrHU4TbVr4myUxabDguGOxobaj8zf+sgp/Dd27Nph2tz3Jb7C95tXo3Uqnnp2E1BxFoCP/h&#10;e/tTK5jC7Uq8ATK7AgAA//8DAFBLAQItABQABgAIAAAAIQDb4fbL7gAAAIUBAAATAAAAAAAAAAAA&#10;AAAAAAAAAABbQ29udGVudF9UeXBlc10ueG1sUEsBAi0AFAAGAAgAAAAhAFr0LFu/AAAAFQEAAAsA&#10;AAAAAAAAAAAAAAAAHwEAAF9yZWxzLy5yZWxzUEsBAi0AFAAGAAgAAAAhAKHla3vEAAAA2gAAAA8A&#10;AAAAAAAAAAAAAAAABwIAAGRycy9kb3ducmV2LnhtbFBLBQYAAAAAAwADALcAAAD4AgAAAAA=&#10;">
                  <v:imagedata r:id="rId31" o:title="Objectif 3"/>
                </v:shape>
                <v:shape id="Image 6" o:spid="_x0000_s1030" type="#_x0000_t75" alt="Objectif 4" style="position:absolute;left:19097;width:6366;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UKwgAAANoAAAAPAAAAZHJzL2Rvd25yZXYueG1sRI/disIw&#10;FITvhX2HcBa809S98KdrWmRBqLA3Vh/g2Jxtis1JaaKtb78RBC+HmfmG2eajbcWdet84VrCYJyCI&#10;K6cbrhWcT/vZGoQPyBpbx6TgQR7y7GOyxVS7gY90L0MtIoR9igpMCF0qpa8MWfRz1xFH78/1FkOU&#10;fS11j0OE21Z+JclSWmw4Lhjs6MdQdS1vVsGmGc6XU2HKgy/2O2wfq9vvcFFq+jnuvkEEGsM7/GoX&#10;WsESnlfiDZDZPwAAAP//AwBQSwECLQAUAAYACAAAACEA2+H2y+4AAACFAQAAEwAAAAAAAAAAAAAA&#10;AAAAAAAAW0NvbnRlbnRfVHlwZXNdLnhtbFBLAQItABQABgAIAAAAIQBa9CxbvwAAABUBAAALAAAA&#10;AAAAAAAAAAAAAB8BAABfcmVscy8ucmVsc1BLAQItABQABgAIAAAAIQA0m5UKwgAAANoAAAAPAAAA&#10;AAAAAAAAAAAAAAcCAABkcnMvZG93bnJldi54bWxQSwUGAAAAAAMAAwC3AAAA9gIAAAAA&#10;">
                  <v:imagedata r:id="rId32" o:title="Objectif 4"/>
                </v:shape>
                <v:shape id="Image 7" o:spid="_x0000_s1031" type="#_x0000_t75" alt="Objectif 5" style="position:absolute;left:25463;width:6366;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7BwQAAANoAAAAPAAAAZHJzL2Rvd25yZXYueG1sRI9Pi8Iw&#10;FMTvC36H8ARva6ouKtUoKggiXvxz8fZsnk2xeSlNrPXbbxYWPA4z8xtmvmxtKRqqfeFYwaCfgCDO&#10;nC44V3A5b7+nIHxA1lg6JgVv8rBcdL7mmGr34iM1p5CLCGGfogITQpVK6TNDFn3fVcTRu7vaYoiy&#10;zqWu8RXhtpTDJBlLiwXHBYMVbQxlj9PTKnju7+Zn4Jqrvhz1foijw/p28Er1uu1qBiJQGz7h//ZO&#10;K5jA35V4A+TiFwAA//8DAFBLAQItABQABgAIAAAAIQDb4fbL7gAAAIUBAAATAAAAAAAAAAAAAAAA&#10;AAAAAABbQ29udGVudF9UeXBlc10ueG1sUEsBAi0AFAAGAAgAAAAhAFr0LFu/AAAAFQEAAAsAAAAA&#10;AAAAAAAAAAAAHwEAAF9yZWxzLy5yZWxzUEsBAi0AFAAGAAgAAAAhACqHHsHBAAAA2gAAAA8AAAAA&#10;AAAAAAAAAAAABwIAAGRycy9kb3ducmV2LnhtbFBLBQYAAAAAAwADALcAAAD1AgAAAAA=&#10;">
                  <v:imagedata r:id="rId33" o:title="Objectif 5"/>
                </v:shape>
                <v:shape id="Image 8" o:spid="_x0000_s1032" type="#_x0000_t75" alt="Objectif 6" style="position:absolute;left:31829;width:6366;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g+wQAAANoAAAAPAAAAZHJzL2Rvd25yZXYueG1sRE/LasJA&#10;FN0L/sNwhe50okhb0kxCCShCCyVpwe0lc/NoMndiZtT07zuLQpeH806y2QziRpPrLCvYbiIQxJXV&#10;HTcKvj4P62cQziNrHCyTgh9ykKXLRYKxtncu6Fb6RoQQdjEqaL0fYyld1ZJBt7EjceBqOxn0AU6N&#10;1BPeQ7gZ5C6KHqXBjkNDiyPlLVV9eTUKPnJXvM399/HydC7P71hbLJq9Ug+r+fUFhKfZ/4v/3Cet&#10;IGwNV8INkOkvAAAA//8DAFBLAQItABQABgAIAAAAIQDb4fbL7gAAAIUBAAATAAAAAAAAAAAAAAAA&#10;AAAAAABbQ29udGVudF9UeXBlc10ueG1sUEsBAi0AFAAGAAgAAAAhAFr0LFu/AAAAFQEAAAsAAAAA&#10;AAAAAAAAAAAAHwEAAF9yZWxzLy5yZWxzUEsBAi0AFAAGAAgAAAAhAMaiGD7BAAAA2gAAAA8AAAAA&#10;AAAAAAAAAAAABwIAAGRycy9kb3ducmV2LnhtbFBLBQYAAAAAAwADALcAAAD1AgAAAAA=&#10;">
                  <v:imagedata r:id="rId34" o:title="Objectif 6"/>
                </v:shape>
                <v:shape id="Image 9" o:spid="_x0000_s1033" type="#_x0000_t75" alt="Objectif 7" style="position:absolute;left:38115;width:6446;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FDWwAAAANoAAAAPAAAAZHJzL2Rvd25yZXYueG1sRI/RagIx&#10;FETfC/5DuIJvNWuRYlejiFDom3TrB1w3t5usyc2SpLr+vSkU+jjMzBlmsxu9E1eKyQZWsJhXIIjb&#10;oC13Ck5f788rECkja3SBScGdEuy2k6cN1jrc+JOuTe5EgXCqUYHJeailTK0hj2keBuLifYfoMRcZ&#10;O6kj3grcO/lSVa/So+WyYHCgg6H20vx4Bem0bA/nlR2a3nbY9/FonDsqNZuO+zWITGP+D/+1P7SC&#10;N/i9Um6A3D4AAAD//wMAUEsBAi0AFAAGAAgAAAAhANvh9svuAAAAhQEAABMAAAAAAAAAAAAAAAAA&#10;AAAAAFtDb250ZW50X1R5cGVzXS54bWxQSwECLQAUAAYACAAAACEAWvQsW78AAAAVAQAACwAAAAAA&#10;AAAAAAAAAAAfAQAAX3JlbHMvLnJlbHNQSwECLQAUAAYACAAAACEA6fBQ1sAAAADaAAAADwAAAAAA&#10;AAAAAAAAAAAHAgAAZHJzL2Rvd25yZXYueG1sUEsFBgAAAAADAAMAtwAAAPQCAAAAAA==&#10;">
                  <v:imagedata r:id="rId35" o:title="Objectif 7"/>
                </v:shape>
                <v:shape id="Image 10" o:spid="_x0000_s1034" type="#_x0000_t75" alt="Objectif 8" style="position:absolute;left:44523;width:6446;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pUywwAAANsAAAAPAAAAZHJzL2Rvd25yZXYueG1sRI/NasMw&#10;EITvhb6D2EIvpZGbQto6kU1JCeSYvwdYrI1laq2MpDrO22cPhdx2mdmZb1f15Hs1UkxdYANvswIU&#10;cRNsx62B03Hz+gkqZWSLfWAycKUEdfX4sMLShgvvaTzkVkkIpxINuJyHUuvUOPKYZmEgFu0coscs&#10;a2y1jXiRcN/reVEstMeOpcHhQGtHze/hzxt4f7Gn3S7E6/xj5HUcv/bF9scZ8/w0fS9BZZry3fx/&#10;vbWCL/TyiwygqxsAAAD//wMAUEsBAi0AFAAGAAgAAAAhANvh9svuAAAAhQEAABMAAAAAAAAAAAAA&#10;AAAAAAAAAFtDb250ZW50X1R5cGVzXS54bWxQSwECLQAUAAYACAAAACEAWvQsW78AAAAVAQAACwAA&#10;AAAAAAAAAAAAAAAfAQAAX3JlbHMvLnJlbHNQSwECLQAUAAYACAAAACEAzfaVMsMAAADbAAAADwAA&#10;AAAAAAAAAAAAAAAHAgAAZHJzL2Rvd25yZXYueG1sUEsFBgAAAAADAAMAtwAAAPcCAAAAAA==&#10;">
                  <v:imagedata r:id="rId36" o:title="Objectif 8"/>
                </v:shape>
                <v:shape id="Image 11" o:spid="_x0000_s1035" type="#_x0000_t75" alt="Objectif 9" style="position:absolute;left:50969;width:6445;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8NqwgAAANsAAAAPAAAAZHJzL2Rvd25yZXYueG1sRE/basJA&#10;EH0X/IdlhL4E3aS0ItFVpDRQoQje3ofdMYlmZ0N21fTvu4WCb3M411msetuIO3W+dqwgm6QgiLUz&#10;NZcKjodiPAPhA7LBxjEp+CEPq+VwsMDcuAfv6L4PpYgh7HNUUIXQ5lJ6XZFFP3EtceTOrrMYIuxK&#10;aTp8xHDbyNc0nUqLNceGClv6qEhf9zerQN+KdZYknzP9ts0276fvZHMptkq9jPr1HESgPjzF/+4v&#10;E+dn8PdLPEAufwEAAP//AwBQSwECLQAUAAYACAAAACEA2+H2y+4AAACFAQAAEwAAAAAAAAAAAAAA&#10;AAAAAAAAW0NvbnRlbnRfVHlwZXNdLnhtbFBLAQItABQABgAIAAAAIQBa9CxbvwAAABUBAAALAAAA&#10;AAAAAAAAAAAAAB8BAABfcmVscy8ucmVsc1BLAQItABQABgAIAAAAIQBFX8NqwgAAANsAAAAPAAAA&#10;AAAAAAAAAAAAAAcCAABkcnMvZG93bnJldi54bWxQSwUGAAAAAAMAAwC3AAAA9gIAAAAA&#10;">
                  <v:imagedata r:id="rId37" o:title="Objectif 9"/>
                </v:shape>
                <w10:wrap anchorx="page" anchory="page"/>
              </v:group>
            </w:pict>
          </mc:Fallback>
        </mc:AlternateContent>
      </w:r>
      <w:r w:rsidR="0050242C" w:rsidRPr="00837EC4">
        <w:rPr>
          <w:rFonts w:ascii="Arial" w:eastAsia="Times New Roman" w:hAnsi="Arial" w:cs="Arial"/>
          <w:bCs/>
          <w:color w:val="auto"/>
          <w:sz w:val="20"/>
          <w:szCs w:val="20"/>
          <w:lang w:eastAsia="ar-SA"/>
        </w:rPr>
        <w:t>L’actio</w:t>
      </w:r>
      <w:r w:rsidR="000E7ADA" w:rsidRPr="00837EC4">
        <w:rPr>
          <w:rFonts w:ascii="Arial" w:eastAsia="Times New Roman" w:hAnsi="Arial" w:cs="Arial"/>
          <w:bCs/>
          <w:color w:val="auto"/>
          <w:sz w:val="20"/>
          <w:szCs w:val="20"/>
          <w:lang w:eastAsia="ar-SA"/>
        </w:rPr>
        <w:t xml:space="preserve">n s’inscrit-elle dans l’un des </w:t>
      </w:r>
      <w:r w:rsidR="00D31839" w:rsidRPr="00837EC4">
        <w:rPr>
          <w:rFonts w:ascii="Arial" w:eastAsia="Times New Roman" w:hAnsi="Arial" w:cs="Arial"/>
          <w:bCs/>
          <w:color w:val="auto"/>
          <w:sz w:val="20"/>
          <w:szCs w:val="20"/>
          <w:lang w:eastAsia="ar-SA"/>
        </w:rPr>
        <w:t xml:space="preserve">objectifs de développement durable </w:t>
      </w:r>
      <w:r w:rsidR="0050242C" w:rsidRPr="00837EC4">
        <w:rPr>
          <w:rFonts w:ascii="Arial" w:eastAsia="Times New Roman" w:hAnsi="Arial" w:cs="Arial"/>
          <w:bCs/>
          <w:color w:val="auto"/>
          <w:sz w:val="20"/>
          <w:szCs w:val="20"/>
          <w:lang w:eastAsia="ar-SA"/>
        </w:rPr>
        <w:t>(ODD)</w:t>
      </w:r>
      <w:r w:rsidR="000E7ADA" w:rsidRPr="00837EC4">
        <w:rPr>
          <w:rFonts w:ascii="Arial" w:eastAsia="Times New Roman" w:hAnsi="Arial" w:cs="Arial"/>
          <w:bCs/>
          <w:color w:val="auto"/>
          <w:sz w:val="20"/>
          <w:szCs w:val="20"/>
          <w:lang w:eastAsia="ar-SA"/>
        </w:rPr>
        <w:t xml:space="preserve"> décrits dans l’</w:t>
      </w:r>
      <w:r w:rsidR="006A4889">
        <w:rPr>
          <w:rFonts w:ascii="Arial" w:eastAsia="Times New Roman" w:hAnsi="Arial" w:cs="Arial"/>
          <w:bCs/>
          <w:color w:val="auto"/>
          <w:sz w:val="20"/>
          <w:szCs w:val="20"/>
          <w:lang w:eastAsia="ar-SA"/>
        </w:rPr>
        <w:t>a</w:t>
      </w:r>
      <w:r w:rsidR="000E7ADA" w:rsidRPr="00837EC4">
        <w:rPr>
          <w:rFonts w:ascii="Arial" w:eastAsia="Times New Roman" w:hAnsi="Arial" w:cs="Arial"/>
          <w:bCs/>
          <w:color w:val="auto"/>
          <w:sz w:val="20"/>
          <w:szCs w:val="20"/>
          <w:lang w:eastAsia="ar-SA"/>
        </w:rPr>
        <w:t>ppel à projet</w:t>
      </w:r>
      <w:r w:rsidR="000E7ADA" w:rsidRPr="00D31839">
        <w:rPr>
          <w:rFonts w:ascii="Arial" w:eastAsia="Times New Roman" w:hAnsi="Arial" w:cs="Arial"/>
          <w:bCs/>
          <w:color w:val="auto"/>
          <w:sz w:val="20"/>
          <w:szCs w:val="20"/>
          <w:lang w:eastAsia="ar-SA"/>
        </w:rPr>
        <w:t xml:space="preserve"> </w:t>
      </w:r>
      <w:r w:rsidR="00353709">
        <w:rPr>
          <w:rFonts w:ascii="Arial" w:eastAsia="Times New Roman" w:hAnsi="Arial" w:cs="Arial"/>
          <w:bCs/>
          <w:color w:val="auto"/>
          <w:sz w:val="20"/>
          <w:szCs w:val="20"/>
          <w:lang w:eastAsia="ar-SA"/>
        </w:rPr>
        <w:fldChar w:fldCharType="begin"/>
      </w:r>
      <w:r w:rsidR="00353709">
        <w:rPr>
          <w:rFonts w:ascii="Arial" w:eastAsia="Times New Roman" w:hAnsi="Arial" w:cs="Arial"/>
          <w:bCs/>
          <w:color w:val="auto"/>
          <w:sz w:val="20"/>
          <w:szCs w:val="20"/>
          <w:lang w:eastAsia="ar-SA"/>
        </w:rPr>
        <w:instrText xml:space="preserve"> REF Année \h  \* MERGEFORMAT </w:instrText>
      </w:r>
      <w:r w:rsidR="00353709">
        <w:rPr>
          <w:rFonts w:ascii="Arial" w:eastAsia="Times New Roman" w:hAnsi="Arial" w:cs="Arial"/>
          <w:bCs/>
          <w:color w:val="auto"/>
          <w:sz w:val="20"/>
          <w:szCs w:val="20"/>
          <w:lang w:eastAsia="ar-SA"/>
        </w:rPr>
      </w:r>
      <w:r w:rsidR="00353709">
        <w:rPr>
          <w:rFonts w:ascii="Arial" w:eastAsia="Times New Roman" w:hAnsi="Arial" w:cs="Arial"/>
          <w:bCs/>
          <w:color w:val="auto"/>
          <w:sz w:val="20"/>
          <w:szCs w:val="20"/>
          <w:lang w:eastAsia="ar-SA"/>
        </w:rPr>
        <w:fldChar w:fldCharType="separate"/>
      </w:r>
      <w:r w:rsidR="00353709">
        <w:rPr>
          <w:rFonts w:ascii="Arial" w:eastAsia="Times New Roman" w:hAnsi="Arial" w:cs="Arial"/>
          <w:bCs/>
          <w:color w:val="auto"/>
          <w:sz w:val="20"/>
          <w:szCs w:val="20"/>
          <w:lang w:eastAsia="ar-SA"/>
        </w:rPr>
        <w:fldChar w:fldCharType="end"/>
      </w:r>
      <w:r w:rsidR="000E7ADA" w:rsidRPr="003865EA">
        <w:rPr>
          <w:rFonts w:ascii="Arial" w:eastAsia="Times New Roman" w:hAnsi="Arial" w:cs="Arial"/>
          <w:bCs/>
          <w:color w:val="538135" w:themeColor="accent6" w:themeShade="BF"/>
          <w:sz w:val="20"/>
          <w:szCs w:val="20"/>
          <w:lang w:eastAsia="ar-SA"/>
        </w:rPr>
        <w:t xml:space="preserve">, </w:t>
      </w:r>
      <w:r w:rsidR="000E7ADA" w:rsidRPr="00837EC4">
        <w:rPr>
          <w:rFonts w:ascii="Arial" w:hAnsi="Arial" w:cs="Arial"/>
          <w:color w:val="auto"/>
          <w:sz w:val="20"/>
          <w:szCs w:val="20"/>
        </w:rPr>
        <w:t xml:space="preserve">en dehors des obligations légales et de l’objet de l’association défini dans le cadre de ses statuts </w:t>
      </w:r>
      <w:r w:rsidR="0050242C" w:rsidRPr="00837EC4">
        <w:rPr>
          <w:rFonts w:ascii="Arial" w:eastAsia="Times New Roman" w:hAnsi="Arial" w:cs="Arial"/>
          <w:bCs/>
          <w:color w:val="auto"/>
          <w:sz w:val="20"/>
          <w:szCs w:val="20"/>
          <w:lang w:eastAsia="ar-SA"/>
        </w:rPr>
        <w:t>?</w:t>
      </w:r>
    </w:p>
    <w:p w14:paraId="72B00186" w14:textId="72787CE8" w:rsidR="00BA49C4" w:rsidRDefault="00BA49C4" w:rsidP="00BA49C4">
      <w:pPr>
        <w:jc w:val="both"/>
        <w:rPr>
          <w:rFonts w:ascii="Arial" w:hAnsi="Arial" w:cs="Arial"/>
          <w:sz w:val="20"/>
          <w:szCs w:val="20"/>
        </w:rPr>
      </w:pPr>
    </w:p>
    <w:p w14:paraId="135CD67B" w14:textId="17200A2E" w:rsidR="00BA49C4" w:rsidRDefault="00BA49C4" w:rsidP="00BA49C4">
      <w:pPr>
        <w:jc w:val="both"/>
        <w:rPr>
          <w:rFonts w:ascii="Arial" w:hAnsi="Arial" w:cs="Arial"/>
          <w:sz w:val="20"/>
          <w:szCs w:val="20"/>
        </w:rPr>
      </w:pPr>
    </w:p>
    <w:p w14:paraId="433333F8" w14:textId="669A8B8A" w:rsidR="00BA49C4" w:rsidRDefault="00BA49C4" w:rsidP="00BA49C4">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53" behindDoc="0" locked="0" layoutInCell="1" allowOverlap="1" wp14:anchorId="7C1DD305" wp14:editId="0C44CD88">
                <wp:simplePos x="0" y="0"/>
                <wp:positionH relativeFrom="margin">
                  <wp:posOffset>5599285</wp:posOffset>
                </wp:positionH>
                <wp:positionV relativeFrom="page">
                  <wp:posOffset>5031740</wp:posOffset>
                </wp:positionV>
                <wp:extent cx="269507" cy="274320"/>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269507" cy="274320"/>
                        </a:xfrm>
                        <a:prstGeom prst="rect">
                          <a:avLst/>
                        </a:prstGeom>
                        <a:noFill/>
                        <a:ln w="6350">
                          <a:noFill/>
                        </a:ln>
                      </wps:spPr>
                      <wps:txbx>
                        <w:txbxContent>
                          <w:p w14:paraId="2CE0AD3A" w14:textId="77777777" w:rsidR="00BA49C4" w:rsidRDefault="00636F0E" w:rsidP="00BA49C4">
                            <w:sdt>
                              <w:sdtPr>
                                <w:rPr>
                                  <w:rFonts w:ascii="Arial" w:eastAsia="Times New Roman" w:hAnsi="Arial" w:cs="Arial"/>
                                  <w:sz w:val="20"/>
                                  <w:szCs w:val="20"/>
                                  <w:lang w:eastAsia="ar-SA"/>
                                </w:rPr>
                                <w:id w:val="549115473"/>
                                <w14:checkbox>
                                  <w14:checked w14:val="0"/>
                                  <w14:checkedState w14:val="2612" w14:font="MS Gothic"/>
                                  <w14:uncheckedState w14:val="2610" w14:font="MS Gothic"/>
                                </w14:checkbox>
                              </w:sdtPr>
                              <w:sdtEndPr/>
                              <w:sdtContent>
                                <w:r w:rsidR="00BA49C4">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D305" id="Zone de texte 31" o:spid="_x0000_s1027" type="#_x0000_t202" style="position:absolute;left:0;text-align:left;margin-left:440.9pt;margin-top:396.2pt;width:21.2pt;height:21.6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HSGgIAADI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E3vJ/ktJRxdo9vxzSjBml0eW+fDNwENiUZJHbKSwGL7&#10;lQ9YEENPIbGWgaXSOjGjDWlLOr2Z5OnB2YMvtMGHl1ajFbpNR1R1NcYGqgNO56An3lu+VNjDivnw&#10;yhwyjQOhesMLLlID1oKjRUkN7tff7mM8EoBeSlpUTkn9zx1zghL93SA198PxOEotHcaTW4SDuGvP&#10;5tpjds0joDiH+E8sT2aMD/pkSgfNO4p8EauiixmOtUsaTuZj6PWMn4SLxSIFobgsCyuztjymjqhG&#10;hN+6d+bskYaA/D3DSWOs+MBGH9vzsdgFkCpRFXHuUT3Cj8JMDB4/UVT+9TlFXb76/DcAAAD//wMA&#10;UEsDBBQABgAIAAAAIQBi6jX34gAAAAsBAAAPAAAAZHJzL2Rvd25yZXYueG1sTI/BTsMwEETvSPyD&#10;tUjcqNNASwhxqipShYTg0NILt03sJhH2OsRuG/h6lhOcRqsZzbwtVpOz4mTG0HtSMJ8lIAw1XvfU&#10;Kti/bW4yECEiabSejIIvE2BVXl4UmGt/pq057WIruIRCjgq6GIdcytB0xmGY+cEQewc/Oox8jq3U&#10;I5653FmZJslSOuyJFzocTNWZ5mN3dAqeq80rbuvUZd+2eno5rIfP/ftCqeuraf0IIpop/oXhF5/R&#10;oWSm2h9JB2EVZNmc0aOC+4f0DgQnWFMQNVu3iyXIspD/fyh/AAAA//8DAFBLAQItABQABgAIAAAA&#10;IQC2gziS/gAAAOEBAAATAAAAAAAAAAAAAAAAAAAAAABbQ29udGVudF9UeXBlc10ueG1sUEsBAi0A&#10;FAAGAAgAAAAhADj9If/WAAAAlAEAAAsAAAAAAAAAAAAAAAAALwEAAF9yZWxzLy5yZWxzUEsBAi0A&#10;FAAGAAgAAAAhAGTWkdIaAgAAMgQAAA4AAAAAAAAAAAAAAAAALgIAAGRycy9lMm9Eb2MueG1sUEsB&#10;Ai0AFAAGAAgAAAAhAGLqNffiAAAACwEAAA8AAAAAAAAAAAAAAAAAdAQAAGRycy9kb3ducmV2Lnht&#10;bFBLBQYAAAAABAAEAPMAAACDBQAAAAA=&#10;" filled="f" stroked="f" strokeweight=".5pt">
                <v:textbox>
                  <w:txbxContent>
                    <w:p w14:paraId="2CE0AD3A" w14:textId="77777777" w:rsidR="00BA49C4" w:rsidRDefault="00000000" w:rsidP="00BA49C4">
                      <w:sdt>
                        <w:sdtPr>
                          <w:rPr>
                            <w:rFonts w:ascii="Arial" w:eastAsia="Times New Roman" w:hAnsi="Arial" w:cs="Arial"/>
                            <w:sz w:val="20"/>
                            <w:szCs w:val="20"/>
                            <w:lang w:eastAsia="ar-SA"/>
                          </w:rPr>
                          <w:id w:val="549115473"/>
                          <w14:checkbox>
                            <w14:checked w14:val="0"/>
                            <w14:checkedState w14:val="2612" w14:font="MS Gothic"/>
                            <w14:uncheckedState w14:val="2610" w14:font="MS Gothic"/>
                          </w14:checkbox>
                        </w:sdtPr>
                        <w:sdtContent>
                          <w:r w:rsidR="00BA49C4">
                            <w:rPr>
                              <w:rFonts w:ascii="MS Gothic" w:eastAsia="MS Gothic" w:hAnsi="MS Gothic" w:cs="Arial" w:hint="eastAsia"/>
                              <w:sz w:val="20"/>
                              <w:szCs w:val="20"/>
                              <w:lang w:eastAsia="ar-SA"/>
                            </w:rPr>
                            <w:t>☐</w:t>
                          </w:r>
                        </w:sdtContent>
                      </w:sdt>
                    </w:p>
                  </w:txbxContent>
                </v:textbox>
                <w10:wrap anchorx="margin" anchory="page"/>
              </v:shape>
            </w:pict>
          </mc:Fallback>
        </mc:AlternateContent>
      </w:r>
      <w:r>
        <w:rPr>
          <w:rFonts w:ascii="Arial" w:hAnsi="Arial" w:cs="Arial"/>
          <w:noProof/>
          <w:sz w:val="20"/>
          <w:szCs w:val="20"/>
        </w:rPr>
        <mc:AlternateContent>
          <mc:Choice Requires="wps">
            <w:drawing>
              <wp:anchor distT="0" distB="0" distL="114300" distR="114300" simplePos="0" relativeHeight="251658252" behindDoc="0" locked="0" layoutInCell="1" allowOverlap="1" wp14:anchorId="328A66D5" wp14:editId="4AAC9F09">
                <wp:simplePos x="0" y="0"/>
                <wp:positionH relativeFrom="page">
                  <wp:posOffset>5783090</wp:posOffset>
                </wp:positionH>
                <wp:positionV relativeFrom="page">
                  <wp:posOffset>5029835</wp:posOffset>
                </wp:positionV>
                <wp:extent cx="269507" cy="27432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269507" cy="274320"/>
                        </a:xfrm>
                        <a:prstGeom prst="rect">
                          <a:avLst/>
                        </a:prstGeom>
                        <a:noFill/>
                        <a:ln w="6350">
                          <a:noFill/>
                        </a:ln>
                      </wps:spPr>
                      <wps:txbx>
                        <w:txbxContent>
                          <w:p w14:paraId="4CE85824" w14:textId="77777777" w:rsidR="00BA49C4" w:rsidRDefault="00636F0E" w:rsidP="00BA49C4">
                            <w:sdt>
                              <w:sdtPr>
                                <w:rPr>
                                  <w:rFonts w:ascii="Arial" w:eastAsia="Times New Roman" w:hAnsi="Arial" w:cs="Arial"/>
                                  <w:sz w:val="20"/>
                                  <w:szCs w:val="20"/>
                                  <w:lang w:eastAsia="ar-SA"/>
                                </w:rPr>
                                <w:id w:val="-1646885933"/>
                                <w14:checkbox>
                                  <w14:checked w14:val="0"/>
                                  <w14:checkedState w14:val="2612" w14:font="MS Gothic"/>
                                  <w14:uncheckedState w14:val="2610" w14:font="MS Gothic"/>
                                </w14:checkbox>
                              </w:sdtPr>
                              <w:sdtEndPr/>
                              <w:sdtContent>
                                <w:r w:rsidR="00BA49C4">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A66D5" id="Zone de texte 30" o:spid="_x0000_s1028" type="#_x0000_t202" style="position:absolute;left:0;text-align:left;margin-left:455.35pt;margin-top:396.05pt;width:21.2pt;height:21.6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B2GwIAADI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E3vJ/ktJRxdo9vxzSjBml0eW+fDNwENiUZJHbKSwGL7&#10;lQ9YEENPIbGWgaXSOjGjDWlLOr2Z5OnB2YMvtMGHl1ajFbpNR1SFXZzG2EB1wOkc9MR7y5cKe1gx&#10;H16ZQ6ZxIFRveMFFasBacLQoqcH9+tt9jEcC0EtJi8opqf+5Y05Qor8bpOZ+OB5HqaXDeHKLcBB3&#10;7dlce8yueQQU5xD/ieXJjPFBn0zpoHlHkS9iVXQxw7F2ScPJfAy9nvGTcLFYpCAUl2VhZdaWx9QR&#10;1YjwW/fOnD3SEJC/ZzhpjBUf2Ohjez4WuwBSJaoizj2qR/hRmInB4yeKyr8+p6jLV5//BgAA//8D&#10;AFBLAwQUAAYACAAAACEAcz1LY+QAAAALAQAADwAAAGRycy9kb3ducmV2LnhtbEyPy07DMBBF90j8&#10;gzWV2FHnodAkxKmqSBUSgkVLN+wmsZtEjcchdtvA12NWZTejObpzbrGe9cAuarK9IQHhMgCmqDGy&#10;p1bA4WP7mAKzDkniYEgJ+FYW1uX9XYG5NFfaqcvetcyHkM1RQOfcmHNum05ptEszKvK3o5k0Or9O&#10;LZcTXn24HngUBE9cY0/+Q4ejqjrVnPZnLeC12r7jro50+jNUL2/Hzfh1+EyEeFjMm2dgTs3uBsOf&#10;vleH0jvV5kzSskFAFgYrjwpYZVEIzBNZEvuhFpDGSQy8LPj/DuUvAAAA//8DAFBLAQItABQABgAI&#10;AAAAIQC2gziS/gAAAOEBAAATAAAAAAAAAAAAAAAAAAAAAABbQ29udGVudF9UeXBlc10ueG1sUEsB&#10;Ai0AFAAGAAgAAAAhADj9If/WAAAAlAEAAAsAAAAAAAAAAAAAAAAALwEAAF9yZWxzLy5yZWxzUEsB&#10;Ai0AFAAGAAgAAAAhAKQGMHYbAgAAMgQAAA4AAAAAAAAAAAAAAAAALgIAAGRycy9lMm9Eb2MueG1s&#10;UEsBAi0AFAAGAAgAAAAhAHM9S2PkAAAACwEAAA8AAAAAAAAAAAAAAAAAdQQAAGRycy9kb3ducmV2&#10;LnhtbFBLBQYAAAAABAAEAPMAAACGBQAAAAA=&#10;" filled="f" stroked="f" strokeweight=".5pt">
                <v:textbox>
                  <w:txbxContent>
                    <w:p w14:paraId="4CE85824" w14:textId="77777777" w:rsidR="00BA49C4" w:rsidRDefault="00000000" w:rsidP="00BA49C4">
                      <w:sdt>
                        <w:sdtPr>
                          <w:rPr>
                            <w:rFonts w:ascii="Arial" w:eastAsia="Times New Roman" w:hAnsi="Arial" w:cs="Arial"/>
                            <w:sz w:val="20"/>
                            <w:szCs w:val="20"/>
                            <w:lang w:eastAsia="ar-SA"/>
                          </w:rPr>
                          <w:id w:val="-1646885933"/>
                          <w14:checkbox>
                            <w14:checked w14:val="0"/>
                            <w14:checkedState w14:val="2612" w14:font="MS Gothic"/>
                            <w14:uncheckedState w14:val="2610" w14:font="MS Gothic"/>
                          </w14:checkbox>
                        </w:sdtPr>
                        <w:sdtContent>
                          <w:r w:rsidR="00BA49C4">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51" behindDoc="0" locked="0" layoutInCell="1" allowOverlap="1" wp14:anchorId="26C9D0DA" wp14:editId="68D02F93">
                <wp:simplePos x="0" y="0"/>
                <wp:positionH relativeFrom="page">
                  <wp:posOffset>5168120</wp:posOffset>
                </wp:positionH>
                <wp:positionV relativeFrom="page">
                  <wp:posOffset>5028565</wp:posOffset>
                </wp:positionV>
                <wp:extent cx="269507" cy="274320"/>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269507" cy="274320"/>
                        </a:xfrm>
                        <a:prstGeom prst="rect">
                          <a:avLst/>
                        </a:prstGeom>
                        <a:noFill/>
                        <a:ln w="6350">
                          <a:noFill/>
                        </a:ln>
                      </wps:spPr>
                      <wps:txbx>
                        <w:txbxContent>
                          <w:p w14:paraId="22E7904F" w14:textId="6219912A" w:rsidR="00BA49C4" w:rsidRDefault="00636F0E" w:rsidP="00BA49C4">
                            <w:sdt>
                              <w:sdtPr>
                                <w:rPr>
                                  <w:rFonts w:ascii="Arial" w:eastAsia="Times New Roman" w:hAnsi="Arial" w:cs="Arial"/>
                                  <w:sz w:val="20"/>
                                  <w:szCs w:val="20"/>
                                  <w:lang w:eastAsia="ar-SA"/>
                                </w:rPr>
                                <w:id w:val="-1324119146"/>
                                <w14:checkbox>
                                  <w14:checked w14:val="0"/>
                                  <w14:checkedState w14:val="2612" w14:font="MS Gothic"/>
                                  <w14:uncheckedState w14:val="2610" w14:font="MS Gothic"/>
                                </w14:checkbox>
                              </w:sdtPr>
                              <w:sdtEndPr/>
                              <w:sdtContent>
                                <w:r w:rsidR="00BA49C4">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9D0DA" id="Zone de texte 29" o:spid="_x0000_s1029" type="#_x0000_t202" style="position:absolute;left:0;text-align:left;margin-left:406.95pt;margin-top:395.95pt;width:21.2pt;height:21.6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jGwIAADI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ZrdT9M5JRxdo/lkPIqwJtfHxjr/TUBNgpFTi6xEsNhx&#10;4zwWxNBzSKilYV0pFZlRmjQ5nY2naXxw8eALpfHhtdVg+XbXkqrI6fg8xg6KE05noSPeGb6usIcN&#10;c/6VWWQaB0L1+hdcpAKsBb1FSQn219/uQzwSgF5KGlROTt3PA7OCEvVdIzX3w8kkSC0eJtM5wkHs&#10;rWd369GH+hFQnEP8J4ZHM8R7dTalhfodRb4KVdHFNMfaOfVn89F3esZPwsVqFYNQXIb5jd4aHlIH&#10;VAPCb+07s6anwSN/z3DWGMs+sNHFdnysDh5kFakKOHeo9vCjMCOD/ScKyr89x6jrV1/+BgAA//8D&#10;AFBLAwQUAAYACAAAACEACILtGOIAAAALAQAADwAAAGRycy9kb3ducmV2LnhtbEyPTU+DQBCG7yb+&#10;h82YeLMLJVRKWZqGpDExemjtxdvCToF0P5DdtuivdzzV2zuZJ+88U6wno9kFR987KyCeRcDQNk71&#10;thVw+Ng+ZcB8kFZJ7SwK+EYP6/L+rpC5cle7w8s+tIxKrM+lgC6EIefcNx0a6WduQEu7oxuNDDSO&#10;LVejvFK50XweRQtuZG/pQicHrDpsTvuzEfBabd/lrp6b7EdXL2/HzfB1+EyFeHyYNitgAadwg+FP&#10;n9ShJKfana3yTAvI4mRJqIDnZUyBiCxdJMBqCkkaAy8L/v+H8hcAAP//AwBQSwECLQAUAAYACAAA&#10;ACEAtoM4kv4AAADhAQAAEwAAAAAAAAAAAAAAAAAAAAAAW0NvbnRlbnRfVHlwZXNdLnhtbFBLAQIt&#10;ABQABgAIAAAAIQA4/SH/1gAAAJQBAAALAAAAAAAAAAAAAAAAAC8BAABfcmVscy8ucmVsc1BLAQIt&#10;ABQABgAIAAAAIQDbtH+jGwIAADIEAAAOAAAAAAAAAAAAAAAAAC4CAABkcnMvZTJvRG9jLnhtbFBL&#10;AQItABQABgAIAAAAIQAIgu0Y4gAAAAsBAAAPAAAAAAAAAAAAAAAAAHUEAABkcnMvZG93bnJldi54&#10;bWxQSwUGAAAAAAQABADzAAAAhAUAAAAA&#10;" filled="f" stroked="f" strokeweight=".5pt">
                <v:textbox>
                  <w:txbxContent>
                    <w:p w14:paraId="22E7904F" w14:textId="6219912A" w:rsidR="00BA49C4" w:rsidRDefault="00000000" w:rsidP="00BA49C4">
                      <w:sdt>
                        <w:sdtPr>
                          <w:rPr>
                            <w:rFonts w:ascii="Arial" w:eastAsia="Times New Roman" w:hAnsi="Arial" w:cs="Arial"/>
                            <w:sz w:val="20"/>
                            <w:szCs w:val="20"/>
                            <w:lang w:eastAsia="ar-SA"/>
                          </w:rPr>
                          <w:id w:val="-1324119146"/>
                          <w14:checkbox>
                            <w14:checked w14:val="0"/>
                            <w14:checkedState w14:val="2612" w14:font="MS Gothic"/>
                            <w14:uncheckedState w14:val="2610" w14:font="MS Gothic"/>
                          </w14:checkbox>
                        </w:sdtPr>
                        <w:sdtContent>
                          <w:r w:rsidR="00BA49C4">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50" behindDoc="0" locked="0" layoutInCell="1" allowOverlap="1" wp14:anchorId="2567340F" wp14:editId="1D6796A6">
                <wp:simplePos x="0" y="0"/>
                <wp:positionH relativeFrom="page">
                  <wp:posOffset>4509625</wp:posOffset>
                </wp:positionH>
                <wp:positionV relativeFrom="page">
                  <wp:posOffset>5029200</wp:posOffset>
                </wp:positionV>
                <wp:extent cx="269507" cy="27432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269507" cy="274320"/>
                        </a:xfrm>
                        <a:prstGeom prst="rect">
                          <a:avLst/>
                        </a:prstGeom>
                        <a:noFill/>
                        <a:ln w="6350">
                          <a:noFill/>
                        </a:ln>
                      </wps:spPr>
                      <wps:txbx>
                        <w:txbxContent>
                          <w:p w14:paraId="6FD2DEB6" w14:textId="77777777" w:rsidR="00BA49C4" w:rsidRDefault="00636F0E" w:rsidP="00BA49C4">
                            <w:sdt>
                              <w:sdtPr>
                                <w:rPr>
                                  <w:rFonts w:ascii="Arial" w:eastAsia="Times New Roman" w:hAnsi="Arial" w:cs="Arial"/>
                                  <w:sz w:val="20"/>
                                  <w:szCs w:val="20"/>
                                  <w:lang w:eastAsia="ar-SA"/>
                                </w:rPr>
                                <w:id w:val="1915897905"/>
                                <w14:checkbox>
                                  <w14:checked w14:val="0"/>
                                  <w14:checkedState w14:val="2612" w14:font="MS Gothic"/>
                                  <w14:uncheckedState w14:val="2610" w14:font="MS Gothic"/>
                                </w14:checkbox>
                              </w:sdtPr>
                              <w:sdtEndPr/>
                              <w:sdtContent>
                                <w:r w:rsidR="00BA49C4">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340F" id="Zone de texte 28" o:spid="_x0000_s1030" type="#_x0000_t202" style="position:absolute;left:0;text-align:left;margin-left:355.1pt;margin-top:396pt;width:21.2pt;height:21.6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LkHAIAADI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E3vJ/ktJRxdo9vxzSjBml0eW+fDNwENiUZJHbKSwGL7&#10;lQ9YEENPIbGWgaXSOjGjDWlLOr2Z5OnB2YMvtMGHl1ajFbpNR1RV0vFpjA1UB5zOQU+8t3ypsIcV&#10;8+GVOWQaB0L1hhdcpAasBUeLkhrcr7/dx3gkAL2UtKickvqfO+YEJfq7QWruh+NxlFo6jCe3CAdx&#10;157NtcfsmkdAcQ7xn1iezBgf9MmUDpp3FPkiVkUXMxxrlzSczMfQ6xk/CReLRQpCcVkWVmZteUwd&#10;UY0Iv3XvzNkjDQH5e4aTxljxgY0+tudjsQsgVaIq4tyjeoQfhZkYPH6iqPzrc4q6fPX5bwAAAP//&#10;AwBQSwMEFAAGAAgAAAAhAEXEc23iAAAACwEAAA8AAABkcnMvZG93bnJldi54bWxMj01Lw0AQhu+C&#10;/2EZwZvddCVtmmZTSqAIoofWXrxNstskuB8xu22jv97xpLcZ5uGd5y02kzXsosfQeydhPkuAadd4&#10;1btWwvFt95ABCxGdQuOdlvClA2zK25sCc+Wvbq8vh9gyCnEhRwldjEPOeWg6bTHM/KAd3U5+tBhp&#10;HVuuRrxSuDVcJMmCW+wdfehw0FWnm4/D2Up4rnavuK+Fzb5N9fRy2g6fx/dUyvu7absGFvUU/2D4&#10;1Sd1KMmp9menAjMSlvNEEErDSlApIpapWACrJWSPqQBeFvx/h/IHAAD//wMAUEsBAi0AFAAGAAgA&#10;AAAhALaDOJL+AAAA4QEAABMAAAAAAAAAAAAAAAAAAAAAAFtDb250ZW50X1R5cGVzXS54bWxQSwEC&#10;LQAUAAYACAAAACEAOP0h/9YAAACUAQAACwAAAAAAAAAAAAAAAAAvAQAAX3JlbHMvLnJlbHNQSwEC&#10;LQAUAAYACAAAACEAZaEC5BwCAAAyBAAADgAAAAAAAAAAAAAAAAAuAgAAZHJzL2Uyb0RvYy54bWxQ&#10;SwECLQAUAAYACAAAACEARcRzbeIAAAALAQAADwAAAAAAAAAAAAAAAAB2BAAAZHJzL2Rvd25yZXYu&#10;eG1sUEsFBgAAAAAEAAQA8wAAAIUFAAAAAA==&#10;" filled="f" stroked="f" strokeweight=".5pt">
                <v:textbox>
                  <w:txbxContent>
                    <w:p w14:paraId="6FD2DEB6" w14:textId="77777777" w:rsidR="00BA49C4" w:rsidRDefault="00000000" w:rsidP="00BA49C4">
                      <w:sdt>
                        <w:sdtPr>
                          <w:rPr>
                            <w:rFonts w:ascii="Arial" w:eastAsia="Times New Roman" w:hAnsi="Arial" w:cs="Arial"/>
                            <w:sz w:val="20"/>
                            <w:szCs w:val="20"/>
                            <w:lang w:eastAsia="ar-SA"/>
                          </w:rPr>
                          <w:id w:val="1915897905"/>
                          <w14:checkbox>
                            <w14:checked w14:val="0"/>
                            <w14:checkedState w14:val="2612" w14:font="MS Gothic"/>
                            <w14:uncheckedState w14:val="2610" w14:font="MS Gothic"/>
                          </w14:checkbox>
                        </w:sdtPr>
                        <w:sdtContent>
                          <w:r w:rsidR="00BA49C4">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49" behindDoc="0" locked="0" layoutInCell="1" allowOverlap="1" wp14:anchorId="2A9C8B9E" wp14:editId="6E6D9FAB">
                <wp:simplePos x="0" y="0"/>
                <wp:positionH relativeFrom="page">
                  <wp:posOffset>3883170</wp:posOffset>
                </wp:positionH>
                <wp:positionV relativeFrom="page">
                  <wp:posOffset>5030470</wp:posOffset>
                </wp:positionV>
                <wp:extent cx="269507" cy="274320"/>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269507" cy="274320"/>
                        </a:xfrm>
                        <a:prstGeom prst="rect">
                          <a:avLst/>
                        </a:prstGeom>
                        <a:noFill/>
                        <a:ln w="6350">
                          <a:noFill/>
                        </a:ln>
                      </wps:spPr>
                      <wps:txbx>
                        <w:txbxContent>
                          <w:p w14:paraId="670D5D1A" w14:textId="77777777" w:rsidR="00BA49C4" w:rsidRDefault="00636F0E" w:rsidP="00BA49C4">
                            <w:sdt>
                              <w:sdtPr>
                                <w:rPr>
                                  <w:rFonts w:ascii="Arial" w:eastAsia="Times New Roman" w:hAnsi="Arial" w:cs="Arial"/>
                                  <w:sz w:val="20"/>
                                  <w:szCs w:val="20"/>
                                  <w:lang w:eastAsia="ar-SA"/>
                                </w:rPr>
                                <w:id w:val="-1080132145"/>
                                <w14:checkbox>
                                  <w14:checked w14:val="0"/>
                                  <w14:checkedState w14:val="2612" w14:font="MS Gothic"/>
                                  <w14:uncheckedState w14:val="2610" w14:font="MS Gothic"/>
                                </w14:checkbox>
                              </w:sdtPr>
                              <w:sdtEndPr/>
                              <w:sdtContent>
                                <w:r w:rsidR="00BA49C4">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C8B9E" id="Zone de texte 27" o:spid="_x0000_s1031" type="#_x0000_t202" style="position:absolute;left:0;text-align:left;margin-left:305.75pt;margin-top:396.1pt;width:21.2pt;height:21.6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0xHAIAADI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jqb3k/yWEo6u0e34ZpRgzS6PrfPhmwBNolFSh6wksNh+&#10;5QMWxNBTSKxlYNkolZhRhrQlnd5M8vTg7MEXyuDDS6vRCt2mI01V0slpjA1UB5zOQU+8t3zZYA8r&#10;5sMrc8g0DoTqDS+4SAVYC44WJTW4X3+7j/FIAHopaVE5JfU/d8wJStR3g9TcD8fjKLV0GE9uEQ7i&#10;rj2ba4/Z6UdAcQ7xn1iezBgf1MmUDvQ7inwRq6KLGY61SxpO5mPo9YyfhIvFIgWhuCwLK7O2PKaO&#10;qEaE37p35uyRhoD8PcNJY6z4wEYf2/Ox2AWQTaIq4tyjeoQfhZkYPH6iqPzrc4q6fPX5bwAAAP//&#10;AwBQSwMEFAAGAAgAAAAhAKktVAzjAAAACwEAAA8AAABkcnMvZG93bnJldi54bWxMj8FOwzAQRO9I&#10;/IO1SNyok5SENGRTVZEqJASHll64ObGbRNjrELtt4OsxJziu5mnmbbmejWZnNbnBEkK8iIApaq0c&#10;qEM4vG3vcmDOC5JCW1IIX8rBurq+KkUh7YV26rz3HQsl5AqB0Hs/Fpy7tldGuIUdFYXsaCcjfDin&#10;jstJXEK50TyJoowbMVBY6MWo6l61H/uTQXiut69i1yQm/9b108txM34e3lPE25t58wjMq9n/wfCr&#10;H9ShCk6NPZF0TCNkcZwGFOFhlSTAApGlyxWwBiFfpvfAq5L//6H6AQAA//8DAFBLAQItABQABgAI&#10;AAAAIQC2gziS/gAAAOEBAAATAAAAAAAAAAAAAAAAAAAAAABbQ29udGVudF9UeXBlc10ueG1sUEsB&#10;Ai0AFAAGAAgAAAAhADj9If/WAAAAlAEAAAsAAAAAAAAAAAAAAAAALwEAAF9yZWxzLy5yZWxzUEsB&#10;Ai0AFAAGAAgAAAAhABoTTTEcAgAAMgQAAA4AAAAAAAAAAAAAAAAALgIAAGRycy9lMm9Eb2MueG1s&#10;UEsBAi0AFAAGAAgAAAAhAKktVAzjAAAACwEAAA8AAAAAAAAAAAAAAAAAdgQAAGRycy9kb3ducmV2&#10;LnhtbFBLBQYAAAAABAAEAPMAAACGBQAAAAA=&#10;" filled="f" stroked="f" strokeweight=".5pt">
                <v:textbox>
                  <w:txbxContent>
                    <w:p w14:paraId="670D5D1A" w14:textId="77777777" w:rsidR="00BA49C4" w:rsidRDefault="00000000" w:rsidP="00BA49C4">
                      <w:sdt>
                        <w:sdtPr>
                          <w:rPr>
                            <w:rFonts w:ascii="Arial" w:eastAsia="Times New Roman" w:hAnsi="Arial" w:cs="Arial"/>
                            <w:sz w:val="20"/>
                            <w:szCs w:val="20"/>
                            <w:lang w:eastAsia="ar-SA"/>
                          </w:rPr>
                          <w:id w:val="-1080132145"/>
                          <w14:checkbox>
                            <w14:checked w14:val="0"/>
                            <w14:checkedState w14:val="2612" w14:font="MS Gothic"/>
                            <w14:uncheckedState w14:val="2610" w14:font="MS Gothic"/>
                          </w14:checkbox>
                        </w:sdtPr>
                        <w:sdtContent>
                          <w:r w:rsidR="00BA49C4">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45" behindDoc="0" locked="0" layoutInCell="1" allowOverlap="1" wp14:anchorId="73035E71" wp14:editId="123486EF">
                <wp:simplePos x="0" y="0"/>
                <wp:positionH relativeFrom="page">
                  <wp:posOffset>1316500</wp:posOffset>
                </wp:positionH>
                <wp:positionV relativeFrom="page">
                  <wp:posOffset>5027930</wp:posOffset>
                </wp:positionV>
                <wp:extent cx="269507" cy="27432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269507" cy="274320"/>
                        </a:xfrm>
                        <a:prstGeom prst="rect">
                          <a:avLst/>
                        </a:prstGeom>
                        <a:noFill/>
                        <a:ln w="6350">
                          <a:noFill/>
                        </a:ln>
                      </wps:spPr>
                      <wps:txbx>
                        <w:txbxContent>
                          <w:p w14:paraId="715C43C3" w14:textId="76B54568" w:rsidR="00BA49C4" w:rsidRDefault="00636F0E">
                            <w:sdt>
                              <w:sdtPr>
                                <w:rPr>
                                  <w:rFonts w:ascii="Arial" w:eastAsia="Times New Roman" w:hAnsi="Arial" w:cs="Arial"/>
                                  <w:sz w:val="20"/>
                                  <w:szCs w:val="20"/>
                                  <w:lang w:eastAsia="ar-SA"/>
                                </w:rPr>
                                <w:id w:val="-1686039912"/>
                                <w14:checkbox>
                                  <w14:checked w14:val="0"/>
                                  <w14:checkedState w14:val="2612" w14:font="MS Gothic"/>
                                  <w14:uncheckedState w14:val="2610" w14:font="MS Gothic"/>
                                </w14:checkbox>
                              </w:sdtPr>
                              <w:sdtEndPr/>
                              <w:sdtContent>
                                <w:r w:rsidR="00BA49C4">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35E71" id="Zone de texte 22" o:spid="_x0000_s1032" type="#_x0000_t202" style="position:absolute;left:0;text-align:left;margin-left:103.65pt;margin-top:395.9pt;width:21.2pt;height:21.6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VGgIAADIEAAAOAAAAZHJzL2Uyb0RvYy54bWysU11v2yAUfZ+0/4B4X+ykSdpacaqsVaZJ&#10;UVspnfpMMMRImMuAxM5+/S44X+r2NO0FX3O/zznMHrpGk71wXoEp6XCQUyIMh0qZbUl/vC2/3FHi&#10;AzMV02BESQ/C04f550+z1hZiBDXoSjiCRYwvWlvSOgRbZJnntWiYH4AVBp0SXMMC/rptVjnWYvVG&#10;Z6M8n2YtuMo64MJ7vH3qnXSe6kspeHiR0otAdElxtpBOl85NPLP5jBVbx2yt+HEM9g9TNEwZbHou&#10;9cQCIzun/ijVKO7AgwwDDk0GUiou0g64zTD/sM26ZlakXRAcb88w+f9Xlj/v1/bVkdB9hQ4JjIC0&#10;1hceL+M+nXRN/OKkBP0I4eEMm+gC4Xg5mt5P8ltKOLpGt+ObUYI1uyRb58M3AQ2JRkkdspLAYvuV&#10;D9gQQ08hsZeBpdI6MaMNaUs6vZnkKeHswQxtMPEyarRCt+mIqjDhtMYGqgNu56An3lu+VDjDivnw&#10;yhwyjQuhesMLHlID9oKjRUkN7tff7mM8EoBeSlpUTkn9zx1zghL93SA198PxOEot/YwntwgHcdee&#10;zbXH7JpHQHEO8Z1YnswYH/TJlA6adxT5InZFFzMce5c0nMzH0OsZHwkXi0UKQnFZFlZmbXksHVGN&#10;CL9178zZIw0B+XuGk8ZY8YGNPrbnY7ELIFWiKuLco3qEH4WZGDw+oqj86/8UdXnq898AAAD//wMA&#10;UEsDBBQABgAIAAAAIQBKTD3T4wAAAAsBAAAPAAAAZHJzL2Rvd25yZXYueG1sTI/BTsMwEETvSPyD&#10;tUjcqN2UkjRkU1WRKiQEh5ZeuDmxm0TY6xC7beDrMSc4rvZp5k2xnqxhZz363hHCfCaAaWqc6qlF&#10;OLxt7zJgPkhS0jjSCF/aw7q8vipkrtyFdvq8Dy2LIeRzidCFMOSc+6bTVvqZGzTF39GNVoZ4ji1X&#10;o7zEcGt4IsQDt7Kn2NDJQVedbj72J4vwXG1f5a5ObPZtqqeX42b4PLwvEW9vps0jsKCn8AfDr35U&#10;hzI61e5EyjODkIh0EVGEdDWPGyKR3K9SYDVCtlgK4GXB/28ofwAAAP//AwBQSwECLQAUAAYACAAA&#10;ACEAtoM4kv4AAADhAQAAEwAAAAAAAAAAAAAAAAAAAAAAW0NvbnRlbnRfVHlwZXNdLnhtbFBLAQIt&#10;ABQABgAIAAAAIQA4/SH/1gAAAJQBAAALAAAAAAAAAAAAAAAAAC8BAABfcmVscy8ucmVsc1BLAQIt&#10;ABQABgAIAAAAIQDaw+yVGgIAADIEAAAOAAAAAAAAAAAAAAAAAC4CAABkcnMvZTJvRG9jLnhtbFBL&#10;AQItABQABgAIAAAAIQBKTD3T4wAAAAsBAAAPAAAAAAAAAAAAAAAAAHQEAABkcnMvZG93bnJldi54&#10;bWxQSwUGAAAAAAQABADzAAAAhAUAAAAA&#10;" filled="f" stroked="f" strokeweight=".5pt">
                <v:textbox>
                  <w:txbxContent>
                    <w:p w14:paraId="715C43C3" w14:textId="76B54568" w:rsidR="00BA49C4" w:rsidRDefault="00000000">
                      <w:sdt>
                        <w:sdtPr>
                          <w:rPr>
                            <w:rFonts w:ascii="Arial" w:eastAsia="Times New Roman" w:hAnsi="Arial" w:cs="Arial"/>
                            <w:sz w:val="20"/>
                            <w:szCs w:val="20"/>
                            <w:lang w:eastAsia="ar-SA"/>
                          </w:rPr>
                          <w:id w:val="-1686039912"/>
                          <w14:checkbox>
                            <w14:checked w14:val="0"/>
                            <w14:checkedState w14:val="2612" w14:font="MS Gothic"/>
                            <w14:uncheckedState w14:val="2610" w14:font="MS Gothic"/>
                          </w14:checkbox>
                        </w:sdtPr>
                        <w:sdtContent>
                          <w:r w:rsidR="00BA49C4">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46" behindDoc="0" locked="0" layoutInCell="1" allowOverlap="1" wp14:anchorId="1138C128" wp14:editId="1B7D8CFC">
                <wp:simplePos x="0" y="0"/>
                <wp:positionH relativeFrom="page">
                  <wp:posOffset>1951500</wp:posOffset>
                </wp:positionH>
                <wp:positionV relativeFrom="page">
                  <wp:posOffset>5027930</wp:posOffset>
                </wp:positionV>
                <wp:extent cx="269240" cy="274320"/>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269240" cy="274320"/>
                        </a:xfrm>
                        <a:prstGeom prst="rect">
                          <a:avLst/>
                        </a:prstGeom>
                        <a:noFill/>
                        <a:ln w="6350">
                          <a:noFill/>
                        </a:ln>
                      </wps:spPr>
                      <wps:txbx>
                        <w:txbxContent>
                          <w:p w14:paraId="6FB60DC4" w14:textId="30268169" w:rsidR="00BA49C4" w:rsidRDefault="00636F0E" w:rsidP="00BA49C4">
                            <w:sdt>
                              <w:sdtPr>
                                <w:rPr>
                                  <w:rFonts w:ascii="Arial" w:eastAsia="Times New Roman" w:hAnsi="Arial" w:cs="Arial"/>
                                  <w:sz w:val="20"/>
                                  <w:szCs w:val="20"/>
                                  <w:lang w:eastAsia="ar-SA"/>
                                </w:rPr>
                                <w:id w:val="1873498215"/>
                                <w14:checkbox>
                                  <w14:checked w14:val="0"/>
                                  <w14:checkedState w14:val="2612" w14:font="MS Gothic"/>
                                  <w14:uncheckedState w14:val="2610" w14:font="MS Gothic"/>
                                </w14:checkbox>
                              </w:sdtPr>
                              <w:sdtEndPr/>
                              <w:sdtContent>
                                <w:r w:rsidR="00BA49C4">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8C128" id="Zone de texte 24" o:spid="_x0000_s1033" type="#_x0000_t202" style="position:absolute;left:0;text-align:left;margin-left:153.65pt;margin-top:395.9pt;width:21.2pt;height:21.6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X2GgIAADIEAAAOAAAAZHJzL2Uyb0RvYy54bWysU01vGyEQvVfqf0Dc67U3jp2svI7cRK4q&#10;WUkkp8oZs+BFYhkK2Lvur+/A+ktpT1UvMPCG+XhvmD10jSZ74bwCU9LRYEiJMBwqZbYl/fG2/HJH&#10;iQ/MVEyDESU9CE8f5p8/zVpbiBxq0JVwBIMYX7S2pHUItsgyz2vRMD8AKwyCElzDAh7dNqscazF6&#10;o7N8OJxkLbjKOuDCe7x96kE6T/GlFDy8SOlFILqkWFtIq0vrJq7ZfMaKrWO2VvxYBvuHKhqmDCY9&#10;h3pigZGdU3+EahR34EGGAYcmAykVF6kH7GY0/NDNumZWpF6QHG/PNPn/F5Y/79f21ZHQfYUOBYyE&#10;tNYXHi9jP510TdyxUoI4Ung40ya6QDhe5pP7fIwIRyifjm/yRGt2eWydD98ENCQaJXWoSiKL7Vc+&#10;YEJ0PbnEXAaWSuukjDakLenk5naYHpwRfKENPryUGq3QbTqiqpJOT21soDpgdw564b3lS4U1rJgP&#10;r8yh0lg2Tm94wUVqwFxwtCipwf362330RwEQpaTFySmp/7ljTlCivxuU5n40jmyEdBjfTpEO4q6R&#10;zTVids0j4HCO8J9YnszoH/TJlA6adxzyRcyKEDMcc5c0nMzH0M8zfhIuFovkhMNlWViZteUxdGQ1&#10;MvzWvTNnjzIE1O8ZTjPGig9q9L69HotdAKmSVJHnntUj/TiYScHjJ4qTf31OXpevPv8NAAD//wMA&#10;UEsDBBQABgAIAAAAIQCIi4JS4wAAAAsBAAAPAAAAZHJzL2Rvd25yZXYueG1sTI/BTsMwEETvSPyD&#10;tUjcqN2GkjRkU1WRKiQEh5ZeuDmxm0TY6xC7beDrMSc4rvZp5k2xnqxhZz363hHCfCaAaWqc6qlF&#10;OLxt7zJgPkhS0jjSCF/aw7q8vipkrtyFdvq8Dy2LIeRzidCFMOSc+6bTVvqZGzTF39GNVoZ4ji1X&#10;o7zEcGv4QogHbmVPsaGTg6463XzsTxbhudq+yl29sNm3qZ5ejpvh8/C+RLy9mTaPwIKewh8Mv/pR&#10;HcroVLsTKc8MQiLSJKII6WoeN0QiuV+lwGqELFkK4GXB/28ofwAAAP//AwBQSwECLQAUAAYACAAA&#10;ACEAtoM4kv4AAADhAQAAEwAAAAAAAAAAAAAAAAAAAAAAW0NvbnRlbnRfVHlwZXNdLnhtbFBLAQIt&#10;ABQABgAIAAAAIQA4/SH/1gAAAJQBAAALAAAAAAAAAAAAAAAAAC8BAABfcmVscy8ucmVsc1BLAQIt&#10;ABQABgAIAAAAIQBuJkX2GgIAADIEAAAOAAAAAAAAAAAAAAAAAC4CAABkcnMvZTJvRG9jLnhtbFBL&#10;AQItABQABgAIAAAAIQCIi4JS4wAAAAsBAAAPAAAAAAAAAAAAAAAAAHQEAABkcnMvZG93bnJldi54&#10;bWxQSwUGAAAAAAQABADzAAAAhAUAAAAA&#10;" filled="f" stroked="f" strokeweight=".5pt">
                <v:textbox>
                  <w:txbxContent>
                    <w:p w14:paraId="6FB60DC4" w14:textId="30268169" w:rsidR="00BA49C4" w:rsidRDefault="00000000" w:rsidP="00BA49C4">
                      <w:sdt>
                        <w:sdtPr>
                          <w:rPr>
                            <w:rFonts w:ascii="Arial" w:eastAsia="Times New Roman" w:hAnsi="Arial" w:cs="Arial"/>
                            <w:sz w:val="20"/>
                            <w:szCs w:val="20"/>
                            <w:lang w:eastAsia="ar-SA"/>
                          </w:rPr>
                          <w:id w:val="1873498215"/>
                          <w14:checkbox>
                            <w14:checked w14:val="0"/>
                            <w14:checkedState w14:val="2612" w14:font="MS Gothic"/>
                            <w14:uncheckedState w14:val="2610" w14:font="MS Gothic"/>
                          </w14:checkbox>
                        </w:sdtPr>
                        <w:sdtContent>
                          <w:r w:rsidR="00BA49C4">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48" behindDoc="0" locked="0" layoutInCell="1" allowOverlap="1" wp14:anchorId="49F333B6" wp14:editId="73B9E132">
                <wp:simplePos x="0" y="0"/>
                <wp:positionH relativeFrom="page">
                  <wp:posOffset>3253595</wp:posOffset>
                </wp:positionH>
                <wp:positionV relativeFrom="page">
                  <wp:posOffset>5029835</wp:posOffset>
                </wp:positionV>
                <wp:extent cx="269507" cy="27432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69507" cy="274320"/>
                        </a:xfrm>
                        <a:prstGeom prst="rect">
                          <a:avLst/>
                        </a:prstGeom>
                        <a:noFill/>
                        <a:ln w="6350">
                          <a:noFill/>
                        </a:ln>
                      </wps:spPr>
                      <wps:txbx>
                        <w:txbxContent>
                          <w:p w14:paraId="1688C1F1" w14:textId="77777777" w:rsidR="00BA49C4" w:rsidRDefault="00636F0E" w:rsidP="00BA49C4">
                            <w:sdt>
                              <w:sdtPr>
                                <w:rPr>
                                  <w:rFonts w:ascii="Arial" w:eastAsia="Times New Roman" w:hAnsi="Arial" w:cs="Arial"/>
                                  <w:sz w:val="20"/>
                                  <w:szCs w:val="20"/>
                                  <w:lang w:eastAsia="ar-SA"/>
                                </w:rPr>
                                <w:id w:val="877598821"/>
                                <w14:checkbox>
                                  <w14:checked w14:val="0"/>
                                  <w14:checkedState w14:val="2612" w14:font="MS Gothic"/>
                                  <w14:uncheckedState w14:val="2610" w14:font="MS Gothic"/>
                                </w14:checkbox>
                              </w:sdtPr>
                              <w:sdtEndPr/>
                              <w:sdtContent>
                                <w:r w:rsidR="00BA49C4">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333B6" id="Zone de texte 26" o:spid="_x0000_s1034" type="#_x0000_t202" style="position:absolute;left:0;text-align:left;margin-left:256.2pt;margin-top:396.05pt;width:21.2pt;height:21.6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YbHAIAADI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jqb3k/yWEo6u0e34ZpRgzS6PrfPhmwBNolFSh6wksNh+&#10;5QMWxNBTSKxlYNkolZhRhrQlnd5M8vTg7MEXyuDDS6vRCt2mI01V0rvTGBuoDjidg554b/mywR5W&#10;zIdX5pBpHAjVG15wkQqwFhwtSmpwv/52H+ORAPRS0qJySup/7pgTlKjvBqm5H47HUWrpMJ7cIhzE&#10;XXs21x6z04+A4hziP7E8mTE+qJMpHeh3FPkiVkUXMxxrlzSczMfQ6xk/CReLRQpCcVkWVmZteUwd&#10;UY0Iv3XvzNkjDQH5e4aTxljxgY0+tudjsQsgm0RVxLlH9Qg/CjMxePxEUfnX5xR1+erz3wAAAP//&#10;AwBQSwMEFAAGAAgAAAAhABmlK3LjAAAACwEAAA8AAABkcnMvZG93bnJldi54bWxMj8FOwzAQRO9I&#10;/IO1SNyok7SBNMSpqkgVEqKHll56c2I3ibDXIXbbwNeznOC42qeZN8VqsoZd9Oh7hwLiWQRMY+NU&#10;j62Aw/vmIQPmg0QljUMt4Et7WJW3N4XMlbviTl/2oWUUgj6XAroQhpxz33TaSj9zg0b6ndxoZaBz&#10;bLka5ZXCreFJFD1yK3ukhk4Ouup087E/WwGv1WYrd3Vis29Tvbyd1sPn4ZgKcX83rZ+BBT2FPxh+&#10;9UkdSnKq3RmVZ0ZAGicLQgU8LZMYGBFpuqAxtYBsns6BlwX/v6H8AQAA//8DAFBLAQItABQABgAI&#10;AAAAIQC2gziS/gAAAOEBAAATAAAAAAAAAAAAAAAAAAAAAABbQ29udGVudF9UeXBlc10ueG1sUEsB&#10;Ai0AFAAGAAgAAAAhADj9If/WAAAAlAEAAAsAAAAAAAAAAAAAAAAALwEAAF9yZWxzLy5yZWxzUEsB&#10;Ai0AFAAGAAgAAAAhAKboFhscAgAAMgQAAA4AAAAAAAAAAAAAAAAALgIAAGRycy9lMm9Eb2MueG1s&#10;UEsBAi0AFAAGAAgAAAAhABmlK3LjAAAACwEAAA8AAAAAAAAAAAAAAAAAdgQAAGRycy9kb3ducmV2&#10;LnhtbFBLBQYAAAAABAAEAPMAAACGBQAAAAA=&#10;" filled="f" stroked="f" strokeweight=".5pt">
                <v:textbox>
                  <w:txbxContent>
                    <w:p w14:paraId="1688C1F1" w14:textId="77777777" w:rsidR="00BA49C4" w:rsidRDefault="00000000" w:rsidP="00BA49C4">
                      <w:sdt>
                        <w:sdtPr>
                          <w:rPr>
                            <w:rFonts w:ascii="Arial" w:eastAsia="Times New Roman" w:hAnsi="Arial" w:cs="Arial"/>
                            <w:sz w:val="20"/>
                            <w:szCs w:val="20"/>
                            <w:lang w:eastAsia="ar-SA"/>
                          </w:rPr>
                          <w:id w:val="877598821"/>
                          <w14:checkbox>
                            <w14:checked w14:val="0"/>
                            <w14:checkedState w14:val="2612" w14:font="MS Gothic"/>
                            <w14:uncheckedState w14:val="2610" w14:font="MS Gothic"/>
                          </w14:checkbox>
                        </w:sdtPr>
                        <w:sdtContent>
                          <w:r w:rsidR="00BA49C4">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47" behindDoc="0" locked="0" layoutInCell="1" allowOverlap="1" wp14:anchorId="1E0F9EFF" wp14:editId="3A34F9D3">
                <wp:simplePos x="0" y="0"/>
                <wp:positionH relativeFrom="page">
                  <wp:posOffset>2629680</wp:posOffset>
                </wp:positionH>
                <wp:positionV relativeFrom="page">
                  <wp:posOffset>5026660</wp:posOffset>
                </wp:positionV>
                <wp:extent cx="269240" cy="27432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269240" cy="274320"/>
                        </a:xfrm>
                        <a:prstGeom prst="rect">
                          <a:avLst/>
                        </a:prstGeom>
                        <a:noFill/>
                        <a:ln w="6350">
                          <a:noFill/>
                        </a:ln>
                      </wps:spPr>
                      <wps:txbx>
                        <w:txbxContent>
                          <w:p w14:paraId="7767277C" w14:textId="1DD462DD" w:rsidR="00BA49C4" w:rsidRDefault="00636F0E" w:rsidP="00BA49C4">
                            <w:sdt>
                              <w:sdtPr>
                                <w:rPr>
                                  <w:rFonts w:ascii="Arial" w:eastAsia="Times New Roman" w:hAnsi="Arial" w:cs="Arial"/>
                                  <w:sz w:val="20"/>
                                  <w:szCs w:val="20"/>
                                  <w:lang w:eastAsia="ar-SA"/>
                                </w:rPr>
                                <w:id w:val="270058091"/>
                                <w14:checkbox>
                                  <w14:checked w14:val="0"/>
                                  <w14:checkedState w14:val="2612" w14:font="MS Gothic"/>
                                  <w14:uncheckedState w14:val="2610" w14:font="MS Gothic"/>
                                </w14:checkbox>
                              </w:sdtPr>
                              <w:sdtEndPr/>
                              <w:sdtContent>
                                <w:r w:rsidR="00BA49C4">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F9EFF" id="Zone de texte 25" o:spid="_x0000_s1035" type="#_x0000_t202" style="position:absolute;left:0;text-align:left;margin-left:207.05pt;margin-top:395.8pt;width:21.2pt;height:21.6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94GgIAADIEAAAOAAAAZHJzL2Uyb0RvYy54bWysU01vGyEQvVfqf0Dc67U3jhOvvI7cRK4q&#10;WUkkp8oZs+BFYhkK2Lvur+/A+ktpT1UvMPCG+XhvmD10jSZ74bwCU9LRYEiJMBwqZbYl/fG2/HJP&#10;iQ/MVEyDESU9CE8f5p8/zVpbiBxq0JVwBIMYX7S2pHUItsgyz2vRMD8AKwyCElzDAh7dNqscazF6&#10;o7N8OJxkLbjKOuDCe7x96kE6T/GlFDy8SOlFILqkWFtIq0vrJq7ZfMaKrWO2VvxYBvuHKhqmDCY9&#10;h3pigZGdU3+EahR34EGGAYcmAykVF6kH7GY0/NDNumZWpF6QHG/PNPn/F5Y/79f21ZHQfYUOBYyE&#10;tNYXHi9jP510TdyxUoI4Ung40ya6QDhe5pNpPkaEI5TfjW/yRGt2eWydD98ENCQaJXWoSiKL7Vc+&#10;YEJ0PbnEXAaWSuukjDakLenk5naYHpwRfKENPryUGq3QbTqiqpJOT21soDpgdw564b3lS4U1rJgP&#10;r8yh0lg2Tm94wUVqwFxwtCipwf362330RwEQpaTFySmp/7ljTlCivxuUZjoaRzZCOoxv75AO4q6R&#10;zTVids0j4HCO8J9YnszoH/TJlA6adxzyRcyKEDMcc5c0nMzH0M8zfhIuFovkhMNlWViZteUxdGQ1&#10;MvzWvTNnjzIE1O8ZTjPGig9q9L69HotdAKmSVJHnntUj/TiYScHjJ4qTf31OXpevPv8NAAD//wMA&#10;UEsDBBQABgAIAAAAIQBBNuV+4wAAAAsBAAAPAAAAZHJzL2Rvd25yZXYueG1sTI/BTsMwEETvSPyD&#10;tUjcqJOShBCyqapIFRKih5ZeuDmxm0TY6xC7beDrMSc4ruZp5m25mo1mZzW5wRJCvIiAKWqtHKhD&#10;OLxt7nJgzguSQltSCF/Kwaq6vipFIe2Fduq89x0LJeQKgdB7Pxacu7ZXRriFHRWF7GgnI3w4p47L&#10;SVxCudF8GUUZN2KgsNCLUdW9aj/2J4PwUm+2YtcsTf6t6+fX43r8PLyniLc38/oJmFez/4PhVz+o&#10;QxWcGnsi6ZhGSOIkDijCw2OcAQtEkmYpsAYhv09y4FXJ//9Q/QAAAP//AwBQSwECLQAUAAYACAAA&#10;ACEAtoM4kv4AAADhAQAAEwAAAAAAAAAAAAAAAAAAAAAAW0NvbnRlbnRfVHlwZXNdLnhtbFBLAQIt&#10;ABQABgAIAAAAIQA4/SH/1gAAAJQBAAALAAAAAAAAAAAAAAAAAC8BAABfcmVscy8ucmVsc1BLAQIt&#10;ABQABgAIAAAAIQASDb94GgIAADIEAAAOAAAAAAAAAAAAAAAAAC4CAABkcnMvZTJvRG9jLnhtbFBL&#10;AQItABQABgAIAAAAIQBBNuV+4wAAAAsBAAAPAAAAAAAAAAAAAAAAAHQEAABkcnMvZG93bnJldi54&#10;bWxQSwUGAAAAAAQABADzAAAAhAUAAAAA&#10;" filled="f" stroked="f" strokeweight=".5pt">
                <v:textbox>
                  <w:txbxContent>
                    <w:p w14:paraId="7767277C" w14:textId="1DD462DD" w:rsidR="00BA49C4" w:rsidRDefault="00000000" w:rsidP="00BA49C4">
                      <w:sdt>
                        <w:sdtPr>
                          <w:rPr>
                            <w:rFonts w:ascii="Arial" w:eastAsia="Times New Roman" w:hAnsi="Arial" w:cs="Arial"/>
                            <w:sz w:val="20"/>
                            <w:szCs w:val="20"/>
                            <w:lang w:eastAsia="ar-SA"/>
                          </w:rPr>
                          <w:id w:val="270058091"/>
                          <w14:checkbox>
                            <w14:checked w14:val="0"/>
                            <w14:checkedState w14:val="2612" w14:font="MS Gothic"/>
                            <w14:uncheckedState w14:val="2610" w14:font="MS Gothic"/>
                          </w14:checkbox>
                        </w:sdtPr>
                        <w:sdtContent>
                          <w:r w:rsidR="00BA49C4">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sz w:val="20"/>
          <w:szCs w:val="20"/>
        </w:rPr>
        <w:t xml:space="preserve">    </w:t>
      </w:r>
    </w:p>
    <w:p w14:paraId="557063A0" w14:textId="17F5EE9C" w:rsidR="0050242C" w:rsidRDefault="0050242C" w:rsidP="000E7ADA">
      <w:pPr>
        <w:widowControl w:val="0"/>
        <w:tabs>
          <w:tab w:val="left" w:pos="709"/>
        </w:tabs>
        <w:suppressAutoHyphens/>
        <w:spacing w:after="0" w:line="240" w:lineRule="auto"/>
        <w:jc w:val="both"/>
        <w:rPr>
          <w:rFonts w:ascii="MS Gothic" w:eastAsia="MS Gothic" w:hAnsi="MS Gothic" w:cs="Arial"/>
          <w:sz w:val="20"/>
          <w:szCs w:val="20"/>
          <w:lang w:eastAsia="ar-SA"/>
        </w:rPr>
      </w:pPr>
    </w:p>
    <w:p w14:paraId="23489366" w14:textId="1A6AF891" w:rsidR="00BA49C4" w:rsidRDefault="00D31839" w:rsidP="000E7ADA">
      <w:pPr>
        <w:widowControl w:val="0"/>
        <w:tabs>
          <w:tab w:val="left" w:pos="709"/>
        </w:tabs>
        <w:suppressAutoHyphens/>
        <w:spacing w:after="0" w:line="240" w:lineRule="auto"/>
        <w:jc w:val="both"/>
        <w:rPr>
          <w:rFonts w:ascii="Arial" w:eastAsia="Times New Roman" w:hAnsi="Arial" w:cs="Arial"/>
          <w:bCs/>
          <w:sz w:val="20"/>
          <w:szCs w:val="20"/>
          <w:lang w:eastAsia="ar-SA"/>
        </w:rPr>
      </w:pPr>
      <w:r w:rsidRPr="00D31839">
        <w:rPr>
          <w:rFonts w:ascii="Arial" w:eastAsia="Times New Roman" w:hAnsi="Arial" w:cs="Arial"/>
          <w:bCs/>
          <w:noProof/>
          <w:sz w:val="20"/>
          <w:szCs w:val="20"/>
          <w:lang w:eastAsia="ar-SA"/>
        </w:rPr>
        <mc:AlternateContent>
          <mc:Choice Requires="wpg">
            <w:drawing>
              <wp:anchor distT="0" distB="0" distL="114300" distR="114300" simplePos="0" relativeHeight="251658254" behindDoc="0" locked="0" layoutInCell="1" allowOverlap="1" wp14:anchorId="2E364D42" wp14:editId="14CE9F55">
                <wp:simplePos x="0" y="0"/>
                <wp:positionH relativeFrom="margin">
                  <wp:align>right</wp:align>
                </wp:positionH>
                <wp:positionV relativeFrom="page">
                  <wp:posOffset>5429112</wp:posOffset>
                </wp:positionV>
                <wp:extent cx="5087024" cy="648236"/>
                <wp:effectExtent l="0" t="0" r="0" b="0"/>
                <wp:wrapNone/>
                <wp:docPr id="32" name="Groupe 6"/>
                <wp:cNvGraphicFramePr/>
                <a:graphic xmlns:a="http://schemas.openxmlformats.org/drawingml/2006/main">
                  <a:graphicData uri="http://schemas.microsoft.com/office/word/2010/wordprocessingGroup">
                    <wpg:wgp>
                      <wpg:cNvGrpSpPr/>
                      <wpg:grpSpPr>
                        <a:xfrm>
                          <a:off x="0" y="0"/>
                          <a:ext cx="5087024" cy="648236"/>
                          <a:chOff x="0" y="0"/>
                          <a:chExt cx="5087024" cy="648236"/>
                        </a:xfrm>
                      </wpg:grpSpPr>
                      <pic:pic xmlns:pic="http://schemas.openxmlformats.org/drawingml/2006/picture">
                        <pic:nvPicPr>
                          <pic:cNvPr id="33" name="Image 33" descr="Objectif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3711"/>
                            <a:ext cx="644525" cy="644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Image 34" descr="Objectif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44525" y="3710"/>
                            <a:ext cx="644525" cy="644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Image 35" descr="Objectif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277145" y="4630"/>
                            <a:ext cx="643606" cy="643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Image 36" descr="SDG13 ico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910684" y="3421"/>
                            <a:ext cx="643605" cy="6436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Image 37" descr="Objectif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553201" y="4215"/>
                            <a:ext cx="639218" cy="6392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Image 38" descr="Objectif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182940" y="7560"/>
                            <a:ext cx="637200" cy="637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Image 39" descr="Objectif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819528" y="0"/>
                            <a:ext cx="636588" cy="6365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Image 40" descr="Objectif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4450436" y="3422"/>
                            <a:ext cx="636588" cy="6365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F68106F" id="Groupe 6" o:spid="_x0000_s1026" style="position:absolute;margin-left:349.35pt;margin-top:427.5pt;width:400.55pt;height:51.05pt;z-index:251679758;mso-position-horizontal:right;mso-position-horizontal-relative:margin;mso-position-vertical-relative:page" coordsize="50870,6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nuyoAMAALEXAAAOAAAAZHJzL2Uyb0RvYy54bWzsmNuO2zYQhu8L9B0I&#10;3Wd1lg9Yb1B0m0WAtFk0zQPQFGWxkUSCpNe7b9+flGSvraAJAtRADV9YntFhNPz5cSjy9u1z25An&#10;ro2Q3SqIb6KA8I7JUnSbVfD5r3dv5gExlnYlbWTHV8ELN8Hbu59/ut2pJU9kLZuSa4IgnVnu1Cqo&#10;rVXLMDSs5i01N1LxDhcrqVtq4epNWGq6Q/S2CZMoKsKd1KXSknFjcPa+vxjc+fhVxZn9WFWGW9Ks&#10;AuRm/VH749odw7tbutxoqmrBhjToD2TRUtHhpftQ99RSstViEqoVTEsjK3vDZBvKqhKM+zagNXF0&#10;0poHLbfKt2Wz3G3UXiZIe6LTD4dlfzw9aPVJPWoosVMbaOE915bnSrfuH1mSZy/Zy14y/mwJw8k8&#10;ms+iJAsIw7Uimydp0WvKagg/eYzVv/37g+H42vAoGSXYEr9BAVgTBb5NCp6yW82DIUj7XTFaqr9s&#10;1Rt0lqJWrEUj7IsHD93ikuqeHgV71L0DMR81EeUqSNOAdLQF8O9buuHE+SU3DOR9XP8NKkVFYk+f&#10;C+Ke66NQ18oPkn0xpJO/1rTb8F+Mwv0YW4g4ntJa7mpOS+NOo+PC4yjePcps3Qj1TjSN605nDxog&#10;nROQviJjD+m9ZNuWd7YfdZo3kEN2phbKBEQvebvmaLd+X/qE6NJo9ify9uPLWM0tq93LKyQxnEdX&#10;7y/4jA9JuuYYMEnWu99lCRXp1ko/vr7KZDqLh7eOWBZZlif5SKW3nUwjXJBZG/vAZUucgbyRqo9P&#10;nz4YlzRuHW9xaXfSqTcq7VIbREemfd/D+P/QifF6RCf8CZ1e0WOuLoDOpK9O56FzpBClEYgOk80V&#10;0e8qoBi8R4jCnyDqO/PiEE3PiWiczGZxBnHBaFakE0bTIirGMurtaxk9TPJQ5ohR+AOjn+4f4pQI&#10;JjvXmReHaHZWRBdxVMwxRbkymiWTmR5Y7md6b18RPSA6O0EU/qSM+t68OEbzczKa5HmKBVxfRpN4&#10;ePd+qk8XSYyFsF8jOXvmcrt+jQ5rJShzVEbhTxj1il4co8Na+Txfo2k8TxYZNkFQR2d5cTrVpzPs&#10;p4yMevvK6KGOLk4YhT9h1PfmxTHqa9W51vPpPF7kCQoAGJ0AWuTzfRGFfS2ifuOoL6JuXL8uos6f&#10;AOoVuzhA5+ec6LGvFGXY4xw+RofthMNEf8Koz+2/muj9Fin2hf2nxLCH7TaeX/uwX++03/0DAAD/&#10;/wMAUEsDBAoAAAAAAAAAIQANZOqg8BIAAPASAAAUAAAAZHJzL21lZGlhL2ltYWdlMS5wbmeJUE5H&#10;DQoaCgAAAA1JSERSAAAAlgAAAJYIAgAAALNj5rUAAAABc1JHQgCuzhzpAAAABGdBTUEAALGPC/xh&#10;BQAAAAlwSFlzAAAOwwAADsMBx2+oZAAAABl0RVh0U29mdHdhcmUAcGFpbnQubmV0IDQuMC4xOdTW&#10;smQAABJgSURBVHhe7Z2LdxRVnsf9N1aeKuAoKAK6M8wCuiCy5zjj6JxRz7hnzp6zD2d1ZnV33NeZ&#10;XV0PCSHhEfKAQIIaCA9xVAgiPgBRESQshAQTHpJAqvr9TD/S3VXdXdW731u3Uql00ulOaLrrlvU7&#10;X5qqX926VV2f+v3uvVWVrjv42VUD0yosMak7K/h7a+7gZ1Vxd1ZYYk7gh09+Xs0d3KwqzFhiVBZC&#10;5mUhZF4WQuZlIWReFkLmZSFkXhZC5mUhZF5TRrh2jGe0yLWffGWKJO6u9Vme2yP163B3l2ZzhWqS&#10;CKdX+l58P/Bfnwb++Ck+XU++nV0A33BWlfvZtnBLR+LrG+IVj3B6INJ63vPCfnxzek2oWHIsbxrc&#10;/LXQwYuXPfRq4W2V62fvhJu+FS+54sevZy0qryaH0P8vH2UkOTNsodpTWQWcj+3Al8yMFBmx5HW/&#10;68l3ssrn0XhgtPPA/9oR8aIj1t47uO5EPoTj5oPKMZ7xRbcYbvhGOMcPvX8J29UvLbsmgdD97B5Z&#10;SKlAFMtC6Hh0ezoYV5eNZ9KQ6H6qFSXzhiNO+dih3lD9N4jd6N7O2MEe+0+3wu9/5fDQoR7Hsm2+&#10;3x0aau8ZOtiDWcj3T+1Yav/zhkhbp9jjTpy6iQLIGbQ2fMnogS4U8//zYeqxP9KA2ci+i1oZ70sf&#10;xg71BP79qPuXu2mdmpyrW4LrTpDNDXtcv2rDSeP5zbvxL/qSve6hD79zrtxB6ym9CkWIrCWFEiqK&#10;YdMj5GZXCV1OdUFuS94IcHfl35z3xQ9QWLjkwv6lB8lpMbjhS/gjO89lZNn1i1bkNDjltISzCsIs&#10;f++GtCNEnDFRTqVRzPfyQVobzi2aPJDbVc/jLZjFN+JmrKOeUMNpeIYOdPtfaSdnalrJJEr9aAXi&#10;J/swJ6fUzeFUcD+3h5RJSxLOWvzvifI/2kCrKrEKQsg/sDl5M0i+0mjTI/Q8v0/1UpPk+LHvB6tP&#10;xg73kgOqMy0UJpBPQYiczM2rkRSEYi9p8MItoxAOffCdbXEdBH7e334IT+q63/ZQrf9fP8Z0/Pj3&#10;tDZ6QpClzjA3izBTEYYTAxrCRoIweqCbu6caFSLUMBvZdR7T6C5RhIMbv7LTzd1THW27AE+4/hts&#10;Wui0g6/r6V20qhIrP0KkssSZAezuWNMjHHqvW/UqFtnTyQ23T4Mbv1S9iiH5aGvl0liEcjLtWLpV&#10;QZjREOI4aqsMrvsCntjhy8jSzsdbZFkWOh10EY0wsJfjSQCGJxdCRCGdje7vwmx42xk6Gz/Zj9ng&#10;G5/TWQhnDzxIvJgGeOwe8qq2tJTKj9D183ewr+OahhDpKHnNp3phOMrPjJyS9mXbVL9iKXtIO3C5&#10;NBqhmsCD//0ZOro5EVafhGeovRfTtkVbwtvPBl5Xj7hwlpcTyeRVLwq4ntkNTwEIL2I2C2FAh3Cw&#10;ipwx6KPx8zchS9mXNiJ8taWlVAEIn2rFvhKTZZL3dTaC8J7qtCuiemFpCT0OrQZ+bo2+j4pODTdz&#10;cgjT/picSKFDmBWF8U+uun7e6ljRhFX0CPVCFsFuY/fCaEeRDKu+gHNqCCM7O3BCo9MEj21JvZrh&#10;u522+ZtosbKoYIRyBhEQbTtPpodNQ4haRtEFwqWkA0mFg6hHiGYyb+ubhTDVH0Ayl8U0COkRUkND&#10;hVU0hM5VLfEv++CMvNUBv/3Hjchywnm77/ftKBA7ehXOqSFUTA43o9q1SNfuX7UhM8OF/eR/tJGW&#10;LL0KQPiLVsRftK2Tm16J5p1+D2ojUTjcYqmWlpBYtBqyEcqZSSKMI18F/vMTeKRATI9Q7HKii4Hx&#10;Aw7o4HoVoeuXu2WRDH4wakRV7uf3YhpInGt2YiJ1MzAwrRKNJaYnixCteGjjV+5f76NOyPPrvZQi&#10;zhitc1tiFRSFGM/Sr1p6hCS+FYS2JXWolq6uIYzo28JhhBjqeRRsFGGw4jimg28esy+pRzaWIgJa&#10;r6kh1HdnkFG9//C+7aEtnt/sz6QkpBYcKG1pKZUfITrNA0rThTO9TAgTQAgwaHXo6hrCUd0ZDSGO&#10;79O7yOoKwtjRK5jGEDDtHUI6gRyrW6aGUOvO4FDEPr0GD+2FCudsmA4O955KrPwI9SpjIoWTtnZ6&#10;hPooDL7+GTyJE6RddL9ABqkCEE6vJP2stCz2uIRuJ5jBH/iPo87HmzExCuHw0J7O5o3C2BFyZnj/&#10;/n2y9AQZNQbftBDqNC5C+4omUo8OYbLPH323a+jdbt8/HiTdLjIYTEXe/l/xigfJDVFoW7gFyTPt&#10;jvLk9sLa8I6zWAvDOBqFpH90oBs1eP7mvUIQYgiPwpD7md2D65VBRa8ntOUUaQ5lAydSvcrYFhI/&#10;Rp/XfRRhSEEI+z/8Q28ZvcRpFdH3LlGneMEuXnYDofPJtwmpbiet1v8K6ZSKvR7aI9UMfaJQ4xlM&#10;TIxQM/9rR2wLNosX1QuKclqKtJ5Hd48WLrEMipBc5Xq4wbawFr1HcgntoS3Uzy/YBP/A7Cp04m0P&#10;11PZH27g79uI9gkFHI9ux0hxYEYl4s/2YC02bUeZBzar1d61nqyyqA47QPzq6vX8vA2kwkfqbfer&#10;YwP+fmyoXhsqoAZ9eXUUP73SuarZ/Wwbulq0WFlkVIS6zzEid464P8tyEuUoP1a570UrFwVJPerV&#10;QVpS/0lU8IZKIYMizCvEEz+nPBe0jCbGEHIzKsONZxLneFlIe1/8IGvpD1OsIZy5Lv5FX3TX+eDa&#10;E/RapSWDInQ/t0e4YEcnHp/xz7/3/b4dfQf+wVripH6og0dJDLFVZwcfaet0LCeX1zFmQIHYx1fQ&#10;iUVPJ3FmIH78OnIvLez62TuRnefUShQlznLcnGrhLKd3okeDo4MhCsYkUiAW++gy+jLaHhpHBkXo&#10;/S0ZVKAeZTAuZyTZ97tD6Aoq62ekYFwKxnBk0elI2cmdeiki0GuVad8QmLnJ1Rk5dTOIqEVnUool&#10;054oupEpexhlPC/sAw9pMEZv5WMTaXeEv3cDkjPWkkIJUnkwxj9QG93TSeoMxFIOsmLiWw495Kxd&#10;LbtuE0L5FhH6FIRijwvr0ruvsSOXbUuAkOAkQ4i7qugDHBSh56/3w0nvWfr/7WMFYQYIBwjCWtBN&#10;eylCpfAL+7lZJDpxEpAh+dO7uNnrsUsZgjDjWNnMzUbl63F+SP4YPPbl27j7NmaSGP0JWKTfTyOo&#10;SAjnVOP0V704zFlReM8ohLKYLhThJRemA69/jun4l/3IY2R9SUaFWklKxf3cXkxH95GgCTWc1hDS&#10;KJRHopAiJLcaMKsiVB6lxC5hx7DUsYzcfaSi56X9J+S7pJ1hUkkBD/6UWEVCOLsqxQ2qXpgkO59o&#10;0dbCwFyPEHkp/y1fPcI3yMVP9GKUKJwIYUTJe6FtZ4qFMHHqBjzxk/1IBijP67ZrHBUHIZT4mnxb&#10;zfx/GHnYEllO9SomdDnztigqwiseYIsd7sV09N0utS2UZd+rh30vH+Tm1qDkqCi8RYRKIg2+ecz3&#10;0kHbQnI9CDlWThJn/Nj3oAiPAVU0hMqNgpFYQ9uD48gvrHWueSvZH1C9ioWbvtXWyiWKEAFHngdU&#10;anOublETqWJyRqZPlo6DcOsUEWaUKKRGK4R8r7aT24FojD+7RtrI0ftpBBUNoW3BZjkiqAuoybIU&#10;E9UHMocNZ3oh4zmKMO0dksUU4sC5qhlOFaEs+19t9730Yc4ovDWEw1FIHnQjmlbh/8NHskKRnHx5&#10;Hhsvg4qGEAr88RMcEXVZDgttGbVKLqmJtMctnOMxEaw4DudId0aX08ZBSBLpbkxQhPwttIXACXHT&#10;KwNvkC4VzlHSUx1eahAVE+HAjMpQ3SnaeIxj6JPvOs/NLGhcRREKl1z+145gInnVS25Z5O2RKgjD&#10;jaN6pECoGxdODiFJoSmJXB+YU41BBZbaHjHcJaHJIQw1nsax0DRYcSKrAPKM66lWdG3IkJz+AY0k&#10;S1FBOMuTp4YKHherUXjJhYRGxuwpybFyx8QIMdQTTpNHlgP/c4w86STLBNucagwJwAaDetJtniRC&#10;GQ2BnOHnbeDmbpCTJJfaFqm3vYyjySEsXBg4O5Y3OVa3OFY02eart+sKlxaFoJ44dRPTGO1pV2fE&#10;yx6xx0MfjSFUZDk1EEzdJJ0m8Lb/uAEHHUMXUvKSK9Xnx0T86FXtUs4IQldEj5AO7ZPX/UjgED9/&#10;EwajpJJuZ+Ish4kUP4iwpntoHN0uhKOV+/5cDnn/7k+IXRw4Mv3yQUyLV7y2h+ukqChHBcxiQgrE&#10;sTR5zafMClJEwNH3/O17Sg1r3c/uSdlC5K9YEinhooPelRWveVHS/TzJutzd1cl+P9Zy/tVbZHbm&#10;OikQI9VGBZl8ivwDtY5l25KXPagB9WDgS58EN5pKg3DymrEOOVDttkyv5OfUYJZMzK3GBGapsBTB&#10;xME5t0afXamQWu2PNNgW12kJHGVIPfSRp2nKukq16lJskYhsi/hp53N6pX1JPeqhj/EZUEZFaKlg&#10;WQiZl4WQeVkImZeFkHlZCJmXhZB5WQiZl4WQeZkfoXNVc+KbGyP3/0wnkyN0rGymPwKQvOo1K0Uz&#10;I3Ss3KH/EQezUjQtQi3+9GZKiuZESPgFsvlRMx9FEyJ0/CXyJ7nfm8sUioa7+T5lmQ0h4Zcj/vRm&#10;JopmQKg92wl+9HmLQsw0GdU8Ueh4bEea/BVLnqcg9UYe5mCfokkQDvObtJkgFhlGOJI/H92u/7uq&#10;yVryqodpisxHoWPF9rR36vyoJa8wTJFthI7lTWlPVOVwa5ZEu/ggkxRZTqR3rxe/cyEEi6VCfnHa&#10;gDJJd+aHLAsh87IQMi8LIfOyEDIvCyHzshAyLwsh87IQMi8LIfOyEDIvgyI08llltB9DNBBC7f6f&#10;fdk2+kMJEyv6p27JHyPyFUn+WKguzy8b8fdvEjp4fviH9I0gY0XhzTsrHMu2pd2RFBfMWjRWia/6&#10;lccsiqhMdG9n1layxM/fJAspocupvQ6h7DIWQvuyJvJzPplMkhvMWjRWia9G/fZiUSw/wvsJQpQU&#10;u5yYzlpaFpUf4cjzEyT+1Pu3hUVhORHCxC6HESgaJQrR/mn8YEwghBmBoiEQ2v9iFD8YKwhh4sUy&#10;Uyw/QoVfhPYmNGMIIUwoK8UyIyT8XOM8v8QWQlgZY7EMCEfGfz/dmnLq3sOts0IQxo9fz6QlSE4V&#10;R+QXU1vPZ20lS7kQwsROUCzDSKNsUTjMb1T+1KwQhDhe9iV1tiV15GfuiiTy1tsxG9JrAoQw5R0z&#10;paZYHoT2pVvp+1dyWSEIy6KJEcLEC+RNQVlr3VaVDuFI/lzaODE/GLsIYfR9T1kr3j6VOgrtP2mk&#10;P807sTGNECaQWCxRRi0xwrXCWfKL93mNdYSw6J48ndtiqdRRSK6iucbvheqNcYSy+J2LX1CiXFqG&#10;7oxjeVNq9LWYscY0QvCbwi/KT1llQAjl/YskdhGSn9YvVfxRlQchGkXHiqZ07r8LLAQhN7fGtrCW&#10;X7iFJ59FkO3BWp6+7Ty3JkYo9rptC0oXf1TlQkhkz/3XuYUgjJ/sU0sXzyK7L2RtJUsTIBR7PXzJ&#10;+UHlRAg5Htue9priGullT+njj6qcCOlg3/nojrEZlS2EJH+WsP+SpTJHIdXYWGQIIcmf88tzj4LK&#10;EAhJ7wYUdX1URhDKhF9Z7/dCBkFIRH57ZDgWmUCI/Fl2fpCBEEKEohKLxkeoxJ8hnkM0FsKBaWud&#10;CsXUgKERGiT+qAyGUBFiUSjkae4DXSl7uLgK1X6dtZUs8fdtVO5CGIUfZESEUEFvepxeiWJF1vCL&#10;8CYQimV5yiuDIpyUbhZPU3hbZtllBoQ/cFkImZeFkHlZCJmXhZB5WQiZl4WQeVkImZeFkHmxjZCb&#10;WTUwax1XJA0Y7MpZgWIYIXf3eqGDS/b5k/3FUezo1axNMCG2o9CxsnlqbxgZa8m+gG0xk29xYr0t&#10;XOtc1Vz4e5pyGULQtrhuTOVsyAzdGefjLenB/G9Ly2Wpflbjj8oMCCHn6ilSTN0Isht/VCZBiIzq&#10;emKnNEmKqRsB++L6MVUxJtMgJHJMhmKS5E+244/KVAgh55qWQigSfovMwA8yFUL1Cf8ndk7cLmIo&#10;aRp+kNmikMq5Bhl1/JEGGf8tMs+7mCFzIiTjRVDMfq+9TOLvIVPxg8yKkAgU9RnVlPwgMyOECEXl&#10;HfcKP+bfvDyuTI6QjBfX7Ex08KaMPyrTI1RUwDPa7OqHgdDUshAyLwsh87IQMi8LIfOyEDIvCyHz&#10;shAyLwsh87IQMi8LIfOyEDIvCyHzIgh5CyHLsqKQefHzav4fUdONF66I6HoAAAAASUVORK5CYIJQ&#10;SwMECgAAAAAAAAAhAEGEjMoaKAAAGigAABQAAABkcnMvbWVkaWEvaW1hZ2UyLnBuZ4lQTkcNChoK&#10;AAAADUlIRFIAAACWAAAAlggCAAAAs2PmtQAAAARnQU1BAACxjwv8YQUAAAAJcEhZcwAADsMAAA7D&#10;AcdvqGQAAAAZdEVYdFNvZnR3YXJlAHBhaW50Lm5ldCA0LjAuMTJDBGvsAAAnl0lEQVR4Xu19h38d&#10;xbX/7494eYALbnIRBptiCCUUwyOGQCAPEkioeYQAjx5aEkIehPJeCqEYW9KVZMmWLEtykavce7dk&#10;y03FvchykSVLcpG0Ozuz+n2/M3uv9l7JtnQtI9/4zudYnp2Znbs73zlnzjlT9v9Z466JU2zSEGvC&#10;jVbm8DiEsUtxCGOe4hDGPMUhjHmKQxjzFIcw5ikOYcxTHMKYpziEMU+dh9AelxiRcnbqSMlEOzLF&#10;Tx2qoW0xU2ebmk1Jf/m2KTFHnYYw0U4baAf6WZrs1P4a0dD7J9rpoCEW0gP9mQtKH+S7nYSWRRlU&#10;Ygf6MsK7hrC2tAF2+mCm62rx10rta6UP9u7yZ+lftNMSrFQ8Rl8Qs9IHCSSmJni/q1NafzEtASn6&#10;sXV5vAVfhHHv9kD/2ASykxCiaZzC59T28Ybkxm/tzGGmQZkLQkNnXCuLvlSlKJApSyc4c39tpQ4M&#10;1cBi6YNFzh2y+BtZ9JXIvgUNbefcLou/lms/E1MelBu/kev+186+2Vn1Z9QvpjxgpQ0GicmjnI3f&#10;Oqs/tjOvs/Hc6YOcRa+jAMvz77di9lNAQsx+WpVmqT2z5KYxIneklaZRTBskFrwkN44OFh7tzHnW&#10;WfBq8HaduP7/7Akj2CK+R40F6iiEuuOnJohpj7Q01bQEg9tUa4+/wQIPhYqlJsitaV62Ds7Gr9jT&#10;W6u6Bowlcu92RSNyxZynreTeYt4LiLvHt4l5v+E99mmRN9Kt38cCi16zUgeAnAWvsMypKnv8jegE&#10;YHS1fwELBwM7xKwnW5xm7xqFa8vtrBF4PHCY2jnVS9VBbklVe+d5Fzq40rJz7w4xfexQxyDUgmgg&#10;WEed2OXibV380a99+nAYhIF+cvUnSDa5JjhFf4+AEDwkxg11j29l7so/WmOvdNZ+irgsnyRm/ZL3&#10;NNWIvHvc2gpExcJXPAjn/xaXbv3eVgj3zEaK2jtXzP2Ns/BVO/cetXMKU3YVODOfcE/uR9wpfJ6i&#10;NdBPlefy9sMbxPzfioWvgt3F9J85S952zxxDutyazpLjr49BWdpBLoR4zBymqlbjbf0hDEIIsfkv&#10;uU5TGIDtQwiBPEDuKkAuWNYeexXAY8nV/0M2QugMhLLkO3QCjmSB/rJyOVNW/N4a8wN1aAWexNG3&#10;hyBUu6Zbyb1wLwUsoM0Y6jbsRbqz+A07uWdoRIgpOj+EEKFD7LRBsiIfrxoRDIRUSdDEBY+4ja0y&#10;NhTaQsieDn5d/3/IVQeWUMpVrWXJ2b9yZj3FezoJoZ3UgwMq6tyRxzLHSuwJNzkzH3cWvSEm3alV&#10;p/5BCGfYKb3xOnwMaF7jb2xpoLh2lv4OPSAGWRB0Pgip/qUNlMX/xHtCgPKvL3gQQsbm3unW7fJS&#10;w0N7XIhhdYAz97+Q69buEBNvc08exNAocn4k5jzLezoF4Y58Me0hjJ3sRnOexpCGRHV4LR8suTdL&#10;jhsagtCtXI6uJib/mGhdJhBSFxh/vavf03UVMfQB6QnSlL7O8g+8FPOfL7THhRhZB9v5/+GKM25z&#10;PZRDVza7dTvR3KLwOd7TGQjNLwIhGBhEccNfvZTDa8CL5M6Ma1ohNFmHVlGQ8tUuHwjrdpuXd616&#10;V0kdZfBB+L6XohzXPmXiJrQLIRsrc7hbvwvlof2jcrVvnpXSW8x9nvd0Sp2pLVMVec6y97SplwD9&#10;1in6yjyt3D2DUgQUgrDhgNoxWa77guP3ZQYhhST+OsvebVHSNBBCWwhhY6m9hSZuwlkghK02UO2b&#10;j6pgS6AYbrSSekQBobPpO3vsFRbAg6I74zEUExNvRW3oTcwtfM6vkUJZtZN6Emk8wOUyFhoITx4A&#10;WmLKKCjieOFQ8MbCoCCFsW+n9OkohNA+Nn3LEloywyqwknv6IBzpnihHFBDS1ZLWPwjhHnvCDdSw&#10;Ugd4Y+HmZDvQh28CnevQKqQ4S9+DUHVrShlf9zl+PQSh3D0TN3qsCbl9eUA42M66SVWtEjMet5N7&#10;eUp/MHhcGOjrrPyT2jGFhQN9IBK9bB3OCiEYa9FrKKABbBJTH7RSrvZDqE6UIwtWP6CleDQQ1u2m&#10;TUJU+qo9s5AiS0bbNCroe1OVK1nZsve0UcE4HT0sHNJIp+MtdJ8YiN4JCM0w/y8tSNFemcNgNeOd&#10;6Z1pF8K0wWLSXUa+sb93EMK0QWLqQ652poDLBZ4j0D8cQgpSVblcleXIon8YCFuskxjMgIdT+Iza&#10;PQ0J4DZZmsXhcM4zcnsGbzla7BR/bYZkZ8FLxl+qKnIptBv2q7KJLLzoVbLj+BtaGrQH4F8bQhJV&#10;c/DNWSDUqgGGFpbpOIRgggk3uaeqUAbcg6GR+uTcX7Ohm2tF/kjoqKYGpKj6PWLBy8wySWCv9X+L&#10;9JkVf0Xx23DAXPIuqDMZ1/LZILQraDKGgrMtEwIDMhn2DC+XvovBldZOxEPGAHUQQkPngDBUpuMQ&#10;gr/HXSNmPkGP19SHwZRk4om3OvN+IwqftSdcL2b9UiBuaNaT9sTbEUGuphftvHvFtIflvBdDKSL/&#10;fjJczh10f6/8ELaKBXMCdeoRHRwfLKlvn/wA7Y3Ma8Xsp3gvPQAo2RUQsjW+z67QrRCStHymlWYu&#10;URUuQWgFZkEX1ZeIe1nUTkkQDHSSBS9NCmuAsjqAUtFUYqoFRRROC7qzOWOFe4cA6dbCnSF2Ed1L&#10;8JocYrNG2JnDv0eG7nYI8apGAkcQE7/PvnwhBOV2kD3xNlkyVlWtcZtqKTOM3QK66C/SnRDSzUbl&#10;PnM4WQR8ZtLx8hCqmcP48uAP8/6cMhzk8RkvUR6ESzBrKK7rNJcsGYx7NQTjpipTHk+OuH5+cqHh&#10;7GCK7y7NoyYXT2USg2STBkCjVjWlUINlWZY96S4rXefCJMWL4N7Qi3Q9dQeEWvJwpp6myJH1UFvc&#10;/YvEnKe0e2WgmP0rmvwndqjD6+TKP7GDT7hR7piiDi5z1v+VM/u8nIpLuTXdzr5Z7ZzG+Jq/cCDM&#10;ulnumsHLLSkY3tTeeerAYo6R44bI7ePdg8tE/r1O0T/VweXOyg9t2DDzXmS1i17Xc/0DxIKXcOke&#10;WIKBkylZI+TOAnVwqZjxGM3QTaNZeOaT+F1VuUweWKJAlcvl1nEY0ak5V66Q+xbg4WVptp0+kEP1&#10;7hnuiQp1bJMs+qedcS3f2tcOXUTdAyEXVTgr/mAKeHZFY7XIuV3k3+c21/FSe6sRnJV/pG+hsZoa&#10;5vFtxHjKA65yWKZmu8i5A4KLWUeLUKco+BmSkaWqS8TkH9PbB8ty+mNi3BCj3zoFjwISFqjZjvJ6&#10;drNFFn1JsxKGZnkOLhEMwHbObeZhoAzT3j28hlmLX1fHShBBzYbUsc0wUXhbKOXEDpF1s+fScppM&#10;Fi1UKr2t7dBF1B0QCj14uIfXIVeWTuBMsvaxwSiUaz9HhNjk3i23cPZfHdkAVnNPVjK96Tj4zJn3&#10;ApqJl9Ulds7t7pkjjPNJhgvtK+DlkQ1i8v0torHFVWL6f+IJjbNGFPxU6bl+dBFgbLoR7BNCmD4Y&#10;fM8spGzPsFP6QAd2GzkhDJ3ZAoSHViBOQ3PS3WLBKy1K0COx8GVezn+ZNzbXQb8VBY+iI8JIZcqp&#10;SpF7j1zHlwKPUuR2vTjtFi5MT7QzEj22gIk95gfqwELGF74KAYiIKp9kj/13sfC/EafVn3uXe+oQ&#10;4sSj4FG59i+M46p6s4bwKC+UA+6URf/QOX4I3fYhxM+t+cRZRteu3PB3MJnIvsU9dZg3I7dqDQVp&#10;9q3tQIh4Ug87d6SGsNHOu8ca21PMf4l3NdVY468Hq1kpfZz5L5EjT+yivJn7LLqMW7m8y+yWMOoe&#10;dWaInXGNwhCIXE6X95LlOYRqzrNySwC3qPJcO6kHRBZb4XSVTQjJhaxt6TuyNMvEwyBE1qLX1A4u&#10;vEA4L4QIHNhW/gkRueFvdnJvMe2n6Adu43GuvjlVJSbcaGf/sH0IIWPz7/cgnPwfVnKfIITHrfHD&#10;0AJQzcTUn3AscJXE+J15nTPjcTFl1EXAD9QtEIILx11jhgpAaKHbZlxnQXPD4LQ9E4kawqvE4jcQ&#10;53qnSXcBSNc+hUahe6xqVQtbx22F0D7VIm21Nd09WsQ5yBYF8XtOCF3XanCba+WWVCTKDX9lj1ny&#10;Fn9692z6a8DTU38CdaZzEFonnWXvQSeirzFtoDTOIwzI6z5HN21VubuYLhEIjRWf0uesEJ45qur3&#10;uA37qb42HsVgCRTd6i2EsLEGVUHSqtpyxqtLXCnOCeHCFimkmWus5hIscCGXYJWMYXzd5+wifLDX&#10;8GqdgxD/+J+08++jvZR1k3G1E8W1n2m7wtcIXUaXAoSBvvbUn8CWgOYpt2k/dRsIW84cU8e36mks&#10;5aJJdk4D23kQNtVCa1f7FwMttlZFPuXhuSFEmy7/gAJTz3NRkCb1UgcW8Xlm/QpSnYmbvtGacGcg&#10;FGecTd+R57JvARdayb1hSBgU8YPO/BeJa4avHbqGLgEIIcTUwcWML3hFbk5GpH0Iq0vkxm+IEnho&#10;w5fEKQTh4Q24kWg4zVAvqTucG0JGfmZSELgIOG2wW78HFoAz+2llxuN9C+wJN4HjEe/EWJh5LXPT&#10;BonJo+Sm0c7y96lOV29mhYdW0sb9F1FnPAh3M3fRa1bSVeoAVQyYX55GWpZjJ11pLAQfF25xFurV&#10;wE11zpK3gU0QwhPq6AaMZET3zDFnyZss44ew4GcWEDq+nT9R8IiB0M6/V24lVAhy3Rf2pB/pQZTs&#10;gpEUiS5su9y7ja4k5r1oBa6G8Y44VM2zQ1hjZY2g2pk6wFlAdRqyHeaKXPo2az6531uH7m+KLqDu&#10;gJCm/bhECEa8GIxra+xVysy2z39JFn+DCFoZXChX/olvXlMqYGJjLKzZJiY/QPl5YodTyIVuBsKW&#10;5hMQpGLaw2h+pDh6ARX0GpoiMMxdF7LRzryWZomSdIMZLpx8v5jzNG5BXK791Jn9FOQzMIA4hXXo&#10;go/tU2BZb0J48VuwDTgAIz73vzBmtw9hY7UNPRbGX0o/MCseXtWUgX3Fkjf5IvV7CKG/rbqGugtC&#10;KJ9bqQ1SDFaugFQENrS10axIVBJih/o92ndbusCY1HRcnaiwJ1wPPpMHl0A2stjxbYTQqkdvoNBr&#10;rld754iZP2cWrP70RHW0CHFVv1sdLWbiyUouaD64DHEqnOOHg8URd9b8BYSIrMijAEdVetOBM/d5&#10;uWs6bzx9SFWtJgxWA1iTQxogdGWLbA5CqE17RTVKVa2VsGsnj+KOA1ehx6iGfYRz13Ruzel+QTpb&#10;L5gPBva7SAj7Gjs9FJziLyMFKa37wRjz6QvVjjS3+QR1CvTf9MEc8JpPIFHBTgA7Zv+QbVq3hy60&#10;tIHqwGJZMlZMfajFalCHVtsTb2tp2K9giSPr0CqMkbD9aTBg4ElNgDXm1laY7QPgQi7PSemj9szB&#10;vWLKA3bK1ao0u8U6KVd+JLeOQ8RZ8ym6IB5PVa5EJXLVR2LS3WBx9jC+7DFnxYeEAUNa3n0tTTXu&#10;mSMQyFZKXzH3BdQJcp1GjMfq+HYrfZBc+5npChDO7pEidFC84EVwdncKQjRxwSOQbJq2u7WlqnIp&#10;+nJIvrOLpQ4Ae7m1ZSzAMuXOit/TbPDXY0i7KsANzqxfitx7hDc7k2ilJaCng92dqQ+xQrRXxlAx&#10;6S4x6UcifYiYeKs9YQQkEm6xc36ELIyUjKQniom3UY5lDmNtOXeIjEQ7PQFaJVjWmfkL3pgKJhjC&#10;qePckUamgXdF3kiBCifehoiF7qib2EbhvJFasUzgbxU8gufhr+g5SEqRjGv5K7l3a+c1V4jZuSN1&#10;CmiknXMny6QOwGPz7QoesWH4Er/wFuga6hSEmvjQGddaGUNBaEH9SsEsjSITg7l4/9CNbYmFud4i&#10;QfhUNSYCXbQdsnTlOgUMijLXAEU2PVoNZdgJwNB6up8RnW5QRwog5I1D0Cd0VewxXjGWN/NHQ7go&#10;2aSkw/QOPgMvTbWsgbdz7yMf0quE6eaR8L4oz0sz98SObm7M0NXqX2dDB9+6q6nzEOr39FNELhVO&#10;0jkK6IZgFtsOL6/bBQ1hGp2Nq9sXcZOlC3slgym6gCFTHqSLecTLcAqlaABCieHVskWIn8Hb//D+&#10;+NmID9Am8WJTNBBeKHmtAx4dBybWzIom4/QvsgAk000Z4hpMREkWBqHvtzqrTBmkm5K4S9dgKsFf&#10;Dl2DuYiGZIrpmoN1tj4DEvEMELy5kMy3aSYz08iXOHUHhJpXhsoDi+kYa9gLUofXQguHfuHMe0HV&#10;7aZZnT6YnuK6XWrfXLSpOrbRK1y/hynTHtJDS6KVeT0naet2y50F7AdpA2FTYwDmDoL6fahK7pxq&#10;59xhjx8Gqw6JnosEdtu8F1gGBHWxYR/qxL3OotdhsdAZ23QcuqiddUuYpnaJUrdASKl1jVvPjX0w&#10;zFuaahmxT4v8+6Qx5+t2QZp5lgNM7Lx7W+yTjDceN/PD6lgJh2QAln+fmVOlcph9MzWIaY/ikimn&#10;j1AVhKlQloPC7mltPyx9BzqnndrPOLV1scPIgiEk8u5zLf0r6AHNdbyx+BvOI3aDbOwUdSOExsG2&#10;7F26g7XrRMI+M0u2a8s1hD9jHKY9IDSz54XPcSc37e7TSLQDfR2zsRsBZuW0nyKFW8lRAGZD3n1y&#10;DTcPq6ObaDWaTb9L3vYgXKydOKcOcREz9NhxQ50Fr9B6qymH7DWTUOrgUq3ExiFsS34IF79ujb3C&#10;zOHJLQEIOrbs2SCc+QS0dlc0tdhnRD5s6t5mnyntPlb1lp72I4Sw9+3sW2mukWU3cdqofQgPAj8L&#10;uihSzAxz3W6RNkgUPgPulDvyqa/GIWyHwiB8w0rqYWYJYFCeB8IZj3O6XFrcTwoIU/qY3d70UOP2&#10;kjHc9WG4sLneHn+jYxaAA8KzceHJAxTIXP+ZwCU5Rkpvz6Tuk3WT3n9DLSny+S8tiikI5ao/y02j&#10;mdhUCyYDf9DJIE7LbeOQqA4utlP6EEIMgY4ly7JVTRnisugfsKyBFspEQmiflNsyZfHXdBfQKeGd&#10;1SHLc7Te29a0uAQpZiCky83VIhMaI6eHuPb+TvrSGvZ7MrB+D2wDrp+QgsyHJPx1mp1l79iZ7UNo&#10;gotxNPduKEd4KrVrpklU2zJ0ShzCdik6LnSVWRKoKvK5oyVtgDnhRB1aBbOBay+cZnrmpj4E3ACz&#10;M/d5Z9VHnHNorhVTRnknW0RwYWM1hC1nmzOH00MLiZo+SO72UHSWvsuOEoewHeoEhK5bs91ACF5R&#10;O83It486ZKBPUG9c5hQ+b6Y1nLm/xpAGtnKhzky8lasIwaZgsplPmvGyHXVGr9mxoIVOf0ztKpCr&#10;P7HTh7gwIk3n0G6ayOe/tKj7IXzdHnOF1Du2nS0pnlFRU8aJ74JHXNdVgDBfQwgrb+nvPKjmv2gn&#10;95ClExA3wUhOufYLMfnHBkJ6unNCED7hQbj4TY6XsEY8CCv1DB8PYzNzxapyuT32KrO+1D1RAYBt&#10;OgvbvMIlRN0O4fL39aFSFYRwzSfmxAv3zDGRe5ez6FWyQvUWkTfS00hnPqH2cBe43DGF00ZH9GLi&#10;vXPk5mQUY3znNDF5lIawwZnyIKxG4MdVvzN+7kG48kN7/A0ic5gH4ekqsLid/UN7/DCzJEDVlIIL&#10;nfV/Y251CVXTOIRtSXuch3oHoYgzIEbAN/n3Q/qZFUdcZq/T5daAmHhri46LGb+AJGRu43EbNgBX&#10;6bv25PutMf/mrPoz0gGAmPGYOVwFFQJLFkYi2FF7Z1ynkQs1Di41EDKluR5DrKpcpsV1PVJUw15O&#10;++Gnt6RYgfhY2D6RC9WeWW71Fvf4NgU6sJg7OvW8jFP4rDqygfCcroLmIrJuBq7y0CoUhsHAieKq&#10;NeA56Brq8DruWcm+hdNVM3+BAhwXZzzu4nbWvN3Vi97otcm4lltk9M9hcAUT87AblEeKntdUO6fx&#10;pxe+oqq3svecPChLsyhjORZe4m7S7oNQk5k6GMp1pMDPaPCM6ElXgJeKdD1d4E0+oLC+l5fX6amG&#10;YAqFM6cdTIX6L8ni9lLOtfLSq8HL9eY9TIquSi8SvM6eeBu3eeLGdqacLkHqHggNoWlC1CYrXe/f&#10;96e0FgvF/Ylt00OX/lx/etsUnRj505c4dSeEceoSikMY8xSHMOYpDmHMU+xAGFxJNlDAhOgs6RU0&#10;l7xuGR3FDIQ8GENMezhKKnhE5N6DTtCm2n8BihUIA/25DV82c3NoFKRst2EfDD6YepE1xzzFCoQp&#10;fc2O3OiDfcrOu5fHwUTUHPMUQxBu5r616IPVYOeNjEPYfRSH8KwUhzDmKQ5hzFMcwpinOIQxTzEI&#10;ITfFm9hZQptcnRCHsJvJD6Er1e6Zcmuq3DZObksHuae9s9MQuF17S0BnjUOEG7XjEF4S5IfQaRR5&#10;91nJvbmFP9DXTu6l9s03WQjOgpftpKu8r4uO/Xe5PcNjyjiE3Uz+sdBpEvy0qNklmihSE1x9DokJ&#10;zqLXLR55oD3auKs028voCgi5DoM1XFLu8jiEnSHgJyaP4knUlxCKsQihCIPQThtoTgMygcdJtULY&#10;R5ZmXbgg9ZZLpfYXhc+6TbVi9lPBX78UKCbHwmZCmHK1lcrPFfBLMAd4hJsJgNBO7mml6S8ZJF2l&#10;yrzDSy8QQistQUy6y3yXRBQ+z4Vx4WW6j2IRQr1KXx1aoapWQf/kuUw2Fwqb4Nbt5knnVSt17gru&#10;7b5gjZSzzRlDeUqV/gVR+Fwcws6TX5BGF6KC0Kwj1ceNpXv1xLkwSuomCEHcMbP0dy36wD0T4hBG&#10;Rd3FhakJPNRNb8oJBTE3DmEU1C0QwoTIukXVluFuT63VIQ5hVNQNEHJlPo9N1PjxqNLj3P+GEBek&#10;UZEPQvpI982ld3R7JkhtzzL7Rk1QVWugepgsuk/1tkKGzkBIFSbQL/TVixYlnAUviQJ9HEocwijJ&#10;DyFM+3zjI+3HXdcpV4c+PYHAb/8m9TBZ1tgrzJH7DJ2CMLW/M+9FnkCsb5XFX/E4lBmPxSG8APIL&#10;UjrYHtT+kUTtnUkI9868DgYyWVaA3hkvo2MQelZ8/v08/0uLUH5ZHXelDhAzHo9DeAEUCeFF8pEm&#10;ctH3+OHqyHrcAfz0kdEj9PfyBooZP49DeAH0vUCorfgBqizbyE8MsforePoTIXEIL5TCIGwWk0dB&#10;SELicUtwoG+kmzull8myeCpGxwRphpbJgX7Oqo+oMKG8OCMWvkxPbPpgbvfll/UeNYd0x42KqMgP&#10;oeuqYxvVgUXq4BJDrj7mwAR1YgcPpTdZBxa5Z451xEdqvGhi1pOu/pQ6Ag9LybldZN8mJt5Oyhoh&#10;V36ohWscwujIB6EHSTCEXegQkWIOwDgPhJCTE2+HBYKSXJtjQmNty5nqlsZq9oMzR11pm7rjgjQq&#10;8nNhdKE9CPVEoD4ifNw15gQqEyI7gfe/F4lDGBVdHAhBRDG1v9SfTQuB5TbXOWs/dZa94yx7j7T8&#10;fWfp26oizwiAuCCNiiIFaYgxTNR3SWUk7NLLPRsX8jy2180R0KHgHi2iccnlVdpFEOhvBU86RW6c&#10;C6OiMAjDQhCi1uTIAgj4r10uhME+9SG3qcbcQnO+UX/f5WixPjHIt6U0blRcKPkhdJU6vEbtnaP2&#10;zgXJvYWqmQe0m8CjnPbMNllqzxyenm4wbQshTIUJN7n68DYELoqZMkpu/JrxI0Ww8a1xIO3lAaUl&#10;iOlxB9uFkH8shGlPH2kvyrdAP5HcK8y0X/jf1tgrPek35kq5/Wx2IXfuK/2tViAMbZPHao69Qhb9&#10;nSk1Zfb4G0JHd1HeggvnvoDeg9w4hOHUwS8ZRUB4wd4ZTkSs+wLJRoQ6xV+Zwc+bnYAdcqJCHStx&#10;qzeD1DHQJhX87nMcwhBph8iUB2hWmxY/B3UlhIk8D7/wWXPcIQIEL12j6UNCEBpcIwKZVUfiy59o&#10;ikE0sR2XvtMizjir/4cnKoeXiaSzQkgR5+5vNenODSFPb+aX2e5xT1UaPFRtmZ19i3dYXwhC+5Tc&#10;kizX/1Vu+DvI2fA3uf4LVckPHyLEIaRDUn/W5WHzUZYW+zQ/LXfuD05HQIixMLSONCXcR7rgFSup&#10;B89qRu7Yq+T24MnBhgvTEvgVSv09SQS36QSPukwL/nQQQnW0WAT62yl92LdI/eykns70//TUmbhd&#10;qCd0blD6I8UmuHW7eIQkWIQ8Glme5IfQVfLAElkxGcqI2jFV7izgV4OCQR3dKCvyka5zJ7sNB8M0&#10;0kAfMecZXRBFhbPkd2DZ1l8McWH7RkV8vtAjsqAsyzF8EApq3zyuuNW+rja3hEEISPz3Iq4vI+rz&#10;AnNN8SCETuGvdU4LYCZ7+UfiQB+ITWTRtKdFEQ7h9DiEhgL9nRV/YLP62txcyKIvhZ8n/OTnQo2L&#10;F2Vo97I1JYILncLndXKL3JxkJ/fGUAriyApK6W08be7xrcQVAtbLGgQGFbO9zzd7EMJwpBJ7AYSa&#10;I14zGvoeIaSQTBvAWbfmet2ora1sgistZ95vbH4aoo04DYMwqhAOIV02Vr06uCw0Y2VID8+uK4U6&#10;vF4dCCYeXMp5K/2pNwRn7vM2BPLUB+XOqXL3DLV7htw9vfM0w5n3InSrsNeMhr5PLqQ3ZIRbs023&#10;QxijmMCkU4f4cV12z3Azo8shDJfGoaAfq3XhtgkRz+rMfc5O6uGs/EO7NXQ8qIo8GqP+14yGvhcI&#10;NUvxm7rQQfTDn+XddbJbtZqfwoo48i58LDSRUDhfU+r8SAj5kQpvP7dH6dwSfOYIc50m6ERya1pr&#10;1tZU91gJ6zFGBSBc/oG5jDrI8okUp/7XjIa+JwgTuTNh1Z/ZcOdtcLzblkCkjeGH0FXqSLHaWwgN&#10;CCT3L3CtBpOFoGpK1R4vC2WMj5Q/2QZCufE77Yrjbm+P9KJFZEGtxQPgmVuzknvwEH5l1JnLEMLU&#10;/vzYh/kSaAcgbFGOs+TNsNfzQ2jWzqT00ZsI+4tAX9c3W+ssetVO7kVTD5R0VesXZdqqMxu/0T8B&#10;iR0kaKTmI2xHigRTIAmYzi6YmsB1pN7aGQ2h/qLMhQRZkcvOEXrHKOkiQ6hVmMF29s2qtsJ78PMH&#10;Mo3bVAN9oZUX/WPhhTjYfBA6xYAQLWjsP5KdcjVkJrLUkQ1BY0OnI5LWCiHHQqgzU0bpUzcgY9Oi&#10;I2fWr6gMmxeMni4mhFqxhKk3CDqbbrQOBmqL/K+6hJ/8NyeIdh2EMAlMgiwZC63EDvRvJXBt2QQK&#10;0mMlNDZS+3npUJKTe4uZP3fdIIRpA6BM8gNuFLMo1mniXV3zWbaLDWGgn6M/qNuZ0CppZXkuWwrv&#10;GQmhWc2NX+Fe+3NCGD7ZFISQjH7mqOfEMcT4NDP9C1mt9s1VO7QDiFlT6PEJbotxCsGFVxPRmlK3&#10;blfUhNH0PG7FDtFFFaSpA53ZTxnhE3VwVn1EhydGqdaxsEnk3Wsl9QRCGBH1uTOteyr0uTNXUEIi&#10;d8wPzLkz7BSRXNjaUSKCJwTCgz8F6gxdpiv/6F23F7wfbS+EsmRF3iU/FqYNdGY9yZ3vh/Sm+E7T&#10;SlW12lnxRy7q9XMhNNL9i6ALUO8H7ch3z1SH2ss9UgRNT+7IY1b5JMV1he1opCzZVNvmF1fxY10o&#10;Ly0Mh3wAk161ip/Fb+B3SBHIhYAwpJE21bSWNIWrVqrmE/xdhJqysFzEj291tempyidSokY0Wqfp&#10;YqszEBTJPTjkREHJPclqgf7WuKFhEEYX2kCoSpLBwXSVhSiplyzj2OlWb6YvPgCNV6dj5MNYOOcp&#10;YIvcCKPCWf0xdWC8abAePLks/hr9Rp2s5EwWXiGYhbg94UalTxyLBaMifZCY/ojaNFpt+k7/7RzJ&#10;Td/JTaPF9MfoorwIEMKoiGSCFM+o0G5uKGKersFZi7QBDj+rp40KH4TASS57H/IwtEqDBA1g7efM&#10;rdsNjczyfwExPZEfFtYMHQMQQuNS5ZPwrBcS5M6pfM+LCCHaN0hBu9A32cR0wpnGzWmu3y4MceHy&#10;9zmnGCzM8lzVoSGs321PuEF/xCv4E6gqc5jS34aOBQgDly6E4B5n0+g23pkrof4wV3tnQum0LpJ7&#10;Qh543hkPwt+zWkL4gZ10JcqEyrMeszCnfp+dcR1np0NZgT5Q1M0RRHEIOxnaQOg27JebkzQla0Ik&#10;xZyL6YozqjQbhmMwKxlSHZqIrgiC9Fk/F8K0CCsJKhnr1nGDuKtsWCayZIw/S+6Y3MLtGZcxhNzm&#10;UlvmHlnHr4VCb8Rf7bozAR1cHfay3CPrWyf0IyBsz3IwgehqahtMYvhY2E7BYBJ+ot1qvNTLGEKn&#10;We/cTBDpgwU/5JQQdgbbkjc5MjFrsEi52tMw8S8SQrDaaXYFUrkmHXEatTEg3bqdoSxVW6ZqtnsL&#10;vcMhxLVrn6JvPayeMv0hYv6Ie/IAPQBeFqhUNewz61EvY0GqT0Kk18Ys1Ah3sAm9154eTmQBwjZu&#10;7lYH25Z01KwrQWFdHmpIRS6y3OPbROZ1emWizkJtqQPEvBeCs/bh6sy6L1gPfzFUT38ITGS5p6pE&#10;zu1cE+RlJWqP8Q+NuI5hCN2mGmfpO878F535L5EW/NaZ94Jc979gLy15woRPOxB2kZtbFn9LD6fv&#10;gWlUbA0ZFf61M4n4Od+C/HAIl73nRwJYCtSz9jNkUSMdPzzSqMgYBtZEbixDiAaCjsd1giR6ewP9&#10;ROYw6Bdh6OlwESHcOFobFb5nRvltRiM997aYcAiXf6D9D15JDWHfoEa6RxsV4RBmDo95jdQ9Vswx&#10;rNVa0qdFZo0wfTMitA9h3r16T4X29yf3jjib20q6ymRZY9qcO+PTSGXxN3bbKV892WQ6GQoHs/rh&#10;5+yCR9ud8nWWvmuNNb/o1YNqPS5s2GNnDuXUZjCLuelDYse0Pz+EwcKE8OYOQoh2VOX5AEBuGg1O&#10;wl/3VKXJQoBqI4u/Yhao+GtoEF5GGwiR5az9VJI+0/Qp7HG9V9ttsU/KjV87a/5ispw1nzmrP5Z7&#10;Zuv7wiDEtTq2Sa72SrLw2k9xo3t8K39U2jA05epPQrlyzSd4EQwZzLxsITTt6A/6ujUxMtuESAjb&#10;L4XQ1tww16HUcC48az0mq91sk3g5QxhVCEIY0kijDhGCNOoQh7CTIQ5hFBSH8NwhDmEnQxzCKIgQ&#10;amdHROgchLumeRBuCXhJ0QXrZBzCzlOgn7GUIwLnxLU7qrWkgfBUlVfCF2SZfk9UVcyDDKIObnOd&#10;mHSnHejrFD7nJXU+GE1SFD5jJ/WUK7zJpqhDLKwjTR9sT7rTWfKWs+RNH72FXgwIrQx/4UQrcxhd&#10;bkve9peUS96yc+8BwCAx8XZn8RttausgvS1mP81+M26IyBrhrPiDs/qTztPHzpqPnRW/t7NustMG&#10;ibx7nKJ/yo3fyo3fREdixuNW+qW9jpSUPlivP/NTPy4hiShGoiuZPhG6RViSjjfca9aRQiyDU5Ee&#10;WVuHiXuIACE5ns+QEhUF9CpQPAnr8W9Oa3W+dJj6dQV+oIsNYZwuOsUhjHmKQxjzFIcw5ikOYcxT&#10;HMKYpziEMU9xCGOdYKTGIYxpop8hDmFME5dpjR9uZVz3/wE0EExTVZwaRQAAAABJRU5ErkJgglBL&#10;AwQKAAAAAAAAACEA5ODwjZ48AACePAAAFAAAAGRycy9tZWRpYS9pbWFnZTMucG5niVBORw0KGgoA&#10;AAANSUhEUgAAAJYAAACWCAYAAAA8AXHiAAAAAXNSR0IArs4c6QAAPFhJREFUeAHtnQeAXFd1/u/u&#10;aptW0mpVVt3q3ZIt27KNjU1xxxhs0zEOJvwJIUAIJUAIcQgQIJBiB/KHBEMwJbYBgzHghm0Mtmy5&#10;ykW9t1VfrVbbd7W7+X7nvjfzZnZmm2a2RHOlnZn33n23fvfcc84999y83//L6Z0uF3ItkOEWyM9w&#10;ernkci1gLZADVg4IWWmBHLCy0qy5RHPAymEgKy2QA1ZWmjWXaA5YOQxkpQVywMpKs+YSzQErh4Gs&#10;tEAOWFlp1lyi/QZWf9X1nZ16s7NDf/1NIbnTMpVOcrrD/Xpw22VE/5uv03WcaIm9TjXy8wtcXn6R&#10;fiVWqrOjzXV0tLv8giJXUFjq8vIKXGd7q2tvaxK+uF/onO71NnR2dAibrcpQ7xhQO13+CPLNs7w7&#10;TuhZXr7yyVO8E/pZqD/yPKHoJ+wZZenUv462ZntWUFCsMuq5ypqXP0LxPPjzRxQHxaK+rUpTY1HZ&#10;dLR3WJ5ck2Zne5vFy1M63AvT4qbVT+WkLIQ8pZnn9J7y6mxv151O3VMZ89QdeeSjtNQuuusKVE5C&#10;u9rL4tlV8KE2o47kRZ7UifboaFe/6NrKpnanPnkFqpPKaGUI4iqm9SH9Ye9G0z7J3/0CFlSHCs1Y&#10;+X5XMnqyGsCH2qoX3KHND/mGtFtUss2NmXKGq1x4pSufusIVloyxigLKptq9rmbHKndwywOuteFI&#10;7yqnhioum+imnvEON3rSEtd+oskd3fGEO7j+XtchMOSrkaYue5sbP+di6/jjB9a6fS/d5ZrrD7rx&#10;sy50E+a8zjXU7HRVL93pSkZVuhlnv8811my369Ly09zU5W9zoyYuEugb3JFtj7lDG+9TTVRDdc60&#10;5e9w42Zd4PILi13t/rVuv9JoaTjkJsx9vauYeYHVde8LP3ItdQfcuNkXufH6A4X71/7C8qqY9Wp1&#10;ZLPb+/wPXXPjYZXltW6c3iMcWH+Pqz+0ydqycsEVbuy0s1xbS73b+8Ltwkqnm/WqD7mCojKLy0ee&#10;/h0/8IprrtvvJs6/XHXYoXreqbYtdFNU/wlW/2LFWWf3W1T/cadd4CbMe73i+voXU/9zVP/qbW6f&#10;yggQMxX6ByyNntkX/qWbdeFHEsqRXzTSHdz4W+c0OghQltmKM/PcD6hfShLiclE2cYFVdNrZ73Eb&#10;7/+cO7bvhe7BBaALS9ySN/6zGztjZSy9yoVXKf1it/vZ77vZF39S5fpo7Nn4ua9zY6evdGt+dpMb&#10;M3m5m37Oe92JluPu8OYH3YiScg2Om9zR3U9Z55Nu+dQz9S5DJc9VLnqDOqrAVb14h5v32k+rc/8i&#10;kq7ANP1spft+N2ba2eqgm+zZsT3PquN2aSBdIZC+3e7VVj3vRlcuUZz32vXRnatc0/EqN3nxNW7S&#10;kmvs3vH9L7k6gYD8pq14t6s47Ty7f2Trww5QTD/7RjeieIzdCz8ObvitO77vRUv3mPLY89ztbu7F&#10;H1abJ9f/HPfiT9/nRk9ZFtS/zh3a8pClR7lrdj7p9r38M/Vb5oDV55TaNeKmLnuLm6kRlBzC6YBO&#10;6RD4pquBZl/w0ZSgir47ctxst/gNXxMlqtToZGpIHTo0dZRPOdNA1dZ0zK25671u2x++YZEnzLvE&#10;FYt6Tl7+Vrve+vuvuRfvusm1NdWImpyv91bY1MtDOqhcYAjL29HSaB0PqKA2z/7gWrf98VstnYnz&#10;LnVFI8e7yadfZ9MM6ZKvpSsKWD71DKNCFlkfoybM1+AocCMrZoW3NMA0rQXTIDfLxs8xql46LimO&#10;Bs6I4nJXMmZy7N2R4+ZYXmvuuFFl+le739pwWGW4yW374z/H4jGlF40c56ZY/Tvd1sf+KbH+kXKO&#10;KB7txk492/qIBOirTIc+AQsyPn7mq928Sz5vIytdYeBPikZOdKed+/4gSjhZpnvDudKKmUYhjD9K&#10;F03pFo+aaE+bju1x1Tv+6Gp2P2PXUMTCkrGuqHScAejw1kdc9S5RhmO77Xlp+XRIaCxlpiEf4LTE&#10;o4kSEgAM02ft3mcFck2tRaU29RaVVqgDWlz19j9o6n08lm7J6Cn0jE9Kn2UTF7rC4rEC+dTYveQf&#10;TLWUlakoIVj9KnV/Uuz2KKUHO1EritZQvd3u27UoVePRHRrD8JUKepcBAzDbBbIjWx511TufcM3H&#10;99vj0orTDOB2oY/xc1+jz+Dd8GYGv3sNLCpTNmGBUZYRkbk+VVkYnWOmLFfjqtEt+Ao0Ht3u1v/6&#10;E+7luz9oJDz+rgce0xuMZq+CGjRf/AQN29Z8zKY3P4XxtoCidIxpDhLzzHo8ZfKCEnl+MV+80hHr&#10;wJHj57lpZ7zTwLXmzhvdlkf+UYwvTDF1EGeDIGBTfbxT7FGQ9Eh1YEnFDFc0akI8M/3qFFMeBihV&#10;6dgZrlD5RwOUDerNIGmpP6RHnW5U5UKrB3WJto2/ThZ4YPd9PnmimnkmFPly5o0o1ZN4Gaz+ZYn5&#10;R8tysr97ByxGUtkEt+Tqbwgs8dGULnN4qzKR8MTQ6XY8+S2375W7xeA/6HY88U21W1hRX3lGqpfu&#10;wvuJKUSvaEAat+HIZvfMf7/Rbbjv0/5xvL+j0fU7nuaJ1gZXMnaaeK5lNh3SCQ2HNrsjm39naS64&#10;7GYHA31UI570CdFOsRuRjzBLpmcGU/mUsyydtsajsVghrk6IIS8tV94SZGCWPYB8NKS0svHz7aJ6&#10;yyOaYlsFtFli2kfbAIgl1q8fAl3QBO3UXxS8XIO/O9ajX9kEL/UKWIizkHiksN6FDleYPGIFtuZj&#10;ezXllJrKobWx2ihENL3C0nKjNBEMRB8n/KaN+IOSNtcddK2NNRGgJkSNXYQAqJEUCfUZP+91+lYq&#10;RnI63Zbff9Uh2SIILLzyS5IC3+mnD14MX46l1vVH/aENboTqMEHpnmiuMyY+jAUtIRAHSjVBQgVA&#10;bNaUHgbEfigUoabqOQcwASpT5skCgNwDXGnArLI8xs99bY9tZhH78dErYFm6MepCWdpda/2RbrMz&#10;nUyXGJHeCXmDaBwTdyNxos+6/PZNhQg+dvo5UhH4DukSLcWN2n0vuebaPWLgRVkEImtylQe+7eVf&#10;/LnA9bwoTpFbcPkXTDqDue1NqRqObBHSO6VCeJVJcqhQkkPDkU2iVAUmULSI/2kVTxcG6lJaMVu6&#10;tSaTEFFlUA6oFtNkrwoRJtbN93HVH96zXAy819mFkOvmpT4+6j2wIgnvXPUtd2jTfZE7qX5mvrDR&#10;XJgKUXiOkoR19rv+xy289O9FeNT9vcgWqQqm3/MsSkkDBYkSdcDoSae7tb/6mKs/uN4o64yVf6r+&#10;7F26TbVV4vVqjLdplsqho7UxXuQAmY01e9yJ1jrLG54TEBEoQ5F4ntKx0w1s6Pla6uCzJBCIt4U5&#10;703d7IUePqg/wonnFXuI3M/HfQCWb5ndz3xPYu6/9JgdozIa0M/ERpyon+dZElHQF3IP043UZikA&#10;qHx1vy7s2p4FFwGltfthAXTvqKS7MADQsnFz3cLL/8HNPO/PTHG75/nb7bHn+0qsvKaN5xfp+5x8&#10;Ej5xm7qaNN0TGiSxoR4JQ8jf0KlNx6rsNsCylQBdGeM+dqaBuXjUZHfOn/xCSt7XWLxR0vclt2eY&#10;buJ3wLobCAVEVij4rcDKB0ptAmU/si1ef7uZ4Y9eimDCRH6+aXC3P/5vfqR3o6WFfB/ccK/4ifWx&#10;ijHimjWirYE0Ogsk+ZjUEqlQu/gS+Lmw/yOPYj/DzmLayJd0ZpIhT8FRsLRSoOlthJS1MMcF0tkQ&#10;TjTXuhGFI+037x3dvcYoA2oEn6HvACuTgBOqPaBWMLtIupQZiY1llsKiUZZWe2RZi1UAADV2xrli&#10;+re4opleNWIRg492UbEmacnRfzUc2epKJQUSAMDI8XPtd0vDQWurQilwy6QXQ1L0WvcAwRYr6UOg&#10;MV2ZwIQSeYTKB0UK63xCU26BAEugzY5WrdJAqBG/R/0zH3oFLApSd+Blh1bZRmqA/HTFYYo5vl/x&#10;xQj7MWL9bh0CQDvaWtSIc6zjo2nAzKK0JE6qQLpMUe2t9ZKe5roz3vLdmC6o8ehO45HqpINCIbro&#10;yq+Ioa+2eG0CbJ2WP0rHnuaTVTotx/e541UvGqMNNW3WNfofOvz06/5DClPPs6EraqrZ7eqUL9rw&#10;RZd/0dIFBCdalO7BtRGhplPS5UbLg2WTcVrC8UGtEDQEVLnhsHgxBTT0+awPWshTnovt1+7V33W7&#10;nvkv5Xe+O+fGn0mKnG66NAanjxq2KskGvzVDAEjKUyEeb+EVX/blFCiRROsOrlM6M4L3FVf1rd2v&#10;+s99nb+X4c/UPZiciYB0okWjVhSht+tJgCAc4TbKNdKFGKWBMrLUTV765uRcrPKeIsUbLhqJNOlo&#10;pLeW+sO2HseIrpWycPeztxnot/7h6wLRWpOuxkkzjoJwy6Nfdo0oStUxLHwjSXaog6u3P2rXjPQG&#10;UZEdq24VZTuupZY3ikrMNSZ+x+pvSwnQ7tC40zllkxYp31ebhn7LI182MIfpUrf6w5tFbfZJUj1g&#10;1NfyU/rkyW/i1gl8jRIUWKoJ7xdIdYIE2N4minZsp1FG6mhTq9qtZMxUrYv6hfv2VvgyT73C91Fe&#10;s6C99bGv2xoiwozVv071VzkbNTigin7hX+XR7yNSafj20Lupmzza/H36ndefDatUfuFl/+Cmn/We&#10;hMz2rvmJ2/TQzeIT/JST8DC4gCrMvuAjbvZFHwvHmj1B8nrhjvcYpYsqNlOlQWOi8S4pn2rLKY3V&#10;O9XojUbi28XXQP5ZCiEdJL0W8TWAkgXwwtKxGslHjdoAfER5lqmIA8BKpTEvphNVR0BMhzE9Uj6m&#10;l5GS2pjqm2p3mw4KRSxadNYdWxtRsp4QEz5BwNtvCtgCTcmtAgjvjFDe6K3gp2DUWwU+VA9Mc7xb&#10;WKQFelk5sKxkUzGAkt4QBS28GcBlAR52AVAKSSqTrxPTMFIobYMC2xStlFP1b5V0KaSqnOWuqKTC&#10;tTRVGxWDZYCH7NC7zXo3k9gK6XCq/svwvU51VovAeIMWST8cpK2JVQMPpvKgrAiOa7rtCVS8SBzj&#10;Q9R5tAbTCcBhmqajkaiY+hjTTHNhmm2iRizZwOdBeYnHlKULf09TPpSmSdOEbunPp0shYQcY3XUH&#10;lS5ltnS9SUurNP+tTUctDV5sltUGzwGrqxfPo/xOCKgWR/cJxm/G4hz0cTS1kjjvkg5UCUmT75B5&#10;x4pBD30cfbOg3taMysLfo66+/mtj9beVA8VoE58Zrz/rudRf6aktejsTKZlehQEDFpWdsvRaN//1&#10;n1M9yNa4NVUoz3iNHY/fQtP0qtDW+LJnivFi9pp6W//DQB522zrI3/XXvmM9OgBU0ASgRYEGtkaO&#10;vOfftq5TFuTLe3EuwsodSsEhMIK0FNHKZXGs3npgcfz7Pi9YBL/eaKAK24F4kXwoR9h2vvyWieIE&#10;7RnoumzgCGBWXxqFuukizMuurbFUqrBMJJ7BMCDAYqqpnH+ZabOZEgxS1FWNzgjaeN9nza6IZz0F&#10;a7QRKrbHgTWY5gZdQhl0nwakLX2rmjAQitx+uUgdyjM1NtOd8XzKlylIpnL2jHuUWUPfpiHK5KfC&#10;0TaVIiV66qPOU8fHjAxJVwpSpmXKh1RmAFe5dFdlgUcVtVT5KZMZHioP3fTMuZ756axV/KmMAQWO&#10;AB2+vkrfLDIAvwBhhoICE9MfbVcyulJNIeU1lFI5EidfhpcMQPgzu8e7qqvlHYBZDzIesg4sKNV4&#10;SUeYxcDTREHFmt36335K0qM03aYB775+kO6JAujci/9aEa3n1Cd57tjup90xKfzg3WhY/8xTng33&#10;f1bPnjO+b/Eb/klS4jwDA+VA2tvzzG2uevdTbvElX5Ga4JzYM7Tie577bzH4f1Tn5rvpWpiedtaN&#10;YqKn2JRyeOP9bpuY/YLCMrf82m+JVxqnaKKGAjnTy87V/+Vq9qx2M1a8xwwia/Y8rfXMz0oKe61b&#10;cOnfuxpZXmx66B8kHc+WrddnJI2eae83yOhuy8NfloAz0i15w1c9AA0AgKnAzIQwzZkkW66qV37u&#10;dj75H6bpn3PRJ7T6sEDZyxJi7wuK93WbCRZcebPsxla6/et+6bY/cYvsxN7g5is/+GF0db1p9+57&#10;JfVTT49TPzvpu4yuURMWuiVXfdVMOqAEUArAwKjfcN9n3BF1XK8rp3cxDWGJAzMQowaiChraGth+&#10;FJeUTzHGFQbaqINAAQYZ+qVSQMLUjigeJcpTYVamiwR4TG1YXLdnYrBhchHZAWKRmHs6ff6lN0un&#10;NM/UElhFzJBJEGCDqvEef5hdAzCMC5fKaJB4YXmR6hTZGHXKb5YfoiTzL/lbM3aEIUctwjLTvNf/&#10;jYClpSbVCysJBBEADf9IKBLDjYVE0UiEhjFusdqXQYGVR6co5sQFlyldmTap7qXKl7iVi6+2wYUw&#10;4d8dp2axhrE0M/2RNWBB6pEOF17xRVek5ZKgd62yTCubHv6iO7zpAaNifaqU0iU0yIz32R9e6569&#10;/XqpH75iFhNPy8qhOtAoV73wY/f0968y0TtfpN/yN2rm3OaHv+TWSAJFaUqHl0nSwwafsOup77jn&#10;fvQ2k94AHwZ74+ZcZNQCG6/V37va7Xjq2xZ3woIr1Pea2imT/tbe+wn33I/fauArwYJB1gPU1YLy&#10;1pDST9+ZoWRbPvUs5d3u1t7zUYeZDqzBKOmzEABW33a52//yz+31w1seVn2uNhVBKIxgGz9GS1DY&#10;siElIlWvu/djNl2Wy7qVuoX5l1XMMZNr8iXAOjDIsxWyAiyK26lpa9qKGzQCV6j8jA3YV68d3vK7&#10;L7n9r/xCo9Ib1/WncnQmCkqkItbbOrS5ok2/4TsITMH+2jPF0Tx4hjSIlGgBShC0cad4EToVfVYY&#10;MJ4jNOkd+KcWPScUlow2XghQUUPKgaLW8zhOfFOlYqXpPLUJ1hwFxWU2fbXIBh6pDTWDt3fLt/KH&#10;wKBe1Id6xkOnqK3XnLc11VqZWVyGP8zXpo4CqUcM9HoBfo/FcVvMjieQtV9ZAJZGpfgMyPW0Fe+y&#10;gmvmA1J8iPf4jqt6+U5RM0DFCO5foMGgMjChIoNKRLBl2gvT1D1/nSJ9nsVE+uB5UBTS7UARHL5m&#10;aXtw2NRKPgkrA0HevGHpMl0FzWrvhgml+lZa/LNXkValtBRVPLDh1yZYJEiIFi9SP8WmVCFsra7U&#10;3xIjr/BprCaivK8R2Ep5mPXgJ+0MZ8PoGisS7/kKEveVw+R399O32fRxsllijTDvNZ8WdaiW8eBP&#10;NRIFsB5CyFOgxLSloyC+73/fRfBubIIo1lRGwK7KOiuI67/CzuJb74WXQZyky4Q3013Ad0KtNv3u&#10;C4oipUawjSxdfO53ySd2wwPW4ihdVBmsQGBPV1Y1p7skM/YsC8BS92nUj0phFHh404MyGak3Jvdk&#10;a4DGfOb5HzTN8v61dyvPnoEVdsXoykWmcS+SFpupAV4rBM+Mle+zojGdVElyQiE6Ld9T3pMtc2/e&#10;N/BnmPeBrzq67TFJte/RdHhhb4px0nGyACz6SHoZdXxyaD4u64aEaSQaA4oRG3LRByl/Y3Ky8aEv&#10;uE4BwNYXPdlJGTd+01OlORd/InYLsNdLxA8VpSzOsqTTKMuDLY9+VWmje+p9uWIJ9/EHfChS7jTt&#10;simQfTrWIe11EXuuPqYXjW7WDFLJTNJOI7aADUTICrAASCr+hpHDNiVTO0RqB+H2U4oUeqgPehHa&#10;tSheI/0TfE8oJfXiNYuCNFpfvdU1Ve9wR3b8QVmLwQ/Ag53SpCVX255HdtPUSD82UAHpdY62y6Eq&#10;YQdSuMPmpPMXP9lwdJssQ9aZSc9Jp9eLBHrXi71IqOconbbPcLx2EjMyE4OnVjVSZB5Y96veAUVY&#10;hLlFf4VUpovEJFNceQA7SaQ/dwdFqWy7P9r+yLvsCsZaYvzsi92E+ZcYeEPQmcAgECZIVtFpC8Zf&#10;g4d4BDaVJLyLykF/PsD76Ln98cX2/nZbjzStvyeuQdxefKkclnaQt70REFq+GNDsGMdWbCBCcg9n&#10;Mc88UzqieEwXAMp+7eJRj6eLEr8vcBZr7yKUkc7E3NdCLzrEzHikzAwVs2Aj6AMx0OzJe9gDS9vR&#10;d676pqwQZB2ggL0U+wXLxKMRWH7xhn4m85qyEkUlOixCc90+5eHrgiDD7pzQNt/UB7IXa5PKBIUt&#10;5sdYNWB4h2Bh/hcslW4+VPdW2WAR2Kw6UlvKSsdMt6kUmzUvePgBxyZaNlGwe703S2fd5NqrRwMI&#10;rJ7LA0B6CuEUSyef9/77mHTNAPHlX33EptjQjtuL6omphVNmmEb0aWgBANjw2UDHAoJy7T9kK/v0&#10;s//EBsYFH3zYzGR498C6e5TnCaOwpLlMBoKhyVDdoQ1i/Ne7NoEP4WCUwHj++x803RXvHt35uE11&#10;1dr8iv3Xsmu/qTy9ac6RrY/K1AaLB7+aQPwolQ9/s0SGb4bj+1+RMnaZO/uGuyRxa/1SA5Q6wNMi&#10;Xfr3i8xWDF0cIE7VPhYxQx/9Bla4vBAtR/SeLaBGH/bit3+nG5Kjhm6WPVPNrqeUGktDjEasI3Za&#10;6vm6pjPZQt4k68yw8XyKnbZmiCkLKgo9tHf8hxxsyOKVQPqNsrXat+YO2/KG1SWdv1YbbWec/V6j&#10;Ck1HdwlU98oRyW9EpUYLJE/aMpCf9jrlZGOH2y3nICxy44Bk/a8/aT4TsGBt0u6gQ5vudwdkJgSI&#10;t0pAAHgVM85TkfJd9YFHHZYeSIcAqFG7n6kv28ZCwadehoLwYQgwTJvsqZwpvxJjJi81vR7rkjtZ&#10;HRDAsPxFPwYl5m/fSz/VEtIljjqkGmDWCBn46JehH5QFawW2XYWMOJLTsb3Pm7MJqAjeYFhWCKeY&#10;3pSVRdt9WsLollTDS7AcEQnkFwOKeAzrlOg9xTVwGT9Dh3lARpIwXsckMwCnusCvwM8jHOgNo2AM&#10;HIzy6Ex4ltCqwUxeyIDK6ht+CVDg1olptqNT5tZKh3U6lmE6BDgoJG1mfJv0fgWFslFXuZjCULCG&#10;g0KJ+bIr8RAInoejVOSpPODP9M809uLrUOkYdaYuYXvYQNK1xSUt3qUdshP6BSxq1EkDxRhRXzjz&#10;j4WfKjpfZD35eU9VsM6AmQ6aMl18GjEabAeMb2W7HQOWxQsbj3f4I2L4bdH9hyWpzqKzuWNRkuP5&#10;nA3IkVfDBOKxrTCWE0PAX+ldUKarZPUFd2kz62w9j6fDg2gIyx69F/lt6evaJ2QPfFvw05fCbioH&#10;YBm94+9n7rN/U6FqzrSFnXaXEFSOESl+sR/Bmjn9e4xApK2g+eMjDwCJlrHEQ+cE+61oPigNqQJ0&#10;k5z0UoHuQUWMvgW8HWl1duhDlCOcZvWa5WcKWOqmUU7drZRcm2JWuZAecW2JiWg+TyhEbIDpXr5R&#10;S1IlqINZBdCbnorSYKTJslIoPVIbpayyerz4OpKXsQ6WqV5BWtV7Fqxwek5ZoWgqpzmq80+tPZLB&#10;HTzK2Ff/gJWx7PuWEA2HSQsKTEKeGowOsIVXLQDDW5VNnO47wsdQv/oFZ4CBjyo2hLJLCJ4FZ2xM&#10;bTgCAUxhmmxiwE7cLBc0TY2QnTh+DsxZhyS94+Lj6KwimdgUy5yFaZEyAOBS2UqRZ9OxXQJNu9++&#10;JQsJOr5eW8KwlUdhCYBIn80gTH1YJ5zQdiw23WLGUySjPQOUnsLUYzvGNwvLoybOEFDazd7KFt1V&#10;lhJJqyxqq1X0R+i07V2YWSN1jpl8rrUd9v744kKpHE6tPn5mP4cXsNSweMnDTioMgK22ao1b9+u/&#10;Mnurs975I4Zq+FgdskemNW9yM877czmA+zPPe+gpmwxeuefDYrCb3Vnv+pF1WPgS2nf8Sx3Y8BsD&#10;49Jr/sUkKZ7Dz+CIbbPMflgeWfLGb9hG1Wd+eJ0edrqz3v0Tbe/aLPOZd8jI7wY35zWfjEmKbEfb&#10;+MDfmsRGx1fI8uPMt9+u4ubJYO/bblvg/wp7qgWX/p1y8/UgT1QF637zSXO2ctYN/2NWHc/90Jvo&#10;ALiZ531AfO3bY+9Q1j3P/1DOV25xy6/7tvRXK7llAXXK+vs/YwMs2lbh80x8hwxIJtIa0DToJLzQ&#10;Ydw2VkICwkJo6QDzul/PAADKUDaFnrby/1nH7376u9ZJuBGaro7XS+o//IG2uwNr7zHlKBRxljTg&#10;I2QdOuuCDxuokBpx8YjgMl2WpBUzXmWjnkpj3DdWjtzoYKgPxnbsppl5/p+bvdne53/kDkllYQaC&#10;Z9+k7DQFKz8T+42BzrO11ahUDaiwYsUeC0tbdkVPXHC53vN+UE0x3KXF/f6Bqud/LOnvLnnqWyWH&#10;cdcbqLBMZbNxiyjuhPmXqvznB35NuySSkRvDFljscln364+7gwIDoURTHFSAwA7fzY/+o9v44N+5&#10;7U/+uxyhjTG7qfrDG9ymR74kv54/tnhYhwIqAtMXexLZg0dgqxjTXOhhZ9fq/3TrZVpcs+tJe14+&#10;7UwDo13oY4I63k8t8Eja3iXLzyI5iWs+fsCo387V3jiwWN76vOWCwDR+Qfi6qO0M2WZpd7WoXhgA&#10;wyv3/pXUEw/YLaY7H4gTjxfctC92Oq1/8HNWd/zBsl2NALA3q27V0r4TfHslStf2IEMfIzKUzsAn&#10;A2MqHgVdkQVRiXiAYS8yPRGUyG+ClddA6ZFGT1oq3mS3UQI6AeY2DGaTH1hJeNUDmyG8gGKKUGnR&#10;QwNANt1GO7dcSyXoloQ2gVXqCW0qpWzsH0Ttgp+tqhfvtD2GAA9wjapcEAMnmnmoXIKHGvF9SNqh&#10;45CwnN19o8tDXcMfdWDPIAF/XFBMqBgDgOk6Py+F8NVd4n14NmwpFh3YKSqTxw5rhQQpR6wJehyY&#10;ZDTxDVpwRpmIqfHp19xijb32N5/ShoI7AmDFebLEtotShjBO+B0HMuDFb+gY2cYzVQJWmGbcJaEE&#10;XSKeEI/M66XI3PHUt1R0bWrV0k2JgI61Kt6SWbcsFZOvBGJF0NCxZSI8UxOwmO0xKG9A5XcIFZjj&#10;WtpqvMyrF8qh3EFtAlmvvQY1snbwCukeU+xXhGELLDYjLLriH93kJW+yiuNgA76EwO7eFWLiz3jr&#10;bWa6iyTEtnyUjzg2W379t80JbZzieJCgmQ7TEDqM8liCKT/iwMJzMUIE02EYEO+3SQBg5zNGiadf&#10;++9i9i+wx/BXlB8KwnTH1n0CEiJUJgyjJIme96f3uYkLr7SBgeuokIKGcZK/cRd+7k2/0k6czypu&#10;vpyfPGnelIk3TTuGFkoogDL7gRjPKzmdk70evsAS/zJj5U1m9wXPtEd/BVLO0i+QepzSQgUIUC7W&#10;39b/5tO2O4g1wNPffKtNXaHWHAp3mqTGeRd/yt5hUwOmOaHIbzcTPkLK5cyfKg4+cEaCygPAAgAY&#10;fpZzSAuwL73m38xJCfwcTk0IWFPUyxkbAQNEA7Rd8dGhd/GvWidqKwFB27hM2Ig97/oDuzLWK1GN&#10;2CBRW+DPgc0lBLawzb34kzYQ7EaWPoYtsJhCcJ4PpTiy7fcONz2dakQIDX4Tnpco/sIdN1jH0Mgl&#10;Y6bZ6N3w28/YkgdM+UxJiqYHAggCFkCtwJGI0ma97kRbQ1JHp+4FJNRaOXJjjyGgNv5MvBF80/FD&#10;67XO+HHjndjCNefVH7f+Zn8jAd1W/cEN9pupkGUf9OIEFpfZibT9CQkg0plNO/PdNs0Fjy1O8gd2&#10;XE9991LtgvqClWWE/JfC522VT7O9a/7Hok8/R/WUJ5vQVVNyGpm4HrbAwsTk2C7xCepImw5BVGQa&#10;gWFHNMdKoUI6nJU3/twtvvJrdsDBHh00QBg78zybFviNkvOVX35IHXm9e/4n73CHtj5ifFrXTgym&#10;D/vyVAsgHNn+GMlYgArCU51z491uhabj2j3PSeL8Z3tWPl17AUS9ODyBMEmHFKD2IDnMbZgeVXB7&#10;FqbOQCGgpogJG5H8oZBBqRQrsAnTdAtwWDhf+Se/tJNBsKeHitJmCBRGrS3lzH8MW2DRFIe3/M5a&#10;pEJ8BXwMTKoFfTPd0LB8c3YNqgVslqBwx/d5SwbTG5nfAy0B6X794U22D7FV0w9TI/foNAvqKGyv&#10;YgxvID3yjKm2dp8cuWE1QRDAYZ7ZBFuofNGm16lDvZlzgfReEwQ81CP4W3+tNpPqBAz9ZhpFcg07&#10;nKUrVgmiOiulbO8BJerWroGDMBAGe0f6NFso18CC0qH2wFNOmyhraAniAerTCt/N5PewVTfQwbWy&#10;OMXmiGmOPXOhKS9T0iTt/KXh4VHa1OFMT+xWnrjgUjdRZiME9hVGDer8IrgkSY1oArwNZi7osypl&#10;M4UEiiEfAT9YnNtDoJNapK+q1ZEtuAAQadG79cbPIf1VSiEJTwWQmzRlw/tBnVCArpOLAcq58LK/&#10;d6PlHtzcmBug2fGsM4OWv11/b7F8zLOgKWG1i0f8ZKU09Hi6weQ4lCZJd+rS6w3Y2ITB3xFg6lnG&#10;Cp27ndB7AUbteaY/hh+wgs60dTv5lKrRdDhl2fU2He5+9r+tfQrFU+DRj0DnPXv7ddK2P2HLQWe8&#10;9Xt2HyvNqjU/NuoQWpKiNTcCFQxkKAHTJv7gcRQXOos7Jn4K1wCTFl5laUGdoDL4eQBY7JlkUyvn&#10;CgEMmPYwwERDXVEJcJ7OsT3PCBNtduoEwBozdbkZ7xEfIWPpm/y7SKwc9mTUTMCFQZ9vyz7s3pZz&#10;uACMHIRV/uYVlh0HRqH1n3bmO23bP1v/CdiqsbPar1narYx/9M9sJuPF6F2C6IugOuPEeMIwH9r8&#10;gK7niVqdJxPferl+XGNe7KAYBPDB7mIOLGAqmLToanPCgR/QaikKj+1+SlPFeIHhUot9aIvfnhaV&#10;BAEgncWUhWa8Sc7YDkiL3SZ/WDDg4057las98JIx2hzHwklcTDmH1HFIqZULrrTlGtLBpr9avBtb&#10;4zjdC8duR3evtimc7fhsl+dENIQSHHkwCVMHNtDC4MMfIV1ygle0jrW6j3caVCmwmbzDlFl/eKM5&#10;JiFdzgTCyRvm0mwmaVQ+HljBVK93MhmGFbCoeKhJRw+D9jp2rYZkegx9MMQbSfHU6PBfUAaa3DpM&#10;4INq0BPwKXSGp1z8SgxIjqHpC0/R+HvpL3AhpCnOqBY8kfg69EdmEmx5are2GGoDa5AnZTZp1JSZ&#10;gWZf1DHkwSxtyhoUxZc32I0UKW9YSqZwq5fSDQPvmH2cygqoo3yYHdsSvBPGz/T3sJsKkYwK9BeG&#10;Ltfig1IGOhWAJQcBFIVhd4GOKNBfcoC3KhgRlEU9CSC86wBi2o2UeZp0F6kDsQEHNmJhIE7K0E15&#10;UypPBUTS9uCLpgj0shf8nJG99HMpn6ItkAPWKdrx2a52DljZbuFTNP0csE7Rjs92tXPAynYLn6Lp&#10;54B1inZ8tqudA1a2W/gUTT8HrFO047Nd7Rywst3Cp2j6OWCdoh2f7WrngJXtFj5F088B6xTt+GxX&#10;OwesbLfwKZp+DlinaMdnu9pxO41s55SF9P0ePEzaAp9Ssl/yVxgyZdcsJCPVkUkL/+KlVU1kFvN/&#10;IQwbYLGxAWM1jOSwe8K+CPsqttJzQCEwYmc09uO4NgJsths4MGUe9M4CRCpX6LgEI0O26YdAYpDg&#10;VITys3eQ+mAjb5sehiHYhjawAgtMQMQpEqNkCjxKfjbLdBA4mwY4si1uvCdLUPnIws8UfkjxAdWg&#10;XTd2BrOcm2FdmtZ4LsOoAxRGdwALINGAsHOaK+a58kmya5cZ8siJ8+SsRP6sNEh8UPnlVQaTZ3yY&#10;1mkTK+bI+NniICpVwJsSDxOQDT3T5GB6wMS4SO62x82+0DYo4Bch1WkX3WECBxts+uTgo2p5Kcbv&#10;lZBolKC79072mU1wcqWJiTKHEGBTjxsittDHB0LPuUDBmo7uNOe6h7c+rC1krxhVM9+nAGwIz/ZD&#10;DFh+rxwAmrr8bW7ysrdo/92MSA/4KY8bTHWpQ9jaic856g0vx3tf/IntrSsokDlyFka/2ZZrcOCo&#10;f4Z2HOOvIfH4vNTli9dFzzl3OLH4Zg/Pxtcqlf/w1t9rh4WnwvH3htavIQMs453UNpOXvNnNvOBD&#10;tnEzG02FO26O5K3SdnO8+Zl34QxlxCZR9g/OftWHXeWiq4wPzFDSCcngHnyHtt1zggbUC55zqIUh&#10;ASxIPodGcsI9HUIw/weZpiiiJCGV4hxpnLDBh3kHGv3vGi9YtLup8p435+KPGz/Y/9R69yYbYnc+&#10;9R+2bxA6PtTAVXDTFZVf6F1VshMLKQiXict0YHf0OJRQWorn6qfBPJsmmE6S5opYxCBe7DoSLwZU&#10;OYPVFnd2EuOUFidkIl3qnEjc2Pvd/2Dq47Su+TrHec5Ff2XOcv0byWW07lep9a069COrhIJAqcbp&#10;EHeEmBptxg39ciVEGsSLQQUWlIrDyAEVB3mnp1LqJOsMdbz1vT4kMeJrlDN0kKbMr0KghvD8F3GI&#10;n9zBtDbPOg0EMNZtzTV2goN3ia1nvQzs18OLHweLT9IW/MTQNZ2wXCGo2Ezbzlb8tkbztcD7vZ+a&#10;fb04SmXk+Nnahf0HY+yHCuUaNHUDI71UPjWXvvkW7WaexTjuZhQDEG0N1+7d2j3P6gSMF8SAbze3&#10;i+ZqSBtFQ5XE6EmL7SR4vKlwUHiARPosIeCoA+qBlLbgsi9oP2CZ2/3s93ottQEqhIzT33SLG6Nd&#10;zT2HPAN//YFXtDv5GfP03KDjTNrNVZL2PEpaLSwZK2FlinY0L5E3mHO03f4M28GdOm0cmdBmebb7&#10;uvPyNnlC/qzuqS2GAM814DwW40zkQl4S8uXl7lsSwy+263QAIDZnw+xbc6fcG662rfW8j/4H5SEN&#10;69PUXXYCS29EwC0kR7JMkzflcXLhTfzuAh2y6cGbdV71XT1uYGVQFMljzLJrb1XnpwJVWCJPtXDM&#10;wXF5nL/TUL3ZhAaoox2+GZIvCqcy2C5pfaNA5XT6ygVXuCk6HDP0TtNdHXas+qbbserfrfxhCbqL&#10;n81nAw4sKoMvqtPO/4Cd6RxyHqkqiS92XEgf3vKQjfYCNXZPAAnTMYZaVAVKhg5prk5V9c76wxhd&#10;v3G8sfbej0ucx+9C6t3RdDzKTqbvsaed1zWR6B0BBEDtlMflxqNyZYkODbdJUTBF4yf9xscXmnqc&#10;iODnaoZOIEupBwuEEsr/0s8/aP4azH1AUnoDeTngPBajfeT4OXKC9lXbju75jmiVGWt55ot97a8+&#10;alMfSzPmwKKXHUJqUDJAxbSAx2IcYUDFQvfaRvUsW09V7B3FR+/EaVto8JM19Uw9+ENYdNVXzUmI&#10;vR758IPEUjIPfhsf/LxA9W3TnHsX3No236c6eH8N8GBH5cmGEzEq5EbJu6OMZBykSX1Rd3AMnqlv&#10;+pBXJLWM/Bx4YImKQD2YplKHPFe97TG3Tv7NWzWF+BEa7/zU73R/lwZHZ3Vk26OiAG2iNOca4ACw&#10;B1iQvjH0I23JhbOiO9qbg3g+JpIXJ0BwgEC6wEBBhcGgqN6xSpSvOJZGund6us/gYEmqUcfv4rZp&#10;nDwg44c+VcDZW0utPDbvl45L9R6s0D3jkeFShdSqMvArlSp5HJptfODzmvoa+yAhpUop8Z454hBP&#10;tuPJ/68zAr/m+TGLkgRagQuqNvc1n1KcuEc/6CheY+KULjF97gMqlJYv3f1BV6czBeMOQpLj9u8a&#10;fVudDkHYKCYdiThdmLriXa5QbpuQfAcrDCiwcNNTueAq812eqoNQP2x59CuuhQOSUnh3OelG0tRQ&#10;UFisM2Z+IM31rV2TY+oIpo8pWk7i5FNcNYYBvgUHsXjG80Edp85jioSm1UniW/erv5QPqgPGfIfv&#10;ZfIb3u/ortVytvafQRG6ggcVBPwf7TlYYUCBxdk0E6SUJHRtDh3LoVNHOVIEn6HZC95f1i6dqcOy&#10;TrrA9APVMp+gSJsK3ONkCqQvhAOCV5PkmaJ1nQ4laK47mFFKa5kkfUC5ql4E4BtjAyGMEgpD3c0K&#10;Ydxsfg8YsJgGYSxHaYXfAsrLSEADz6FKIlUa+9kOykHi/tbHviEgrw4yS4a6DlqSNDb3IrnPtinQ&#10;R4Pnw/03FhNQKQObfJVu0Dk7eOgzy4MgxWx9IZhw3G/Vmp90zSKoBovgqETCAdA1YnbvDBiwYHwx&#10;fQk1y8GME6sdpzNgR5UvCXAgAoDgnBlcVOPaG5AkBn89Ue6yJ8y7LKYZJw5TH2cum1GernHQf0yK&#10;25SqgMREM3aVpyWdwxJyWnXyRTQAOgJMPC6/GdCDEQYMWCgz8YWZLuAYFv1W1w5O98bJ3zdJSydD&#10;bMMHezC1JaeKInPOqz9mh1OGo5/BwSDY/dwP7MQHjq7LF+82kIH2BFTH5Nc0VWDg4JTXlMapImT5&#10;3gAByy+djJwwJ2V16DCkKZGrlM+zeRNAHNjwa/tLlw/rmNNWvNsoVDhhAq4dq27V8XVfCfRdyRQv&#10;XWqZvM8hoM+nTbBswlxN1QPfphRoQIDF1MHxscz5qYL5U5eVgV8EThUjm/fgkwrc9j/eYt6KfU4h&#10;fJj2/B203vCIGNiFgfe8EnUwQKVSaCDW6eQwRIhUoURGkp71SP081TuZujcgwKJ30BYXypl+qtCq&#10;M5hZ6R8gnHcpAuBoOr7H7ZKOy4c4UPLYqKHyo7Wfcc77Bm1q6VJo3YCfwqb/RHPq4+aKZXmBBOnV&#10;IalSyN69gQGWRhSHeqfTTeEXHUY43p3Zq3C6lNEP7de6Hkx4YoCi+ZJNXvom8S2nD6p+KFo2aeVk&#10;dlOXVlmKSTSHPqWjaNG0Mv17QIDFiLGTsdLwUNhSmVXCYCJLsOb4E9NRSYJNFTgNws6WHtQhEC8Z&#10;E5ydmUP7pQg2Vf9f5rEYMUgp6SS+don9aOXTPU/RZlm5hWYdWylOsvChK28yfv4lOqlC50GnAV9W&#10;CpYmUU9Iu1tm0kgdpME6IBSLdvHTSdeO8s8GrBhpuih+m37Y/fRtml50VmFSQKvNojImLH56SV2f&#10;pNeydolgwd9QDAPUo7Ke1DSTrhXgb7J5YFBfGh4TnbpD69zBdffotaThHnQi5sxotv0RKn1JPcNx&#10;IUiyYBgslUJ3tRkQYEGtOBgpPIcvuUDwLkhmfvQldWZy5Kxfi1lXZ7HYzE6YaAiZeBSrs171IT8Y&#10;BpNkKG+OqEu3y4hF6I42FqIHvk0HBFhUDDOPcAkk2ln85ly+fO108Wtyg0/bARZH6h6U4jRlUIdW&#10;yCBw0pJrEpZ6UsbN5k0plotkJz8ijW2W36Shc60DqTabRUlOe2CABcWSWMyW91QBvwy2fT7Nskqq&#10;d7JxDx4qpKpYiu7Rkg0HaRJ4FgtBR82+8KO2/Wqwlk0oK4d0hoeqx8oX/OCsRn/u8/9RisWIYVpp&#10;qWext2ugYTCuG4wFU5aTmDJwKKJJUKsD42FczPqSXTR7ZZ5iIYKrsAYcJj73Ip0ID+gGYUrEEHG0&#10;9GrpAqfDYjc/GGFgKJY6DEa37kBoINe1qhPmvc46tOuTDN8RAACw6X8EKEx8OcwSc+kVb/+BO/uG&#10;u8xfBOqPAvFSVTqltKlmZ9rpZPLSa9zUZW8dlCkR9UiFhIh0gaN7BysMjI2KagfVqq1iJf5PU9aV&#10;LVqjtXm1XhsfYI4zGRjZnRwOrm800SPHztLew7PFJ50vTfpym87C/HAZxG4XldjW4vD1sGPVt9zi&#10;N37DRxEwvU4ufCNPu43+Wq6HtpmlwUCZzjA42DeJS6RUASpcf2CtyjpgXZxQjAHLFbAc3/eS2T7Z&#10;ifMJxdAJ7rLRnrHyJtt0mQmOAL6HxiXfYvFwo7UJFBVBhTZSjNRiclq+RLtz2hqPxsCDVxrOdh6v&#10;43InyTary4wooME8L9YZ1C/d/QHXqMX0gdh61aFtYdiKsVSWKkBlG2R46BfJU8XI7r2BA5YoFgum&#10;R2ScxuHXqUKlpKzDmx/Wvr7fpRWhU72XfA+mduS4OW78rAvN9pv1vSLtWu4agEkijJuP7dW0Jn4r&#10;3OECo65o2//4r6JyK1zJ6CmJyfC6wFU6bpYOBr9Vu3P+UmbKe1R+7YHMUmDQlJRPtYPM02WBR5p2&#10;SeLpVBHp3svU/QHisSiuekCS1v6XfxZMNV2rgJJ03iWfMztzqE1/A8stU5Ze6+bJUQcHc6cGFakn&#10;goo7DTrhPVnxCcjwrOd398TNZohvaQA+BQSQ09/8TYF6ZlrVikU8qQ/tFdI0OOv8Dwnkk7qkhCBB&#10;+Q9p+5o2D+h51zp2eSkLNwYQWOBK0+HBtdo08UDaqrCVHCcbqB9YFO5PYHPormdvUz739/n1RkmC&#10;qfQ+jPxD2vS6+5nvpU2TxXZ8R5zx1tskEJxvkqYkhbTx+/MA6XXK0uvMMR3vJ6hBdI1kW7Nrle0Y&#10;yi/AyK/L5M1rWQ8Dv2FVFW04slV+sMQfSM0QE9ODUU+NizXdVGj7Ur1cIzbJvSN8QiLD3EO7KC0Y&#10;cDaoFsoOzHY/S4XQ49gVCPZICmyW85FUvAmAwxSYndxl8oeaHEJAFpaUu4kLLjdiUXdgnUmM6MX6&#10;TT2s4N7H6sT5l7lFV35ZbVdi2QOkaGCa3PzwF23XUGw6j0YYoN8DDiwA0iLDvk6NvPFzX+s9DVnb&#10;hA3kRxgUa+KCKzTg27TNabOWJhpF8tSMZiXRu9bpaG0SEJ4X075SKoRpPb7E6sAeUTosWlPlA3Do&#10;OLaolZs0OT1lmlAuNjuwXb9CecNbwncxRdu6XmQQpUwg6WY4NU9bcYNbdPkXzRrXU6KwzeIvHNp0&#10;v+rw/cBytOvzeMzs/hpwYFEdRu/xQ2tNXB7FThIj4J6R5rcn6M4oGt5oxs26wHRPZi2pTkciim7J&#10;st/qTDodMZznWKxWarF4wWU3y8xlRUqgUJZoaBZ13PP87UpO+wjTdD6A69C651GBq2L6SlHXFEKB&#10;3s2jPPpGicrSz5ipyzU1NrhmacPx50UwCpcyH70r6gkQ+R5dudQtuPTz7rRz32+AYfpLplSkh5/V&#10;Dfd9RqsFx1NSXOIMVBgUbzNUDgDgD2r59d8xP1A2JcYGWOxHQjs011bZVFSr6Yg9fK2yPIXnIDCt&#10;FpaOE+M/w6w88Q6IWqEv4eiOJ6Qy+LNedAoK31ZXIqq6+Oqva9o+v9fZsM3tyJZHzCVTowQFTLLx&#10;EB0N6MJQkbDLZuLCK4yys1DfXWBQrf/NJ001MliSYLR8gwYsCsGIxCvy0jf9W7A04alWtID+t+7b&#10;ozjgUCmwqO0d8jP65ZlFDHZX3ihdml1zYQPoxodwwub5l64xYqUxitHRIZfhRaPd/EtvNqqULn78&#10;LX75OgCEVrkSaJJ6g+92TduEESXadFI2yah54h6B7uux/fFbzSfpQClorbDdfAyYHitVGfK0JNGo&#10;9axXfvkXcg30NZvy4vGiDanOiGPKogAkG8U9KumjLzKJkFT8XjSXBmnPU85M8UL5vO0Tl0aFrk3T&#10;2ob7/0YCyRY364K/MHD7qYpI8XwSf+tK7ABCCn8nG3Y//V9u19Pf0TSZPd1ZX8s4oOqGroVT50gF&#10;wbLJK/d8RNYEt2tG9H4Skjui67v9uwOomIarXrpTIrmWPCLJoDUXBxi50/PPkELuXP0dOT37gDsu&#10;xyAeuNGUe06n5xhd02M63vr7f3LbHv9Xo9i9GhU9Z5SRGIPCvCeXHIaYzq7e8QfXoGM+ONIEG63M&#10;B3mE0Q7mTQ/dLH3UbcrvCePH8DwMr7bnme9LIjym/ukbuOhQRPtGKVEPS3eGVFkmlQR7KbMV4DE3&#10;3P85eQz8hadUvSG12SpMinQHlcdKUR7jm0ZIDzTl9Ots6YelmXiITlzxu7351ai1s6o1d7j9a+82&#10;jzHwIvB45MU6H7udn/vx273EdhKdZNKceL9igRWrhynLrpdk2LOqozd1IA6gZfVitwYB7p6GCk+V&#10;XP4hBywK6EVtmbRIyhun9b7KhVeaNUJRmWyl+hCQuI7vW2Mac9YoMTSkI6IUCUppEqV2abfU7e9D&#10;6t1H9cKFJEd5rEEfN2nx1Sag9JcPwnHJ4c0PyfnuT80v/ZA62SxFUwxJYPlyiheSDscsFDQ1sfg7&#10;qnKhdDqL3Ui5QuIkC9sEG7AexD3R0mCOMhqPbjfT4gbZI6G5R8mKoBAFVLQteBd1R8gvRZ+d9G+l&#10;3X6i1cCLc92x0n2Nnb7CtuvDuKeSZAE7UzNKVdQTuFo6pm1pzYFf1MF0Adnb9hjCwEqsAhTAVAuA&#10;QB5gGPl5OqsQXDFB8gkIQ6UiIILvyQpYLL8+fqAwlU1YR7vOUlT5UeAWyeVAYekETcejbUrWCHDt&#10;2i6PTRgCDeY7bW31dgZCdwOjjyUZkOiDqm7oSw1RL+SNYL0tAJLQBJBiyAJhMNFMdfwk4lAKlC2v&#10;0BUELjBxttt0rEoM/x5VhIXqUBUiwcHiamBocNgpZUOpHr0sy7ABVrQ+Bhp9eLFeT4YciqKlTf3b&#10;L+dosMj/Qh81HKkTHGJ3+yhXD7HS54ozZFsgB6wh2zXDu2A5YA3v/huypc8Ba8h2zfAuWA5Yw7v/&#10;hmzpc8Aasl0zvAuWA9bw7r8hW/ocsIZs1wzvguWANbz7b8iWPgesIds1w7tgOWAN7/4bsqXPAWvI&#10;ds3wLlgOWMO7/4Zs6XPAGrJdM7wLlgPW8O6/IVv6HLCGbNcM74LlgDW8+2/Ilj4HrCHbNcO7YDlg&#10;De/+G7KlzwFryHbN8C5YDljDu/+GbOlzwBqyXTO8C5YD1vDuvyFb+v8FK/xNOm6rpH4AAAAASUVO&#10;RK5CYIJQSwMECgAAAAAAAAAhAPEd20PhSgAA4UoAABQAAABkcnMvbWVkaWEvaW1hZ2U0LnBuZ4lQ&#10;TkcNChoKAAAADUlIRFIAAACWAAAAlwgGAAAA912iRwAAAAFzUkdCAK7OHOkAAEAASURBVHgB7Z0F&#10;gFVV/sfPwNDd3d1IiSJSgqiIihhgu+rq39i1u3N1rd11MdG1XQtYAwPEIARp6e7ukv5/P7/7zntv&#10;3rxh2pnB+cHMvHfvPXHP+Z3f+fVJ6H5/n8MuH/JHIItHoEAW15dfXf4I2AjkI1Y+ImTLCOQjVrYM&#10;a36l+YiVjwPZMgL5iJUtw5pfaT5i5eNAtoxAPmJly7DmV5qPWPk4kC0jkI9Y2TKs+ZXmI1Y+DmTL&#10;COQjVrYMa36liekZgoOHDrpDhyOmxQIJCa5ggYJxq+DZAwcPuMP6l6B//m9iwcQUy8RWREsHDu53&#10;h9Um7fATfa1AQgFXoEABa8epDQ8FCiS4xAKJjj7spw+h8oUSed2EUJ3OFVJfEvQO9JP3SixY0MpE&#10;vaLaLBC0q4vUFQ2UpY5Dhw/ZvUOHDll/uEbfooG+HNR9DypqfaQO30d/j7/RffH9jL4f9PmQ+l/A&#10;+hDUf1CPRMaB5xkz7tEOP4f0mTFjfABfrgBjq/eIfnfu25hp0PdrHui/f+eU5p0yQBoRi8Hf52qW&#10;q+bKlygfRpKtu7e5VVvXWmNBdeqoOnfo4EFXs3x116xGE1ejQjVXtGBht0+TsnrLWjdn1Ty3bOMK&#10;e2FeMCUAEQsXKOTa1W6plyvs1qidZRtXusKJhdwxtVq4IoUKuy27trutu7e6upVqu2BENKgavM07&#10;N7vZq+e7WupD+/rtXLGixd2ydUvd5KXTXUFNRLvarWzA5qya77b/ttO1rNHUlS5Wyi1Yt0hlarqi&#10;hYpYtxjo1VvXu6WblruyxUq7ZtUbhxAG9E5we/bvcTNWzHali5Z0Heof4yqUruQ2bt/gJi2a4nao&#10;Xj/4IF7dCjVd9bLV9FZCLvVx12+73fy1C93eA/tdm5rNXcmiJYI2rWbnlmxY5qqVrWp9mb16nurb&#10;FR5nFkGzao1c+ZLl3K69u93MlXNc7fI1ND/VVTt9C9CLdldtWaN3qmHP7d63x1Wmjzs2ugXrl2jM&#10;nJVjnDboWkm9R5HE4N2pg/LUDRJ3btjB1axUy+3cs9NNXTxV87HekD9ojaeTQqqIBbXZd2Cvq1+p&#10;rnvq4sdc5bJVQjUkuK+mjHQPf/qkJruwXTsghCpXvJS7oudlrker7q5U8dJJW9O3XerYqBmj3Wvf&#10;veG2CDELhlZO7IOHDx12JYsVd/efe48rowH8TmXufP8BQ9gnLnrMFSlc1E1a+IsbO/sn99f+f01S&#10;/KdZP7g3f3jXPX7BwzbZ/uawn4e5N79/V3XebXXe8Opf3eQl09yfe//JtW3Qzt37zr3u//pe7apV&#10;qOGLCAF2uiEjX3KzhEBPXPioKyjE9rB282r319dvcQ+ed59rUrOpv+xmLpnh7nzvPrdDkw5V3yfk&#10;OeWYk92gEweFn+HDpAWT3EMfPuqu6XuVa1mnVZJ7z3z6tDvvhHNdDU3mdS9f76apfSgXFIXleGO/&#10;612z2i3cRk3wBf+4zPVt29td2P3CJHXw5dWvX3FX9LnSLdQi+kljdWnvy93UhZPdX9+8w6jQoC7n&#10;uNM69nPvf/+O69G6l6tSrmqSOv70wlXu/OPPcb2P6R2+vl6L/Pa37nYL1y8VcsVHofhXw1VoKzq0&#10;31bGvefcqUar6Q44GiK3GjQPYHcZrbrHBj+UbJD8M/wtUayk639sf1evSl13+zv3uF1aRbHbhj0P&#10;8dEHvyJqVayp1VTYVS1TyZCKZ7jHNges27rOfTH1K/u8aPUCDcZAQyoGc4pW2J9Ousydeswpbsyv&#10;3+ud2DKC+m2bDjXCH+GzwfBJ/3NVSld0nZsc5wYLIZ785CmjBvv3/eaGTRzudu//zW3YusH1aNHN&#10;kGrhmoXu4/GfuAtPHOxa1WstCtbOff3rd9ZnKgxV6xbouckLJ7n+Hfu7jo06uhOadnH79u+zNn+e&#10;97MoxGyjdIs3LLUtK7qsfdY4ly9RzlW1uXCufOkKrnr5am68Ftm+Qwdc3za9XXUtjPFzJ7ipy2a4&#10;bTs2Wd0MJnUCLJwSRYq7nXt3ubpV6tm1hWsXuZ4qC3ypcVy9eY0RlBpqB6TatmurG/rtG65r8y6u&#10;g/p98jF93Nwv/p0RxNJ+fPigK1ywkLvjjJtdI20DATDdyQFyeZEmIHblJX2S4Q3Kt6rb2p173Nnu&#10;5VGva1uLkN+kz0e+MZBlRQFrVtS2FwfWieS//M2r6rN4Om13AzqfaU99NP5TN3b+BHdau76uQfVG&#10;Ru5ZBAbqjp/wcJUJwZWPJnzqDonSdGjQQe2W1U8Ze2SPqNCb373tNu7e4vbr/j0D77TrY+eMdf8R&#10;lWxUtYEboEXAZLOVRiCod56Q/tFP/+5qV6zjjm92vCGG7w91vDX2A23ThVylkuXDW2mkjoDVqFq2&#10;kitToqxdhjdqUKW+Gz75CzdxwUTXonpTQ6yfZv/o3vjpfddXOwfAzrBi0yq3W/0vp7L88PaVtVB3&#10;a1teJTYFfhIYMfF/7udFk+1zP1FCYLYo5qtj3hSfdcAQq6K21GRjZ08Gv1KkWAwKzOj1p1yrAegS&#10;VST5RwamslZ3n7Z9kt1cqwnfKmyvIz6oWBH4CLoTINdJrXu6D8Z9bKufLeNIUELUsJb4FPi8eADV&#10;K1qoqCEW/fFUoHvLru6XJVPdp9oGK2kwNogHKpgQX+CwekOjRV07hTjU5RlWiCOfWQjcp81de3ZY&#10;sbb12oqaVnY/zR1rkzdz2a9hBjm6v2wd8DGwF4CnuHy2e6q3cKFCcZGKZ2C2a1eqY9TsN1H7ooWL&#10;ufpV6qitgtoqi4SpHMhZTPf8bsD4bhLvCWWvJypVRX1ljiuUquCWiP/cvGNzuCysTRF7P4SnQGCB&#10;sLSs1dTNEs/11ndvORZIIAzRq+SQIvfMC5wvinJGaOUnLxq5QuNNxEyWK1VeFyN4PGHeBHflkGvc&#10;1eIRbtOevF08lUcqSlcTktTQno6kkhIwkXu1/UCFoAZ1NIggfCwwgJD3YkWKmQAxYf7P9siZx57h&#10;rux5ifvw5+HuhW9fdeujBjC2Dvsewu+9+/ca5YABhyHee0Dble6xdRZTO8XVDhNAO0iubeq1cfcM&#10;uMNNWTrT/ePrl9305bPibhOMFexFcdUB8H4eEEhg4gtL2ImMor8b+ivsblC5rn2ZrK0TaFi1Ydy2&#10;7GboF+1ArVZIcAKqa9xZCFC85RIU2Np5N6Co+NeSIgL0Z86aBdry17uKIhyPnP+ghJ0d7vmRL7rv&#10;tYC8ZGmFYn7FRSyQqp5WxRXiS9ICrOqaYYY3MlAjxKds2LlF3GZBN2nxFDGrvySprqBWLx2mfErA&#10;xK7ZtNrt2L1d21I7SUpV3JrNq1jqSYo0FvP89l/ecM9c8jdXXCt1xOQv3ZiZY/RMgrtEiHV17yts&#10;IKLmMUn58JdQtVf3ucLdeeatjj4uF5O6EV5FbZYqUdoN+fO/3NBrXpKUV9VNWzbTvTHqP1a8Z5ue&#10;7t4Bt0tKLOESpPKIB23Ffz17yZPuGEmRwCJNHJMLXNTjYvfhze+6szudIYobUDS7EfWrkFiTBtUa&#10;2GKcoDFlkdWQ1AciRFO/qCLhj0jsi8VLAbUkFNRGmhYsXLfEKKEf0XvPucv99+a3XecG7d1K7TjP&#10;ff5Pbfv7xA41kkD0iKtXWeX0evHf0Ko0ASP4FPUbPgUymqiXSBskuFK2zUWehgpt2r7ZVhIdgKJs&#10;EbWIBbDev1DsPb6zilAprNiw3CajmgYRCScWWAxInLsRy3Vzr6jCY58+5SbMHW+PXtbrEjdQEwZf&#10;lBY4Xkx7s1rN3K9CnEfFuP+mrcuoizq7W5LibrWFSqSAttXXv3/bvT7qDau2V9uT3I2nXhdNuJM0&#10;V1P979GqhwkQz454zk2UhIYKBQCZdmtr3c82GWcFsABLSfgBkbZroc1ZMUdM9RYJVVVcRW1pR1qg&#10;1J+g6V68fhkfTTXRWDsAsHjd4mDLDC1W+Ei2+IOS8kHkURJ4nh72jDugsWusLfH+gXfZfB/0ko7V&#10;kvRXyjwW+pYQLFdn5kv/dJIkgXjARMJzJAPd4F4AQpE4eqtAceqfSf6XyWRSV2xa6ZrXaWlKOvRg&#10;sQO/SHqrm9+6y7ZBpL4qIeby8WFPubvOus0d26Szu7zXpSaVgYRHAqjAHDGrLdTehm0bxE/Md8dI&#10;HQD1hHLe+PqtbrOQHcVmWTHB6L3eG/tfY34v6n6Rie8/iBEfq20SXicaoBhVROngeSYt+sXtV1/8&#10;GL33w/vasj+1cSqhhR0LLPhKQqCKYrgXitItEEJs2L5JLEgFV6tiDbdAerEjAcz58g0rjAGvX7We&#10;2yMWg615pdQmvJvflp8c9rTUMNNtiNHvlZJ+6zu9DxdulGoHAe3sY8+UyuhNV6RAfMEr7lboO8c2&#10;sFmKswc+eMgmxF+P95eORQPk3Xc0+nqGPotKLFq72IrCp62VBBMLDPpvWvF7Q6L7w+ff597V1gjD&#10;/6h0bZu1lZWVPqyJyHlqiMU29qMG8qAGvWPjTq6OpDyvomAhwH/R1m+amMEnnOveumGoVBl93JCv&#10;X3Uzls6wrrWW1HtAElQsLFiz2M0VAwyf1rNlN2vDL7/9orJ7VO/+OOWoh37XqljLkKBCyQruzrNu&#10;EfMNX+tcffFdqW2FKKTXaz43bN0odUV1V7dyPS2c9W69Fo9n8qkLvRvvt1vv163ZCe7N619zN0lv&#10;9qEEoM8nfcYjro2QC71aSpAiYrFFbVSj973/kCnnCh9BJUCnVgvrZ4th/VXS0CxtHzOF8XsktXiG&#10;kA4kFb+DLqU2GDwFpVsqBhPYIp5tk8h/LEBl9okPgMnG/FCssBh5tnNtVWvFfK6RXgYoqFV34EAw&#10;4SALW6O3ABjl0C/6PFdUaql4K7TRnRp2tDrZ3+jvPlkhaIcfJETaKSQrwfa9O0URlls7hcT4xgO0&#10;9WMl1ADosCjrx4Ctx95BiyNaQAmu7bWtEgQCKkh/1VdK1/Klytn3BmLgo5HDLsb84v4ObeGrNq+0&#10;Rc97r5Q1A32WhiUMUDF7PyEX40Ufi4jyQqGh3gDUD8KREhsTF+Ug0zu0xz7y0eNuilZganomyP2n&#10;U75ww8QwH06IbKFs2XSAvf+wJrGSpJBo4AXWC3lTGxCoIeSalbRKuhgQNhZQFJ7R4VRdTnArtW2u&#10;F1WrL7H6BOmKTFUBwylYqoGEZ6vuari+7fpIOqpizDD8zZZd28J92ab3Hy8EaFCtoevW/AQ3T6zA&#10;IfEULLBTpFbZtXeP2yQquHN3oG7oJKXhQm1FLWo3t3a2aIuKR7FRKYyXNHe1tOGI8PA5nrK10tY7&#10;QO8Gb4vC1VPWE0U16ktXBXVpEFJovvTVy8b79Gpxorv6lGukF6shoaUoqG/tx/2lW1DDxWLW28tE&#10;AyzR4mEeGDdf8oSmx4mPqy5E0uIR1QLoa28pg4/XPQAeD0tLocT4tCkuYjGRKzSRTAJIBVlMC0jz&#10;5RIOq4OsevUSYzCrEVvhqdLqHtv42CTVsCUs0QpHBxMPoByIvsXEv20WpWJbXqfB9cZcxH1ftqa2&#10;iNvESwFjpRxEIu2gwRsokwU/AOoPdFoVJ1ZwTWTHPL3j6fbDvS+1KJZuWiGVRWCzAwHGivHHTNKx&#10;UQeTMLmWqEV03WlizgUg793v3uv6CaHZMvkBVmncRv86Jgl/5bcNKOkSacAXaOW30HbSu3WPsKrg&#10;JCkj+QGeE7Ps2YuLelxk15YI2fwin6adYbGoeHntDgCIV1GLy6sAGBeQzC9aKxeiSktDDDzlYDEY&#10;Zxvr0K4UbXq69uXr3EwRFxTaT1/+d4qYgDTily/0KYrM2Z3Ir7iIxW1WGxb29IBfoZBx+JL7JLay&#10;+ooKAappBUQDJoIh0vfs1bblBz36PnXtkm5liFYmij22rZe/HSo9zCpth5ulZX9NBuI1Nokv6TPb&#10;FK/J75VC1h+ERLf+53ZDCtpfKqZ11Kwxdv/LGd+a0bWjxGksC4u1ar+V+QUh57Xv/mM6Jtrcrj4+&#10;99k/7ft6Uad/jRwiZIkwqzvE7y1Yt8zshd2bd3UVpC1fK8T/TrbK1dvWRSYZJBUjv0XUjbbgP1+R&#10;FNmsVnMzWs+RsnHs/In2+gHdSHAzV801e2cpafyD93Juq/pUXKoMkGWlKDd6O4zM//qSfhUyCjL8&#10;l8+1eKaZcZz3Xi7VDONDXxlDJFAW10uyUoBMU2SYRyG7W1v0KxrfItr2ANqEki5TO/eIHeotSRbz&#10;zg5t92zls9W/WMHECoZ+JaQlxB6KdYWknT/JWBsNIzFCf/K3sBHa34NENpGu5ZVrhghBY0nlYTdl&#10;4RT3zy//7eZLqvEGbF82+i8rbt8+ifnaTrWjm12RgUFzvVeSIisaPmG/eCY/IZThOnZFts6DMktR&#10;FjLPQPgVDG8F5WPbp4zvBxp7KC8rnGd598N6LlEuN/BAoK5fqSA/fTmgNg5qgTBRMAKFhUheN6Wv&#10;BvAnbDlQEtqCT6M+k5RF1QP+M0AhFgfvGbjTUGNwnf7QV/7TP8aWcggT9ArplDKYXWiDcUB3xTvx&#10;np7aeX6Uinw9fLadKahetVGjdgzVSZuMpUdw6oV6M7M8FQ9SpFjxHk7PNToDj5BYMBaxnLweSkmL&#10;3tCMomyVAfIl76IRaCHOme1ONbMSJHnOmvluplQBxQpoZQXv7hIL+9cIXVBH+QQi8Q/wg2Jf9IuJ&#10;i9C4ALm4V6RwhCLx3bvQ8BmdTmw9dl0Cgm09MJV6QnOYDKDKnjIzNtTFTzKAh4CXEDCBsUBZGxfd&#10;sM9qrCh9DpUJ3kt+ZtbTQFgpJnYiGliMsBiRdwn6HVdlpILUFYxDpETkU3TNkc9+RiJXsuSTXlmD&#10;/JsY3MRErVINakTZmmCM4F3ylqhUpqIMt+8dmaTqpX7TlliuRBk34LizzCxx/Ws3iiQjyQQrGK0w&#10;c8oqjZ1UJCpUEQgR0RPJUGKvo59c95IhdfG89VkT6ykARlxWOpNJWQ/4d5kPlMpEXwfREFqoC/AU&#10;Nbot7qN0BFUoTV3WR80a96CqlGYSoVb4pdHfwM4YUDWoJtSEAYBKerUIbQKUpS/+Ou2AKLwvbbH4&#10;A+YdRA3A+qGFlxz8E5Fnkz8TXMkWxOJFkOKwEdIFyG13SS+Dug7ShAVeoLzchd0uMH3REjG7KfFz&#10;TPBYWe2rSClYTjwMBtPt0q4zMGwD8Bn9jx0gxEl0n0/7yhSXtt1pDBj0AR36Ge+zSrzGN7O+N2Tk&#10;1Wl/YKf+5rnw3ewf3BIpXRNVZ/92p5gzHHqsubiSSCJsULW+abnrStTHD8wDdayWBEq/sFH6Yef6&#10;Aikw8UDAsc6jHBv6aLW1dONy6xtK0JPVv2ZyXPxt3243Qe85ThIjyIhZ6OSOJ7mm4sN2SgIbLw+N&#10;cfLfqi6TVt82JxkyjZjypfRev7lzpaykzWViyltKsvTt0U8Ww3RR+rayZTIe/GOhYkyeKsa/pbwh&#10;jpPQYYtDz3MfqXqU+snzAWpSU/ogyxArkNT80EqZp31/mSaTrrH60As1rtZYGvBj7RrdREnYXva/&#10;BWJoU0IsVlpdSXxXyQEP+H7m927E1C+FWIVUr/y7JGVdLptmISHvuAUT3MZdstIbFZF/WJGS7grx&#10;hUzwajGhMPToZ+gAPMd5Xc+XuqGaeWsuFMIW0pZ2lozuiNZ4rE6Xb1RPuZ3gAPc/ud+c0vE0UeCk&#10;+qlfF011jWX6KRyFcPRz1LRvXK3KdcwEwncPS6VDWiCEZXvCHelEKUk9nC6HuydkPho5/Rt3n8wm&#10;naKk6DPkw/b4J08a8lwe4nVB0HFCxkEnDjZ9E86QA6WwjYXXv33dXRZj98Vw/tB/HzE93aUx96bp&#10;nb6Z+V0Sp8bYOlP7nmnECkirk0tKReNbaBCVAxb8jZJiIN3yVpft7pBZ1kGsaKgkDTLIlxJgc6wt&#10;xPJQu3ItU9ixRQG0HyCLthO15YGVimsIOiwArXsF/WBUNYqma2yTAIjvwdsSvUrDt7NBUuFdb9/j&#10;jm3UyZ3dZaDZPV9DMt2yWv0pbnbMgbqOZeDFkS9LP7TE/fX0wLMVIQdVB1v1bNn3RApcC7lDg1S7&#10;taU/PexZh4nlAlFwdGa4N4NUSM5/H/6MayNRf6AcF885boB74Yshpq3HKgKl+Un18h5IgD/M+cn9&#10;qvov6DbIFseEeePlW/WZfACwxwYWg399/oI7XnNwvHRj/aVu+U52QABl8Jtyh4Gv27h9oxYufFrq&#10;W54VjvMr04il/tqE3iPzAnoZD+hyrhUvFHiIQmBTIKpGbn2p5H9BFbYiD5VKVzYEWSO/ohRqtEdB&#10;FhDS83a4ueCFukxk3vNTvs60/N0lReEXM0bZKgaxMNSittgj/maftpaDeg8Qa4+k2JG6DrL7dmat&#10;nOdGCLnwncKHidHAZQhYrnH6TFt4U7kdXSDKg+2xTkgJukiUbeT0UdKUr5bj4lmyEVY2dYNfQO3k&#10;pVpGghDbGAixSGqWn0TBTpLHJ1QXgzPUvVvzE61NeKmRegfMRiAWlBxWA0BPSD/Qg3n+y25k8Fdy&#10;kS2DFbEao3/w5YmmRCaBpYJE8ZouJJ6svmxaMJl7tLpLyrpfXXYuT1HileEaFKtByHq/Q0EXIGE9&#10;eW3iSx9yEk2paNzr8Bvwih5RERxQNSDp8d5epxN5LrJmURRDYZDY8IYAAv4loJbB5B5WoMIOoz5Q&#10;fAAEMhWJJjse1JCrUmNJ19g0AZCLPiKo2He1yXe2fYDf9CGJM0CIyNMfkIq+mAChZyP0n9LpgyxD&#10;LL+KfPOx3/319PylDvyMaslvCCPy9MXTrTiuuOhnjgQMUH3xOAz6RG0JQH0hGmNsSH6kwll8Dzfg&#10;enKpxlMgnr0UhCDqBWHn/g8fcfsPB4iSUjdAArxHkQI7ybrAIkoLBPJggitXrIw9jk3V94dFUkcU&#10;Hue/AA3TUmPKz2QZYh1pWwqaB//TtwagUhVlvccZcKU07r9KfwU0qFo3vArtQswvEBJpsbYii7bv&#10;2e4mLZ1mT9SRcxu6GviN3xMu7nahe/+mt9yZ7U8N83XR7bM17tMkL5Vkumrz2lSHCUScu3yOaeKP&#10;a9pZfGRxo27Rdcb7XEz6rmflCHlpz8BENEEBFyiagWZylHxH3iAPSGjwSuN4daT1WhYhVvKpCihW&#10;zARGMddp6SDbXW2tdKjPajHd82UrA0zs1/aTEkDNcHzDdoaRe554HLTT1WVWQh/mV2lK5bP6OrzS&#10;92KS4afi+dszeqhoKmkRVVD/UqUYolhrkVrlQVJHi6ey+E4sDKkBKpnGspGWkMfGuwr8GKrgCL+1&#10;E5fww6wf3TTVGTNrqVUb9378zTvuoylc1Cjsl2kCJj0aYAyRlrbh0SnEANEqiPLEwpEmmXveTWQV&#10;Hguyv8GUV5WjHFEz2O/iAZIkQRd4IqzXFrNWxmvsbJVVDqZ5jfyPCiVXaserKkuujVAEzbuKmCkp&#10;9QdGbFQx0QBlri6/sWcufVJeDYvcRAW8pgYHNA7ovLrJhmf8WhqwAY8EYiFx42b73CkBxPNfGMZv&#10;l0EdHgxkC8St1HqR8v1MUyw6wGRj+I2AfMMVqnWOdEKIwYfE53TB+i/XklhYp0lOCWBCcX0Bzpao&#10;/fCghzQQBUyagRdgQjBlJCGEGmAGraFslcAx9du6IVc8r9jI8jYBRE1HqxfsIZsUcSBRpAKktq+h&#10;CYu6ZUXS8wtqRIBEICVCn1RpqEIWHP2HqWfhoWz1jH1A9dkZ9UCoH75dGO1pMiAjnaYVUJ38IM8P&#10;oLtUHeW0OL1lAOWtCSHqJ5CZ96V85ikWndCMTJN2F3E7AodNAdmp0bHy7dpmJBhxOxown8A3FYzj&#10;RcGg4mBG2BgAo8nE+5CnumLMCZnnmg2CnvcOcfSnniRJAC9PlK9oqFGiBpJiUmaXAYfXoB4/mbjP&#10;YJSFnwFIEZBRgKKj7aZfSHm0gykHYOEd1jbmQ6n2HZDqIuRBij0PRSaIyYv6vlGOMcO1ab4Uz20U&#10;epYWgKUg8vtc+Z3VEIVsJa0+9QMHNX68L4s1rG4A4xngDECWIBbi6WS5YiyVt0JdSWwBBB2qJ8Vf&#10;GFh1Uf0kQJMIEV44FqAq5bWd4h8OCf/L0Jvli7VRIVa3ms+SObypLgabf4jzhIvjrLdIvFhNDRzw&#10;2MdPuImLp7kLpZG+Wtp7oo+QgIwAhKgAbsUtajYx//Zl8nHC1x0NPLkR2ssXC1ghXy2oZVT37Xpa&#10;fnVrdpyrqOgeqNbXM0crZ8MiOdvhYLff+MWbT7teE11Dc1jAvF1nyRMXitlEStSbFJgB9WWyGd8g&#10;hC4YRjwkJsjdJq2IxSIhMHWqkKubKFa3Fl3DHqE1FQ52fZ+rbCHhBTtS/QwobFreMPkzyWc0+TOp&#10;XmElkgTjHwq5fkTbVXFJKckB7OdqMDVL5GA2RHkFUgJWDiFl+B8tkPfmBkX44Na7NLTlEi2CLxW1&#10;QZEQvfvJ9gdMF49StWxlo1Yr5JIMtfPl6siTtEzRUm6bdGJe39NNZhuASKD7P3jYNddKrielLD/A&#10;6OnfKk5QAahCXt4VoGw0H+IXtlE4EFZbtKd2HaWt5weYp8QjINZCaebfGfOOORJ6R8RNYgs++Xm4&#10;fJ3mu/dknMfkdP6Jg6wcsX2vjHrdPHG5wNYJM05AxlWHrogsTrXtdWXGP6ETC3UOnRuCzY/S0INY&#10;RCJt3bnV6idnw8U9L7bPUzV+X8z4Rpsj7xq8r91Ix680+2NdqZi3y0+6PEnVXyvG/0FRBPZmACt7&#10;h7pt3FWKyWtes1lSRVyoJGFFY+QIN3T0m+bYzxYAxY0FKFYF5Siooy0PP21yC0CZkPbQqCPlzdUE&#10;gFR4g9p2YZWQyWWnOeexNc6XEx32Rgy+xMXBfxHFu1ervVmNxqZ+8G2zzc5aOdd4jzaiWmWk70Ea&#10;nSGk2ofvlMa4rKS2ejJGE7SB/zf95Md0VbrOGMzFjVnbW+PqTcxd2NfPX1yBt0gCIxSLZ5rrmQZV&#10;gvpmrpgl58V1AUKqzmaiWAgvuGLPFBVbLQkXoaVR9YZCiC2qS963ckviORBgrrLSYJLCUlFGPC5B&#10;EkQ3lVamnEZysWaxzl41R/75iTZmwlLTuFcsVTGg4KHf7BCLRB0Dd6bo3qf9c5oQi4HDSl9ZDHM0&#10;IKJibvCrmHsMbDFp3ZtqEhtVbeQqayUwIeQHWCGj6dxVC8QbrDIy61d0dJ3Rn2kXMwRbkN8u/TVe&#10;2vs3Be4lYGewulipMKW0G9Yi67vxaXoGpz2oTaAgjGC18UCigr4NtllrJ/Q8ffP3/LO+v+Hrqtdr&#10;4eHdvNRLeywM3oP38cD7mRCizrI4ImNCf5WPTMjAi/h79Il+s00Fbsj6TnCI3tVLc2yx9Ie6+PFl&#10;6AN9C77jHCnqpnqsfd8hrkWNd9TldH1ME2JRIys9VldCByIDEWmXjsOAoofyUgfDynblXzbydNZ/&#10;YgIZ6QDN4tfPM0d+In65jF5NS58yWndWlMvq/qWZxwKz+ZcW8Ks5MRCo0lIkxWfMiU93oTyeMiJR&#10;ef+hEA4FFE34hJ+2eVEKudFmR5ejESgqIU1QDqgF9fAMn6EuCAHwKOFVz+LRNcCe1zO28lUGzI1Q&#10;qhDFUN3eQwLqwOLyrsIsONoPKFqE0ljl+sVC5R09BaFfUF+2cn8NykWbfsH6srwP5iuWFJ9x1oNi&#10;esplbtUxK43nuI/91CiZ+koqJBwKYx71zaT5b5oRK801hh6MbDDpLRk8z8CVklnmSklymGFeH/O2&#10;8RgM9J+UiwHHftowBlV//6u0QyhQL+12kfEgDORUaZHfG/dhSNQXyddA91DmnNPkzFe2ZFmLURym&#10;lD0TFk50l594oVIk1XTkxZosB7iBcsAj6HSy0vl8LuadkT6v89kKeBV/IxbgVUUB75JzXkvxSGfL&#10;82CHTEevjP6PIcE1J18mhHVuiNxqKosnvOCE86RuaWSIOUNJQ9788T1XR1LreXKFsXegcv1fJv4L&#10;X61erXpphzjghn7/tqUeOkEuNL3lEwZ8I1+t5jWbmxTJdxAR5Phs0uemmyole+TbP31g2QkHHzfQ&#10;eKvvlSOsR8sTTaAIKHVQbvjEEYqF3OUulAMmUjQ6MRwchykg47As9Zmh6NmGWLx0pkCIRUBEHwVl&#10;4hD4saSllTJjwPR2VURMtCsN7YyXd+WlCtU6vunxogrKFKPV3lpekyDei9++pgko4DrJqfABRUjD&#10;i0AB2JYR1a975S8KTetkIfy/CJEm6AePy14KxUJIwOWF7DCntTvZ1ZPof1BUh8Hfum67pM8qSkzW&#10;x151jCaQ6JWerXsqwOKwFsNbUo/cZtkC/VjQHn2aLuT15fy9GUoQB/Xw2fPGS5WwUNJzF8VG+mcX&#10;SvA4QYujoQSPMKitKUq81lv9RTEN34uHaIeG7S1xHBE9veOkmEIypy1URCAV49xOZYgpxSXIC2Xh&#10;dtLxIW17WzoqzLJHocUaMIuaMRLP2g4YcrY44L0f33eDn7nIXaJUiStlwO0oSz+U488vXuse/ehx&#10;e4bBZYDgD3vLpRek+lFS6cCnzreEITgCHqMMMOTnBOAlWakwzoBtkWoXaYycCQDpIsmxGmxJEWVr&#10;Z6kUQFj6TH2kdiIFJfkern3levfA+w/adttZyM+iATZKcrv2xevcpf+83D2oPkeH16MDBPnJLeqB&#10;bdG//ysKjbvgWd7/ciESAbVBXzpJ94ZymW0XIMTr/L8Pdp/J6Q8YO2ecO/epQdKZrTOkIp/E4Ocu&#10;dm9KUgeIj+TdMgO5F7HivhXYFgE8VOevX6wwsiW23cEHogZYIWPvQjm57dfnA1I5UArehOx1AKL7&#10;QonT+LkDpD06EoAsuDBjvPUAxfQT6a+BxJZOSBfg10hGB2ySR+ZsTfw8ScRQzpLFFBuo/gAg7mJJ&#10;y7hnr5BqI5qFQNVQRv5n1SpEEMsKhX6hTiBJ7QIpdcmz4HlQorfrSAfo+TLsuIzTFkWAAyTKRZ9G&#10;Tixgp76vUKqopaorCEzJHFJRZ+7dCuldKgAfBi/F6segumvPLnOxuUyRw0PlZnv1S9caojFZ5HAo&#10;FJpMmGSY1d3ikch7RQZjz6sx0Wx/flLoAgiExh7EXadtpoqoFc6HFukd1Ucy5fGcD5k3xkn3mXC2&#10;ZoJC3/n+HUvq6+uHoUelwA/1RwM8X60KtcyrNJ4UC1WhHgzqtBFIdsQcFlUusfbGU1If98wzVO/t&#10;v6Nc3ipKyq6AQhi77ihFb//fS9dZJunCsk5kBpK+SWZqyoGyeE+eonxU5D/AVfmzyZ9bL/AdJx/q&#10;LCkMlyl44bANOgMfAQb/g7EfuYu0jXw+/eswP0HuBaJgyCEK+DL1q9W372NnjzVEw1aJacg/sHXH&#10;FpOmOolqeY/OSIviDNUHKOxzilp+VUy+Ryyie7rLtNKjWVdbIB45UPKSUQZ7HkixYQuu2Emhhe6d&#10;otQFOOihbGXBkCMMJO2s7QxkTgmwNc5VJNFP0sIjHd6k9EREc0+X7ZZobr/QUiqf2vU8TbFOETPN&#10;zwfKKzVHWvChktQIoOglxLhUkiPUgGspAYZpKBSRy566ROd6CMoFUdJ4RYAw8CsndzhVNswqsiWW&#10;DfMiMM8d5XR3nPJwEdy5S1uwR0qQiLCta0+91lQXa7TljZ89zqonyOPOs+8Qgh5ypz8x0JCWG/Pl&#10;yNdCvF93BVeQx2qVTFMom6NhwPFnO34Ilx8hCQ+Kt0IsANttK+WyX6tAjxRBiE6/nhr+vPGPLSUB&#10;33rmzTZmX0jyLByi7imWT+VGnqZYGLH/+fm/lEtgvK064g1hgEcrAAG4TMhlMXjitWKB7a2W+KZj&#10;JaVVEzJ6ZvXbqd+450Y87+aumGtFQE5EeBLKblMEzlxJZWR9QfqqVqZKWGlMDoVZMv00EMPOVhnw&#10;XwFPCBXCjFJbfE9bTWBrBZ34VJIw9kO/Geqe13sE/lHBlCwX/wej3kZbGlE7HIoQC6OkBnlB9tlJ&#10;ygpYSAZuJGaCOYhBJO15PVF0/16xZekZP6u2KWe78tvPUpIR9FdQrrY6tAEdWGYgTyPWLxLPX5NI&#10;P0X5zKvI3jVIyXh7yaD8xPCnJfFNgLmwkCmy1diJEFEjhZtMfxmtn7viOderRXdJUAHykfX4NXlW&#10;4vUJoOAkt3wZSYVkFmbL2QZvIiBxmWfgicrB04A2A2uEp1cIDoluibwjHtZhAfA0ER5MjLO2rvfH&#10;fSR920dmZIcfAtZKJ4efP1QI6Y3I71gYO3ec9ZXTPhBOKEnbIBoK3lieLbq8eeeKf7tIXh8ko7v7&#10;vfsd6gdUDgMUAGumKPU1o5CHEMtzH5FXhTewnAKaDJLeksbwmpOv1gTtU+rGD+zB8lJQ4hMOAvhx&#10;Clax6osSqYPpDDT8KGQD5ECzTlxjbZuk+pIE37x+qGupEyEAjMe+HMgzWYGeSFUevIIRqsdEIrnF&#10;AoiEp2thi2rytTkh7w63JpS5cImkXhKtxAI8VBCVE0iYdAbeCVekZTJQHwmwN7as3cz9pd8NUtSe&#10;bb5dw34eYUWQno+YuflIFYfu5QnEYt2gOBR2hCkE/QcxguuYRwKdDdcsa5801+FnjEoctBQ8XLPk&#10;+aqPRGWAZLIwP2QXon6BFN6LlYkm7ycKSKC+lKVIVwATukRqg8Va9QZCGDTzQNEiRY2iWNKNEEWy&#10;G/rFciGbjTA4hOgBlUBXRSI3gJyraMJjgb6xWsILRF9husnQh8XgSMC2ib4NKKh3oA5vCw7qS97e&#10;keqLvZfrmXdWNLa6m0WNdivJCFmMYXSBMxXJ20k8CAEKw2SK4XQKjmV5dNADdlgAz8Cr4CtGPZO1&#10;RXRVoOYZ2gJrS5Rvq4BPgORjRDgDnsr4LQnEIbsdwMkXw5VwrJekuKcv+7v51bNFAkhkqC8434dz&#10;daAm5MJCuuNUjScvelRMcll7NmgloE5EID02+AHjp0jGtk2OigD4hzMggFdI8xCVpH++b4Plr9XH&#10;jik57D6RSQtfK+7RF/JAnKttjs8efDn+4k9mCAsfJ77vKZ1P1EyuTgDafpSrR6fmXS/Iat4u8wKI&#10;UU9Kv5aSkmqH/LO4RnrINvJp5zrBBS98+aJ5gXaRyaOxbHrz5a/1bzkTsg0ySF9O+9p9IcSA9+gi&#10;0Zqp/eDHD8zFGYpHneZao4HHBypAyAKWlRjPTc6XQT2AzxRh6OQZxT+L53A9xvEOMwwmEXy7VssE&#10;9aoYcwJRMeVQ93gJHLhL85ly8GZNpeJAKiOPKBOK/xl9xndrvdpaozN74AF5Hq/RXRJS+IyQ0Kp+&#10;G9eibivTtCNcoJODRUDIWCSK5+sCmegjPB3vxjPYJYeOfsP600u2SCTqX2Qae0eBH1BgGyAwLQOQ&#10;ZreZDNSd6SKQ9VLy9oyO3AUBGCQGxgP6Io5XY1BJV43vGEZcNNlc989C4tk+asvgioZ8m8w/K4Us&#10;IBqSH5LbLm0jTDY+7yAjx+lBMaEUIDn8GZ8JPqUfTDjKRCYNZKKvOAgeUtDpdk0ivFEt6cRK6z1W&#10;SvxH0kOHtkfUjcS50RsOqg8sBcQGQP0wK5WSyYl2sQ7Ai+0R1cZ7wyZe/fBADgjKsa2CdLwr74QJ&#10;C0SnbuogWw555JFAwRxUKByEUF4LBJ93fOXw7/c8pq8/vX9zNWLxMgxUKOLc3o2hjJ4Mu6hfICF8&#10;A3wCjDLPMThMfiygv2Hg0ff4ATSGXhWjBuCfIaEKWnuhBkEaq03fxe1Ztf4+7Vhb3FMf9CW8DdEe&#10;9Vt/qAHeSPehyLHg26Zv1Ec5tjMWBD9cC0olLUvPPKfI8/QLywT/GBddCsbSmg711RpH8w9/FdSN&#10;hUJNxOlZbE+P/D2y7I/8XI7cZXDsLRlMDTBv6yden4JrPGLDyO3Q4IQQKjwZvh7+agBNDD8cTByl&#10;KWl16KOvK/KJSaCggIkKfQ4008EXmz7dA5h4eD4m2SMCCCWvfIpb/WqaJvXZ8z/2Jdw2vaGs/oSR&#10;k3r5sTaiftvH0K8AnYIvKm3Ph9+H6gxZo0vwWb1Q/3xPuELZzEKuRixe0FadVjwRO2xpnOrKqaQw&#10;x941+QBULTQc5LgC+WBkg5VLxj1RMRBTg2iTrAmihC/HdAXadxmF1RbAtsjEhkdZn+kLl7ARwtNB&#10;GeGVOO6ObQZ+Bn0TfSOJGwwylMD3hWt85x/3ouvm2l7LpaozCLUt4WyI0RhFpd/K6VdegVyNWJBo&#10;QuKv6X2lfIvamc6G0KQXdQIEtsFHz7/fVuEDSqSBdZ7MNHedeYtcQeq5F+VSckr7vkraVlsnQcx1&#10;j494xib8XqXsJkADZef9Hz0q+91WHUvbzt2g4/OAF5XJmSiZJ3U6KxFC9IFVD09Deu6SYt5bSjNN&#10;1uYflejtagWYnCTGl4AFNOQf6ciSDycMcxd3Oc+d2v4UO3jz36Necye37GEJ4r779Qe3Szqqfkri&#10;BuJ7JSZnBJLsjBMg0MzD13HGDZFMBHjkNeSKpoC5bjHAL13Z6zJ3suyBRRWuDzPcXJN6sxKaVZSN&#10;rb4kxUbyzCwic4bnL8hMQ9gWrimYYerqc3tFYBcXM86ZMO3kq8Q1nrEtSxSquaJcfLhX6zqtja9h&#10;IlElcJ2j7GDkoTjkk6c8itl+bU92nJ1TWaFmm3VaBnmtbjr9RteuThtXWguC5yrpHshZWlStnhzq&#10;+M4ZgdTL4UpQUCgcWysnjpGMjSzMUCskyb+c+n/GrHuKnOsmKYUO5VrEYtspK+mqk/RL8BtP6Dyc&#10;K/59taV8rKXYQPIw4N6CtBM96DDKAGX8Z1QCJNyoqPB1f0BAUC5g+km+7wEfKLa0Pyul0DPDn7XL&#10;S6VPunLI1ZYvHUQA4He6hg4Ife/HD9z5z15oiT+C68eHI50tykbP8z4ASGaCgj5/O+1bd+Hzl7pL&#10;XrjCfSm7Xzs5BSKl3fPuA+6vCtBFB0ZEN0f1cipGXoJci1gwIJzfgoKS41Jwr92p5PV7JdazhaSU&#10;szTe4GNc5bAmzkr2W48xS2ojCOOvFS5WW0hL9j+y3nlPTZAUMxGBBp6BRmdVTno0YJ22wF17fwuf&#10;BUhMH31MDeDn9ki9QN18hn+jfqgl9kiOz2PrBxG5l5cgV/NYJkaFRpOoE2Tm6bLCc0oq+ik/yWkZ&#10;8Hriq7yEZBKXChkPp+2OUzPWS+eFfongTXRhWyQkRNfPZ1/et+frMSGB+/oB/HX/XEp/oWZQ3QIK&#10;OuV9lsrGx3lD1+tsnDvfvc/d/PZd2iYLW3BteEGkVFkuu576ssolHWbS2E6e/uwf7obXb7bTxrDo&#10;Hwkos0daavLNNxUfRV7O7eKFOCwTZGCrxKEPl2Oio2GWUSAS2g/SZTe0ksb8FhmBT2mt9NpSxL4t&#10;H36UrJiEHpFgwjG+HJWbVkTN7v6mp/48g1j+pdgWTGnqLxzhL4gFn0IyjeaaLELql+rsGyYPoC5S&#10;fQOE4i/XdguQitLzQXYhm36B6IO7DXa9JDGC6JPkBkSWZLT52AYfG/SgnWaPWiOvQe7eCmNGEwVg&#10;Xxld4WHmyQ7G5B85iFbRNqJK8+WC2zRkxCVCpaqoVGICZhod1C3JEuAkLe9nVV/uMKYAzWZ+eaIS&#10;p30yaYTiFLcZXwXjPkzxgSyIW5QDHgn42r5/do8ov3tegzxDsdgONN5KWT3IXXvadQqaqGQKytQG&#10;HL7IewnwLAdqonykPlQIPv9WBXkegLAADnw4B0Y0mHY51V/pxUMEkm+U9J9kIAgRN2lbfEgnpk0Q&#10;wr2gQ6yQdrvpjEBCzbyEm2oncskDuRyxQsywBgueB7MOzK6BEMODbY9skVHX/D3UA6QwwveIQx2Z&#10;TBhhPEoxDJOXFLjpzJvCp5tVkrTHYQOBtt7XlPQvSO7BqxLMN8wuRm569YJXO0CNPKDBNx2W+kM/&#10;+0pfd2qH0yxj4bczxzgCNDA84z/m2/Blc/vfXLwVJthZhphMsGWR12qDconia87q9VnvoEjkuyLt&#10;oTBLCJMUQKL1Ugdwqip8DCdMcG3/AcX9lSU1YzlzAYZy2OSGoomJI/TIkLTG4Bt6sC2hHKjl1TZl&#10;aykrM4By8zcx4wCIW0rKWU6eB/yJpXwmbI2yhKKhaSd8DWUvJ9Xjvmw5HvROeB1E0JGSuR9yLWLB&#10;4xD3xvG5p3c63d0mUw3uI0THLBCjvVbhUIH7SKJ79MJHTLE4WiYR+BTAey4wObiR4NeEFElwJrqx&#10;fQl7XYNKdS2AgDxbT4ppZmtsAZOvsKqGCikj8BUAafy26LMeQx1HzRij8PcT3OATz1cUdnvXVI5y&#10;+F6NUYZkfLWgVkQVv3sj0UNVrK7JcgQkoAIgJL6zonro60djP3RTF0+xlAKPXvCQEP+ArAel3KLV&#10;C0OnzOfyzcXeKPIr1yIWXcRQ+9KooUZhCJ/HjDJNktMLI18So73NLVaGYbYKKBCUi3CuFRs4fre4&#10;TfByhUJt0+onOvoXeY+S0xO/KULKcZbDFrh07RI7mhZfJqgC6ajhr6gD6ZEAA8L3PSXkc1DPXve9&#10;ghk4cuR8Jf1oGTruZa7OsoGazVW6ymdHPOvOUmBCJfmQr5Nb88ipX9vZNwS1Ui/bIlQU+E2S4L+/&#10;esXsoa3EtBcR8uN096JshdE+ZfZwHviVq/2xmGj4HLYkcifgzQAVw+LPZ3yHovcI+BDKQO3wPkBi&#10;TJCvOF4MxtrI5wWboum/wBQ9DEqi9TYehu96EGUsFAlPhEL6jLCP/Q5I1HcQAhUA93EMPFkpsf/U&#10;6zKjpiDrT8oNcbsUnDTK6WQ43JF0A50UCk8WTIBQHl1RfQRpl/C2woWZ+2zf9J13jTxp3cj1v3I1&#10;YkWPntcrMan8A5Ix68Fl27V4zjguzUjwOaiNR8Ll7IsuWJ3BfV+GJmjHng195gl/nzo90Lei2nLL&#10;lyhvaSxx9JsoygpyUD6oA+oUlPF1+PL2N6qNyLuC9nkTcvVWGD2kfsuIvhY9udHX/WwYAoZmJnqC&#10;kpSLvqFKostQZ5Jn49znGfqGLxUZiTncmyqxTwKUT0sd9nDoV7x3jb6fFz7nGcTK7YMJ8uCzxb98&#10;gMXIh/wRyIYRyEesbBjU/CrzKVY+DmTTCORTrGwa2D96tfnMu2GAKQDCqgGvIuBqEv2RVAdeNYH0&#10;aNKemHbUCCb9eXH0j45Vev8/IGIJWYQfgYJT5h9pP5HmMOeULFrMIq9LSpteWvY9NPDFpK0P1K5g&#10;C2iWoBwSuy1/5w65Su/crR+ZcXZKS0+mGVPMSt+ABwWmoFhVA7X8EeAPgVjQHXKVYthFq054fDVl&#10;x+PwcRLB4pZSXQlkyyiEi7TbxaQ9j1FvxcUFHA4NyYRoGJ5X69wawtDIrbVMHhXkeMA2SfsYmQ3R&#10;4tZ09F08ShFLlEXmGxAJL4hihYopFVEdxeu1NAMwJ4dhv/NKzIxOKyH3ZM7jh7Au6vWAFwPH685T&#10;UjQOMiBTM3ki8HogGDbIvQD9C+igL3e0/M0zJp20DjgeBUTX4H7SUJ6gXZRT/VjFFUKZSFKWUwBl&#10;my8kI+iVFEOkEMJGaS4zmH5yqmPZ1O5Rg1j4aOFVQOzg8ToipI9cUlqJQmWWKmE8xicMIzGmFlxu&#10;iio8LDNAnVNlS/xasYQT5MGwTcZpeLyjwZTjxyXPI5bnnUgce2rbvvJx6mXhXP4F0/Y3YMp5lsS1&#10;MxViNkMJ3vA83bR9kxjz3bat4mVQUt4KuEWTRRm/qlZylymnYNgAIvWELqT6h0CPL3SkCo6Ga5Vz&#10;C8TF+yGvU7A8i1h4AJArq5Y8M8+SI2BfnblDauuMAJRuuo6zHT7pMzdRfluEy8NoWxYWXFyoVCoF&#10;uCEiks3dGIZcFIzTJzrLV6yfXIp91r2M9AFHxBFq/3868X69PGXJIZ+XJco8hVjB1Cory/798gMv&#10;7c7qcLo7+/gBdvJ7RiaTMiTcH6nJnC7mGr+rIvL8JF3jDAU4kF0vtcn1PF1xqSbIyU4KcPI7ZBTW&#10;yCf/PXmTfjntK0uGyxaZFyHvIJb2BqQ8kKtH8xM1gRdbVpnMDrr5z4ti4YkaDc/873n3kfJ6ppXh&#10;R6VAoEflUpWUgeYyd4ooWGaAvOuvjhpqfl2E81vao8xU+DuXLVi3e4MHfuc2M9QcORtqSddEiNTl&#10;mji/7aWfq0naPAwzOqZYIAX2WPnbkyY7LYAmnpwLpNzmzL/dUpqS5AO36fRB8EZksDmpdU+di13G&#10;zdFRdWRCDnzv01dbTj2dqxEL6gQvRYBE3za93H3n3B32LfcDxjPpgQnyU39Lhw60UboiwunjAZSH&#10;FNx7FZq/UKdkpQcC804BN3XpDB0IvsnOQfQnfaWtnsgbUY7Aji6ScldJ+YqKgmuB+ShtteXUU7ka&#10;sWDOS0oTfoOSZFzV56okx7plZMBm60iSG/9zu/nRn33cWbZ1caopEzZHPNYoSWYkVJsoPVPX5l0s&#10;r8NoxfehF0uN14ruD89CvX5VYMVeJdztpEid9JQP12W2SWfUuadO3CioOEQUrbAEuV01kWt5LCJr&#10;GihX1W1n3OhahcKlwgOewQ8zTQP+q4VdzRBFeUPHAZMZkAgZNOXwW5ecOMj1a3+ajlgb7T7RwUek&#10;M8roJMJ3cX71bUrG1v/Y/hnsddJiP83+0T39v3+Y5Bgc/ZY7FRPJmYuk7/G7f2MyiFo+Xtry28+8&#10;1UwlWdGJtUpThMabMC+ie1785hXla1AoVyiU/hIdRcf5Myu05dz/4cNK/r9M0THKtJduHinSW/gu&#10;GO+XRr1mylqy+GUWTlB+eoJgH/34b3biWVqFi8y2m97yuWorZO2BVP2kk7p74J0Wap7eF4r3PF4H&#10;d75zj5jqce7Udn1N39S5YSdXQkhFNPIAnXDRq3UP96ko1C+iahiOMbWAGPzPDLAFUt8W8Vs9WnbP&#10;2JYY04Fysi501TnRy4T8S/TDtpvbINcgFj5QpO8Z3OUcOzgoVvzPzMB9rUBRNNvPX/a0nRs9/Ofh&#10;pojcrgjp5jWbuLKlyrlnlHeLw42gAOGtL5NI5fuMwXm5oqrbKOONzxXh72X0L6d0kaqSY17mKTg2&#10;tyFXrkB1tj+CUi/rdqG7ovflWtUS0TOrRwjNGAiLVvuZS/5mrjLk9py4mAOMAue8MXN+VFsKYtW2&#10;l13KSCgfAsCnE4e79grFzzQZDL0byHXnwDtMx/WF7I65aVtMr5Il9EpZ9wf84VDwi3Xg0JXKGgxS&#10;gWiZ3YJ8D1EdtFX2YfKKfqOTQ3+cN86yzMA/wf9gOiFFZHbriMgzMXnxNLdyw0rftSz4G6Riuu2s&#10;W5UVsJdJuVlQaZZUkcMUK2DUzztugJSel4dfyHib8LeMfghI3nDlXP/75/+0fPGE6V8qqtiv/anu&#10;XyOHKG/WEuV532KeCxiYo1UC6M+wIYKA0dcz0huoJu+0TUrTiQsnuZqWlSYrSHKwV8M23D7gVqOK&#10;oxTenxsoV47yWFAT8m/e1P/GkPY7KwY7euo5xWu3fLMS3QUnnG/bbDflUSd1UdXSlXXifC1XVdlr&#10;qslbYbWOsCUXA1NFiHxVZYc5oXFnt0jeB+RPyKhJBaQqKgEBVQanuuKl2l19yDKSbK+Lh2oh10nG&#10;8Dkr59hBS4UKpHzQePQIZdfnHEEsJo8Ttjpoi7rv3HuiNOBZxC3baAV1HRRv89W0b9wEpQ+aK9PI&#10;1l1blVStrDn+kaG4p8wmJ0gZ+qVcV3aKmbetWPgtfHBXyB55nLTemHe2qByJ0gLwf0Nfo/9Q0Dwh&#10;gotIuVf1+ZNrr3elnv4d+yXxNI0umvHPQX+gXMfUa+Mmzf/FbdodeGhkvM7MlcwRxOKoNU51f/j8&#10;B1wFuZ1kF5DY9pGPHhezPk05snbIF32J+0lnRY+eOdotW7fUDhNYv329e0Mn3c+UlhydFZQFvEBC&#10;xdvztGP6uitkmyR90UJRL/iyWAB50IabZBaFVDxHfTXLVXd/Pvkq10xnL7NN1dQhnNkF5NTijOcx&#10;s743tyIThLKrsSPU+7sjFltDYdm77j37DumTmh+ha5m/NV8nlr4y6nWbzMDYXNAmH236HCVb+1aJ&#10;2r4SQ79ACMeBBCBBA+WDxyed8/yxdJ23AAAKj0lEQVT2C1nQfZGvqo0c+j6Tew3glaaiTUba+otn&#10;O5ZtSK7HdkpZCLkwSYFwmKX6tDnJbVcKpvv/+7DrrhNaSW2UXYABu7QCQsbNmxjua3a1lVK9v7tU&#10;CCU4vYMmQpnsshu279quJpJvWyAZflcoQQM1Q8CPwKxzfO19SjALMiCcEn3zwpdDbPu6SgIGjn2Y&#10;aXiPQE1R0A3uep5RpA71jzEGmvdCfdJGrtE36vCnhwc94BLV1kRtxxt0+AEHRGU39O90hlkvQO6c&#10;gN8dsVAWzl45z+3Q6s1uKFQofRIdEuDPOnqXw5Tu1ilhJYsWFxNf2Z3XZaClfry4x8Xutf97yc6c&#10;7tGsq0mNnPZup2boZU5p28ckSBC0oTIv/+Pyp935SiPpXXxI+Q1kVsq0SlL5tUYHouNa7alrKo9n&#10;+e3kDEOWN5G0QrLpzZSXwZCvXnK3nXWLbianKElLZPxbiSIl0zWwTMJaJcJ9ZsRzMind4d649mXj&#10;qaL5wDLKYMzBUSyMYuKXKpetpLzxQebl9jpZrFb5muZq06lJJzdOPFoFHaHit/waimXk/Ul5mZ2w&#10;T1v90zpgilxdOaV6+N0pFoiEH9SIKV+6T8d/Ghpf41ayfKxLaTvDZRi+Lq2A9v1r8V43vHaTtqwt&#10;cYWLddLk45veTgedXyl3HlPo6jdnPJ/T+Qzjs5bpBAyirTlkyUNvqVZwVuTIueyEV7551Y2TwT2n&#10;kIp3+92Zdz+gKAwnL5lqsX+1lOw1OwBt99czRtmh4mH7XxoaQguP3fCQtrRuLU9MVqKsqFY/8YnE&#10;KrKtRWhugjInN7VInhFCvF7SV60W1VivyJ8GysKM/qyRtllOIcsu297wn4e5V0b/xyXCBkT1LNlL&#10;ZPOFnEMsTQintE9eNEVhVC3t1CvTUMeI65l5f2IKpynF9SI58yXGUROkVDc8UuNqDdyl3S+0Ayxh&#10;vAPkiaAQlDfCK3E99IT631r+Y00l8ltMoph41B41tF3u2LPdDu/MLqT6UVr3J5Wp+ZCiwH2+05Te&#10;Mbuv5xhi8WLwNLuUTINU2R3rt4uKz8u610YyxHedtpDkMNWYe28KTYDcJZUQ5EadbPrq6Ddc7Qq1&#10;XA1RGI84KRRLdhldVX1RKY6zI+rnIenTZktX1qtVzyiETFYswxcmKfD1oQ8fN6fFI71fhhtIZ8Hf&#10;nXmP7R82Orw471b66sd0DjPnOWcldJLDIElA0C+d1/ksM9d8/PP/7DT6eFuFKTSFSNt0bjOKz5b1&#10;WqWrOzgL/rp0ppu0aLLMK/PcUilWN+zYYPwWivt9MuvgbJiVMF0+ZA8Lccl4ExwQmnaeMiv7EV1X&#10;jiMWnYEXWiZe5C4h10Pn3ecaahsxJVIW8AjwM4/reDYUkkG9zhVLLOZeGv26fOhLqJ1gC6MfHtji&#10;0LKT9yHwMPV3jvx3s45AeUyenZO0ve87tF9qiCCVEbqygwf3us6SJjl8ICvhZ1Hjhz/5m51cll1b&#10;bEb6m6NbYXSHYZixx43XyVfNazRRMv6q0bcz9bmajpErr1NTPdRWeDynqM5cPtsoSTRbx4GUx2pb&#10;RsHZQwEMHLGSFmALfVZqim9+/U4LpYgx57wTSMr2y0Hnt8jYDuOfVfC9pFeOnONIl9yEVLxfDqgb&#10;Uh5WNOHrtG3c8e69Orh7TMoPZvJORWnPzz3+HJ0AoQOfDgdn71AlagOSrXVVRHPfY/q4Jjo4M62A&#10;J+e4+T/b8XCxRJAt9cyOp+mgqayTfj9RMO1Doo7wqLkNqRizXIVYdAjt9w75iD8onuG9H941swnX&#10;sxqQ9E6X/3v02Q8oFk8VQhGw0FreCEEUTNpaTukUVDLVYBQeJEfGrAD6+MIXL7hnP/unHcOS3Q6K&#10;Ge1zrkMsXgTtNGfo/EsHFD328RMK/Nya0fc7YrkeOjIXLbhXoJLesWvTLpEy6eCBObCcE8P2KIyM&#10;s34QAlBbkJ3mZkVvl5aTIZCOKiP9CH3CTHP3O/e6d5TbITExMeKbn+zJnL+QK5j32GFg8FFowtR/&#10;NvUreR8scjf2u176oTbhR3kmOdsdvp2mDzDSRRM5EWyv4gf3uY6iUm30E4Z0NIA6o518oXbIS7Sx&#10;EIykIjuUcOQ6Hb0bHReZjirD3eAD8YTPi1Kt0nF6OalRT9KpI3zJtQGrQZ+ZhsPmV1RCPusX6vi2&#10;8/STVRE8MOi3KDJ6slIYtRNC3agjgWsrSDajQH0siIPyQN27b68pRisZ85/xZbBNAs3r0qQP++Vz&#10;Eyji5ZnIaH+zs1wuR6zIqyNZ4QJyjPyiru5zZRQVyPikUfsmqQiYvHrSnwVOcZH60JhvkosL23Jx&#10;bZkYlOHNIhB5lgRqBEvgx0W+rCYy7aQPInX5cmPn/OReUsj/AtWd1/Jl5RnE8oMNciG5nSYme7AY&#10;4sryGMhqwBTz3o/vmyMgR/0GiFVUp6RWdq0VG4h+q7mSdXA2IcCzr0lLv1kIelzDju6m02+QHRFd&#10;XHogglhLtPW/OeYdN1rbHwsqN0p9qb1ZnkMsXghmG5/5asp8PEAObf0VyZxVHgNktnlcuqERU74Q&#10;L6OwMG1tbMgcoEmSNRLSFpa1oFaFmsZT4QGB7qqJDNKDupxreSEyigjEP340/mP3ufzvt8gtB0+L&#10;iD0ytanMXffzJGL5IUTEx4RSRxn0+ivR2clKaButCOW5CB3wpY78l23xmpeuc8uVWQ9KZRMrJadn&#10;ukHqINFtgik9oWCnSW3B2c4ZNdWsVluf/fKFGyk36TXyhEBoSY83xpHfKGfu5mnE8kPmE9xWE6N8&#10;kvIjkDEZl5aMwsZtGxz+8kvkFbFm0xrLarxXGnnyPJQrWtpVlU9VfaX6bqTtLtoJMD3tcfjAnJWz&#10;jTr9oERt8HJ4YyBdHg1wVCCWnwh0R+iQOK6kTd1WrqeQjEPKMzr5vt6M/01OL9fIJjpBQQ7fKYpm&#10;lsLR0HthccjrFCp2jI4qxPIvx3YFgrF9EfzQWlE2neXl0FJ/sRv+niI76QNWyMNh+rIZbsL8SW72&#10;qjluk6KvQSSUnJFN1vf+6Ph7VCIWU2MaMBEMpCr4MK6U0eFL8GNNqzdxLSTV1ZExuqqkSgvFirZE&#10;Z3Bu0WOhIEVDvkgeqHNWzlWQ7HzLubVDOURRZ+DWcrRRp3jDddQiVryXhZIh1bFlwsmQKKRc8bLm&#10;wVBFYfYc3IRCs2zRUlIlFLeAVngezsrB9YU8W7v37DIF6C7ZM3cJWbbu3qZUQmuN6V4nxhs35K2S&#10;6NjiAGx53svBLvxBfuVKk052jT0SHo6F/EhnIUp20E6D4JQuKJsFRYjKgQjYK0EqyhD9jKsv0iDq&#10;CIBAVBDUJEejj4FHrEeivGB2ya5xpt4/FGIlGciQ/gA9VdyEH7aNwnwLmQhO9aByCbqcIMQrxI+/&#10;nv83yQj8cRErRGWSjEb0FxDIPxNCwvBtuxf+lv8hzggcHUqTOC+WfylnRyAfsXJ2/I/a1vMR66id&#10;2px9sXzEytnxP2pbz0eso3Zqc/bF8hErZ8f/qG09H7GO2qnN2RfLR6ycHf+jtvV8xDpqpzZnXywf&#10;sXJ2/I/a1vMR66id2px9sXzEytnxP2pbz0eso3Zqc/bF8hErZ8f/qG09H7GO2qnN2Rf7f51khC+/&#10;g4/IAAAAAElFTkSuQmCCUEsDBAoAAAAAAAAAIQBXxCVC8CsAAPArAAAUAAAAZHJzL21lZGlhL2lt&#10;YWdlNS5wbmeJUE5HDQoaCgAAAA1JSERSAAAAlgAAAJcIBgAAAPddokcAAAABc1JHQgCuzhzpAAAr&#10;qklEQVR4Ae2dCXxc1XX/jywvkmxr8SJZ3ncb2yxh342BEEhscCCUhAD/FrKUkpC0+SdN//3TAA1J&#10;aWjaNJ9AE0pK8g8JWwCz7wGDwaxhtTHed8u7rNWWbP9/3/vmahaPRjPySHoe5tiaefPefffde+55&#10;5557tlsw5rYP9lse8hjIEgb2iZomD+pnvbJUX76aPAbiMJAnrDh05H9kCwN5wsoWJvP1xGEgT1hx&#10;6Mj/yBYG8oSVLUzm64nDQJ6w4tCR/5EtDOQJK1uYzNcTh4E8YcWhI/8jWxjIE1a2MJmvJw4DecKK&#10;Q0f+R7YwkCesbGEyX08cBnrH/crgBzahffvjzYy9exWkVcNe3Rx/p1lhQYHpf0ZAHXv2BjX1LdT9&#10;+u3PcUx79uhZHHO9Rce0O/YxfVQmzWarljyki4FOEdZeEVT/3r2sekDftue07jNbV9eigQ0Guu1C&#10;wgEDO2JgHyvW/bFQ09BqDS370iYu6inv28uOH1HiCHxhTaPVte63AX162dk6t7t1r31cu8eOHFJs&#10;TWrc65ub7KTKEhuoe2gjrewlEntnS5PVNO/NE1fsYGThOGPCYkD7irX8fNZImzV+YFsT1ouozrl3&#10;uQZxf7uDxL1DigrtjxeMtaoYoqSSrz+11h5dvksEF8tP2qo/4GCfSKOsb6H9/JyRVqzvCx9YYS9u&#10;qLeTq4rtjjljbLEI6YcLN9nts8fYRhHYnD+usBtPrbbJlUVxdX3t0dX2yOo66yeOlofsYSAjwuIt&#10;Zxr7oQbo0xNL41rBlBJMRJRKPki79+6zs0aV2YjSfpGy0XLBdNT+vXEP049CPWNjY6utEUFPGVJo&#10;40r72rNrzMaWU7fZR1ubra6F+sxa+dCj9ukf8NjHO23Rzt1u+l0qokt3Cnc35z/SwkBGhNWsgbr2&#10;qCF2xZGDD6jckYQTkqLEEluI60Wini9MqYicTl4u9p6Ux7qdqXPp9t0irCIbV6ZpuWC/TSoPpudF&#10;25uNKTsegmc+uKTW7llea8XiUv3EIZHv8pBdDMQLOinqRk6ZO6HUvntyZYpS7V9qkZCNvHP08OL2&#10;C2VwBVLYq+lwybZmd9f4in7Wt1cvm1ARTHVLtu1uV17rKwJHxiuWPJYnqgyQnkHRtAiLldUpw/rb&#10;v84artVVWrcc0AQWb+dPLLM+nbz/gAp1gulzsTgTMFoLguri3jamrI+1SM5bvivZFBdwsKI+BU6I&#10;D6Zvd3v+I8sY6JBKELiLNYI/OGWYlWngAjkqs1ZQR1VxoZ0njpdNKCzoZSslI+0RNx02sK+N1zRY&#10;NaCP1TTs0V9Lu9zohjOG22uXT7bZ40qtWUSYh+xjoEPC4pGsmMr6+aKZyyMI7WeOGmAjkIOyCCzk&#10;NkiA3yRVRanad1JVifXXCnG55K5dqC4SnuVJaLdkxabd+6wVNppYKOGe/M/OYSBt4R2uAzAY8z6u&#10;tblTy9rlCEHJ4JPbmHI+P7k89rSOuXJwo4rMXb9nr63YsdtGi2hPHzPAPWOJfjN9J1YfqFDNbnpp&#10;o82TioFXpSivZnA4y/aHZ0Md1usXTjdqUG5/f5uIqsNbXAG03dMlUJ8won/MDR2pUWOKpjikCRCQ&#10;F+CPHxk8Y9GW5kBwj7wMiVXs1j314mgtB6waE0vmf3cWA2kQVmAS6S3K+q83t9it722zvk6J2TFl&#10;Ma57xeEQ2ou0AgPQg324sQnNQFaAViyKrAx7a2EAR0Xjjp4rkWP5B7JCbdb03CzZTId56AIMpDEV&#10;YsMrsJ+9vtnuW1HrlIlpUKNrKrZENO2zJ8Zo6LVae2FtvU2vLslKd3ppml2xc48jqN5io9uaWm1D&#10;nQgrSSM9n5w5eoCVlhRKPVFg89WWNZLR0uXAWWn0J6CSDgmLKbBOb/YfpFBE59Orl17xjpmVQx2c&#10;4VTJPWOcbgnWoIFcU2/rtWLLFsBJ19TvcbJWuVatG0W42yV38TKIbhygs+LQ2ycvk4L3skgDvv7Y&#10;alteV2eFecqKYCQ7Xx0TVuQ5bTofrCJpTh8Q4kVTokL7fnGwR0Wg48rj7XUH0xWIZ9eeffbPr9TY&#10;kP69bZmmRUQnqapsTW2L/XhhjdXt3mv1ejl+8c42G1wS3+WPZNpp69vBNCR/bxwG4rEcd+ngfiC0&#10;T5bd7pRRUaF9laashZuabMrg7GjffQuh9d8t3uG8HCDmooghe7042U/f2OwEeVZ/v1203bnN+Pv4&#10;pmxe+x6LkewcdxlhIUSfL4UoeqUACuyZFbtsWxe4qDDNBcTEURR6icj6w7oEMFnK+BKe6frfrlD+&#10;I2sY6BLCErOSQrXQPqfVoIcWrcIeE2ElE6p9mYP5TkYgsedij3lO4u+DeXb+3gMx0CWEtQf3mJGl&#10;NmlwVJb6ULql9yT/dJU8s1scEhkOLoW3qAfUCRB1QEpSnUSuU8LfQ5u8tynqkD6630+Pvgz3YYHg&#10;paF/icD9cEHuL9QxK06eHZSNtgdvCn7h+cqq2ZdFdGjVH/XQh8Rn+OcnPjesv7uEsEDMRVPKnGzj&#10;O/74sl3WIAFal7IKDCYrw2uPGGxDpUJYLq37XUtr3YqQgarSSvGKaUNsmhwAm2TKeVZc8yH9Mbrf&#10;1D1VJX3s4ZW19uqmRrt4fJkdrXKP6/pCeZZS71cOq7CxZf1sg+S12xftsAkydl86tSJu/SJacGoL&#10;DPQny3sVOZI6KyQGfG3GEDtWymEWFAvW1Nnd8gVrElF9eXKZTR1UbAvlnPjw6no7c3iJnT2m1F5a&#10;X2/r6lvsi1r0qPkOqB9Hyjs/khypM1lGYfCQLH9mnbBahcHxcrqbOTqqu2rQ8v/pVXWOW/FmZhN4&#10;6weLeL59YqVzg1klwrpfnqjN+/Y59+lfnjPKDax/5vmTyqxS1gMUvV8+YpC8IfrZchmtn1/bYGfJ&#10;KH3hYeW2Vnqw+ZsarLSot11z3FBn4K6Vfuz3IthRMnZ/9dihvrq2b4i4SIT0l1JlFGmR8MelO+3H&#10;Z1bbXBGmB4zwU8TFv/PiBokJ5XbGuIHirmb3LKu1Y4aV2FXHDHFOiW/Izforx8Q/Y9nWJvuNFiiH&#10;BFWpw0nUiB4NnftGd3WeBmigFKNeL/H6+kZbWht4bHau1vbvYlYaKy7iV4JDRGRVUingIn3a8P6O&#10;qHbIUH3FI6vsF29scRVdPmOQDZIMCOcAIAo4qSd6MVbHLarFzcr7Be/eAFHABL0wb4iTzZUb9B8Y&#10;ZMFiTe9feGil/VrcLNCWmTXq2ZPlHzZb9lE8L779zDr7v39a76bJi6aW23gRZ2NkOpVlyRELbQB4&#10;MfdFjldLJ/fFh1fZJfr79gsbbJ/aeChwK/qRRcIKZJyBMt1cKDbvgSlgnt7e5ohMgQwiZnIAcB5c&#10;w4GQldIFvEQnaRCRQYABIuixIgAGalhEZ4W3wxMrd9kjy3a6ustVhkCMyPjprvjhoipoboLUJUUq&#10;B6BAJVMdmv3npeRdIf0XUCsvCSwJy/XiyM/QAW0a1b+PYQnYKq3+E5pa75coUCt9WkmfQhuidkWf&#10;zdOjz3c9j/xskH7uRdXN35/lw38oQdamQiyKGIRPkqlmqlyFvfcCRHL59MF2oVySwbtDemmfA3D0&#10;3eMq7UqV+5/3ttrjGjgxlLRhamSRsEODWCEl6dRBRTZPMo4nTwgF+QfZj5PQrb/W3kPgGlMHB/7z&#10;O1Vvueo9TPVCAwjx3k8e+YffcLk22I+Hqi5EgMXEPnU+eKY3LPmrqb9dLfrwz0tdOjxXs0ZYIADk&#10;HiGfqAKwHQFsecdIoO0IDhsaKE2f1tsN10rkIsnup1SxCAZCatac8rJcYeZMq7BpQ/q1rercfSpI&#10;ixxTcx/Jaoueo15Wa46QdPyS5MM50yv0nH7WT+fhvinBWdijOGgr604lOd9WIP6gRNz/RAn1iBeL&#10;xXWZqtO/O76u7v4VYd7ZeSyd7gDlHT4oIKoOi7kCTCc4II6t6OumqAUbG935iSI0NO2JbUl3UKDr&#10;EtkXJ4qQGlv22vPrG5zcM05T7kDJWo7u02tiW6l0n912gw7Gysfsgc+Pt/vOH+tWmF72ii0T1uOs&#10;cSzfQb3QBwWZ3A+iR0iWQWB/e2ODvS/BGlltlKbaoTqXCZHGNpr7uJ/A2s31rfau5Jtdko+qNB2O&#10;1PM2ZNGIHvvcxOMdkuceWbLTkLWaJICmwWwTq+ix31kjLCQHZInHJKQiLMNNkgFs/arDB9npY6Pq&#10;CMr94q0t9oY4zjKpCwIFJxW0T6VcZQU1QX7uTL0bJQdtatxr27UCHCK/95H6iyy8qD4jYKZjpdlf&#10;gh7EWqMB3qz6J7swsz4mu/bBQxpsjz597+VNDg3IcU5GPPgnd0sNWSMsWkvU/HKtlj7eGUTOJOsB&#10;stCnR2OYjies16W7eUj6HELg0xVUGZtpEcH9DBHqPMl3g6QkhRwnaUXnORZECPjv4M2PEq0/78ca&#10;gpykaRA4UnU+efEEBWkEqEKe27d/p7vW3gf1+Dp9mcTfnvv48/7ZvjzflEGNQploa2NLhPc4azKW&#10;XzIj9PaTQN3eX5Goj+iaRMAEAhK5P13AFDOFlZpgV3PgEVqvaQM4TATnuSYcEBOKr5lBbJXOo0mK&#10;W4BAWjhp/4hqgXJecMflhmCQeqkVgMPEtdDIe4JwJxM+6AKqBYCXjUUN8nywUEStomCOPUENcCLa&#10;5o31+32jdS/txKSEp6tPfuIqPQQ+ssqxgvcqOoDJ+u8G149wkgIpLsWVBukkABkvwmIwvvn0Wlsg&#10;Oev7x1fat0+osulDpXIQB8TLYlpVkV13UpVWi0WOC3yo8HtC85cqqPWY6v5uap6uBcCssUEwxipp&#10;3i/W6hK4TlryB1fW2ZX6/S9njnAhZv1xsw7oIq5N/kcfEd4S6bW2SharlDL0H2UV4EUrk7IVy8Ay&#10;cXUitYHzJpXaHQUj7exIaNxHUrj6126kpuP/OmukQ+tquRz9+5+3HDImHd8Hj5O0vpMNvjfaplNB&#10;MqaUrM5UdaEPQ3AfIVmqTlxqpYgBv9SPJN8BcJy1Ip6bFmyyRl3/pvRkmGx2NbfaLxkgPfDWd7ba&#10;opomrSr72RcPHyxCLbTfydSzSj7zkwb1dTo3/Od51tKIQnS0lK/VKDjdU4Kg2cihs09yjGKUkLTr&#10;JR/VqA2XySZ5sdQVu8V5fvX2VtlM99v9shmixhgs7f6lul6pvrwgAn5cKhMfFFwqGe8CaeovkN3w&#10;M0rAkq04Ad/ervwuyHQvHccpNGX4Kcg3Dms8QQ0xnNxfivvmOppxtM+xgGy2IwNfLdoB50CJuVsD&#10;RUQ0U06p2oaGHDkJcwtEd7jK3D13nA3SSg9YrbIXz1tlaxpb5JPf2z6l0P9y1bVOQvrbmxtdtPYM&#10;cTfaSh1MRyWax1DEIvcsFsdj0EeKG9VLHbFExEx7xqhfQ9WvLVpAYI5B7zRKhPPb2aNtakRPh83x&#10;UploMA2ViZCPriy2KrVhswj+TT0bM1Ol2jlOMqKqdMBLh731Y3E7fy5yKXRf4Az8Z0xY9AQkerua&#10;7xkIT9clBnMLDYiFwF0k9kzHx1SBbBT7bOr1djfcXwDaO1lT3WFyiWaKHKnBvkFLu00aTOY0ylMG&#10;sxCzHN/UC1AHtfAr9hwLA4g39tm+XzzWy4qsXMeKAAmBmyrF7TRx0n/TCvhDETdcHjzC/eDiTKF8&#10;x/ZBlxzEPsefC+M3be80YYWxQ6naBFHAzZjSkMeYqngJAtIJ7vTEw6/2FOdBycw+eQbCuic6XiBP&#10;8AG5qoBMQBAOZWnHoQyesOLno0O5RynazmDBifowbBEuRvHEQWz73XaQotI0L1EVxJRchRJ5UPxX&#10;mjWHu1inhPdwdynfujBgIE9YYRiFHGxDnrBycFDD0KU8YYVhFHKwDXnCysFBDUOX8oQVhlHIwTbk&#10;CSsHBzUMXcoTVhhGIQfbkCesHBzUMHQpT1hhGIUcbEOesHJwUMPQpZwiLDwUMDRnGzCsZhuoswuq&#10;zXYzO11fzhAWoeqEfA1WeFaHcX9poItBh0ZxaylXiBkuM9kiBBLrDpY/FzGKgYtPFq3eafStO4rk&#10;BGFBSEM1UL/89Ch7UHF452izAvzEg0HrHBrhfPi6XzVtkD1+0QRlmCl3HqAHwxEhUpwSZyurzLwL&#10;x9l/zhrhtsbbvTfwj+9cS8N5V2H57L+5vqebRmi+9q104U34JQFwh2TvsecaXMOJDu/OExVJc5uy&#10;yhynPO8V8r6co4RvJPRYKmc6QrcAQqeS1ecutn0oFF5PZhuUCvmn/+DEYfa3J1S6rDNnKwqoVJER&#10;bylFUZ3Yo3PF9hWqUb7dbVXp3P6IYxe+YARDTFQA6j+dWGV/f/Iw186J8kg9VT735KVfLRdmcj+k&#10;E+LlcQBHdfm79NBMXMPb2tgFB7SN7D+d8iDNVntoBFzlrJED3Jv7lPJH7ZQLLkjCfynGdartkRpz&#10;5zi3V1E2o7SZ5l9OH2RXHTXYSjQFJsI2+Z3frZRC98m/fBl77miAiZRhAHkGdMHgsItY4Iwn12Y5&#10;bp0zZqB969hKuRMHEUCx9X4gH/n/eHOz0h7Vu00IXDsjBOHqU2G4GolPIPy+OjlF3qOXyG/9YqU0&#10;qohzyQYDBS75Lr7w5FElozTep0T3JCMW0afDGe0lY865Y0vlX99iLymQhOihAwg8tvHdcKxm9bwH&#10;KWhlu7rffHaMnTe+1JbozX1SuRteXKfsLfjAixJAoAcFurhQ88ly7z1PuaVmizNVKpgiAMoxtAdC&#10;g0KxXt/QaM8pUIGsLWzgRKblZtWNnAMxkffqJOWY+NyEMpuh5GsBJNbpf++398S5HlMU0Csa0A11&#10;rVYr33cIlz0QybhTreAIkridJSI9VumUSiKhZfG82NcXPG2jAkIe1nYyTysR29IdzbZD7Y7pviO4&#10;QZL3Jiin1xma7s9VZA9ZEx/8cIdd/ad1LhIoT1jCJWhFFvrvc0e76StAb3ABJK9XZrstmiLgAPih&#10;DxURjVJIVLWIIJ6G4gco/ldbre6AsPxtCnbYqUGDsIgprNCbP1jh8z4VUnAHtQDxxIoIHzup7hNr&#10;gjPyErCVCoRVLu45SJyJhCjJIb6FiXXCRjeo32t2tahu7bOt4nCxSvV9pAJn2eEsljXd98F2u1b5&#10;s9gxpL0nJm9H9s/yIuDzHgrX5ANYvrBTTZiV/tIDZYCR3PMT5Xo/Q7GBp4lLtAdMgxAof6khGKL3&#10;lELyVk1T1yqL3zRF1CQOXC9VOFSEHp9/L3XNEOufxJlfVbKR755c5aKC4u7QSzRcfecvHTgAf+nc&#10;1MVlepSw/CBtUKhUFPzb7L+jV9o7Inbv+y+sV97POvv9kh1202nVSvnoUzQm1uOf6muLvR49Zgr+&#10;3fvb7SfKE79JC4CFyivxveOH2iWS6ZiSDwZ+Lw5zwyublJpcYWLizD+aOVwc0xM6bQAS2xmcTfZJ&#10;Pnt/V7LrPXGux1eFvG1viisM1GgdKZkkfjpKhlyPwuAab/41z66zV5X7gXxSqB6eUiDoFg3YdMUG&#10;DoikemwfudTjCSo4Xqh8pN/X1PLfIgB2CCtS2xqkenhqVb29p+ewaBjRxk38vcmeEN/W9VpA3Pjy&#10;Rvv3t7c4wb6fJPQPFI39khLNsVn6GMUSeoIKaj2w/7HTJhtg3aHdNv7jz1vdajadFWWyVmbzHO3u&#10;8VWh75BfRX2G1ZiSuh6ZxgZO74sYb393m83TxlHoh4ItgQP5B5kEJeQoTXeXiXOxV+IYRTunAvKU&#10;LtTUdO9HO7V4aLDGfXsDYTjmJpCGbqu/CG2WVrJ/oezJJ0jFUebyrcYUjDvcbyu377E/Kh3RH5T1&#10;eL3kMZ+Sm2LUifKV3BUXaTFylZLjMuV2BG+prT/TbmzPrK1TOBv5MDq6o3uuexmrR9UNiV2F2wzU&#10;W3ya0ld/RuHwh4vjDJXAigyMWmKjhNl3tdx/Vqu7hSIs9Emxg5RYH8t9cjcMVaTxURqsTykaeYKi&#10;otF6Mw47dP8aRTF/oGhnVotrtVhAVUkSkVTjFBCY4hNVdozad1RlidpabKPK+1iFuCZ1bNXiYKW4&#10;0VvicO9otbttd6uLJ2xPHnJ1SpdCJDfpNs/WS3YkUdKqH5UGAbI1u1rtfWVPZuX8sqbmRi18SCoS&#10;JgglYYEgrdilTNSn/pPSiOSyDDOIJQcDueIhNDhUuqKOaCuIOFYdDEM/1uT6j2I2wuNcECt6oEwA&#10;YkAWE32qHm1eoN9wHj3GgmQywYYG7emkkj2LgaFdVNJfN6KmoP/UT556QvoRF3hOhs1N9risn6Pp&#10;oVkVxvaOwSEzi3aydHqh3crn4OUOEEkapGTDr/602fOIcob4PHAcbNEbH/2MDoti3Bsc+Tui33BK&#10;0XKE2/iywXXuhZtAOAHJRs8zmcWeC64EnyCf6Y/+BEnmoldj2yo6klqEva2DFlIj/T8UIJStZMDc&#10;nz4QSEE2f+5cEqwyUOjDrpA89Y/HVzldEr8ZDoD7PPg6/DfnkxGV4xCqg80QblQKpDFatZE7vj3w&#10;9fnvoN74NnM3dQyQvul6mXa+PLnCKYhpfzKgz8x0URxQ+6EBPapu8CjyiAWRmQI2OKaFfziuyq7V&#10;LhIoJdGg3/RqjdOKMyiJXKGjZzB1SiSy06Uxv0U5sUhzNEu2wu88v97JdqzmMhVtsOkxvc2S/Ph/&#10;ThpmR2gnCqbRwcWFdptSJ+3RNfqRKVAtd3Xi1kwflVH5HhXeeVHJA18mTTUT3MamFuVYUKpIMBXB&#10;MV9RSSjom25xagC06EdLIP8HJVpLzGnKjhAPaIX3a+miyOwCs1HWoLa9ooN62x7jZDgIHPlmqFZ5&#10;f6Wc89dohVosGcdDvQTy/5ReC5veVk3RaLoRxiNNjZmwXKOdDZIpD9mNhcjXlAfrfK1QSUoSC0/L&#10;NHSztkb+IJKBhnbG1hrIgcEd4AxwU7TqHq6VL8e1EvSoNb5mV7RbP8BhKLLNYCu8ZeYIm6nl+92L&#10;t9uTUnKukMKUFQ9CCG8iTgIg1P/114DOkL3wi9r3ho0JgsHn6oFoRSM/X6vIB7UPzptaUdYoJxam&#10;HCpT9a5OME+++FEy65yr1eilUoKOj+Qg5VoiLFV+rLs+3G5PyabHhkqoIAJJOmgDMlE/vSDsjHGC&#10;ONMF2qnjNO1DDaeLB8oDMkSLUHkR7pFKYrHyYPlFCl0qUDYa/XcvIS8VqcLZZBR76SXKNPi4+nad&#10;0jJ1tJoNntW1n6EirDvOG22zZfwFyAuKG8m7+luuN3i99EsNsscVK2/pCCWuxeh6jNxkpmspHn3z&#10;owOUCm1kVF4iolgqRWWNCILBJDNytZb0U8mfJZVBsAcQtSSrM/5cbdNeJWFrsiUihI0yRDeq7dxf&#10;LXveROXimiLVRjJvhvg2xtcJp120udnYqGm51CDrpfXHBonubIQIn9zzqCGmqa39pNoA7pcR+hva&#10;q8fvJxRff/f+8oTVozIWKIUb0RgPxZoWj5Ecwl9mUGAoTZGHBopYkgGG4ZPEOU5KdjHpOSVG00Av&#10;kCb+dG2ajvwWTMtB4TLJRyfKy4C/9CDKUSHKNeLMh7d5UgQ19BU3Okq7UfCXLiBO+JZFn5Du3V1T&#10;LpE3d81TUtS6L0ZGSVGsg0sFdo/e2rnahevqJ9co6T/ZSA8WCgwb5jeeWmtfenSVfeupdS6faFT2&#10;6Xz9KHq/+sQa+/yDK+yhxalTe6fzFN5L95KmU7ibyvSordC/XVu1+8PJWoGlNo0kxwi+VrdIvvix&#10;hN9WoXfpzhabL9vbRMkgo+Wx6SHKafxT/ZUDvxG479c2cX/7/AZtFtDkppx3tzXZM5L/KiTMT9Z0&#10;HLXLdTSk8ddfkB3zmmfW2tua6nmpnl61y1q1sviUZLEg0x/lgfbaGV8fmzX8+LUa2ywO2J5WP6iv&#10;ez5pXWhshSzF2Qni+1rdzdFGle37MUWRA/v/kwb6p7KXkRQ22N0reHMhDITxSyQ04106QYJ+OgCR&#10;Pqc6/0fG59dqGiSPBykl/b3YJBGeT5Y78ZWHV9gs+a7Hrhp9uWTfCPy3K0vzvRK0Y1ULiAH0/6Rh&#10;xfZ3yux8uqbqYCGQrJboOVQVD8r+ePNrm22tfLYCBXD0ek8d0Z9QrAo9AjCLFGjUThHnulyrslPw&#10;X49z4w1KbtE094qMxPdq9fSyvEIZJGcvU4dYOXmAAFitDZG8NUsyELbHGVJNDNYCINDey4dL8hMO&#10;fx9LSH5JXqsvSJb6WJ6rurVN9xVTpaNanoFKolCFpqDfEiGcInlwkoi3XM+ibuc3L7X5Fgne74vj&#10;PaW9El+U0Rh7IStDVCtwUID6OZbc77xZZ6oujNsn6hvnw0Rg/8MFcov+rVyuX5X3KpwT7X9YIHSE&#10;5RHD2wua2EiSXOtj+vd1+qdGDdQqERXJ9zdpdecHvyOU0tE9WlUymBh4ITR2S9V4uN0mtmlE2YAJ&#10;9xhMQZkMEhwMHRKKzVLViXGb3S0g6jrVi64LQ7neGVemo/GnT/QfwZcV4HhN52OkpyIVOIS3Wv3/&#10;WC7LeEhQNmwGaDXJLcRCxbFoFADCAFg93gkMEucgIP92JugXKZ4WQGTuL/IUiAs/h44GPJ3KqRf3&#10;H9pLvb69nambOrCQggO/HxBtoP/OjKpv6g8jgIdQGqFBmNrmfLwZdI9AzvnjziKUQQ4GOqgpG3X6&#10;tgR1H2wLg9oCgg92uKDX2Wynb29Xfx84iXf1E9OoP9nwJDuXRlUpi3RFnSkfmMHF2LbFHmdQRY8W&#10;7XE9Vo/2Pv/wLsNAnrC6DLWf7IrzhPXJHv8u631oCAsBNQ+5g4EeFd79aoclKvogt7ISqeMmwhIw&#10;rEIr7abNaP/RUXEc21ZWdbyxqAfoE+Vjr+tnzkOPEhbIRvdDiPsERRPXSKG4XdpqEoMwGJhpOquz&#10;yvbISW/piB+9Eo57ZXJZKVX0T6X+yqQUhZgCKHB5ITZLy75L/aEvzr9dFIYCNiz98a3tqu8eJSyI&#10;B6SfWj3Abj13lDW0tMqjQGYQhWJhXnl5Q71tkB0syL4S1Wl1FTJi66VtED3tw7jLrqpsjnmsfMFm&#10;VBYFm17KOsBmnIm2TTxbCWXbKk05u7x+oE0vX1e41rvy3WJnepSfaOvhZrnKznrcNRkOMLB3oT0w&#10;d2zbLqR+gDcpmvnRpbvsLrkCL5YpA+t/V1vwISjMKgw4HqUzZWc8W75Y7B3dcb4H3/Lk3+wR/abs&#10;m48s32Xz19fLI6E1EuXTvS9N8tZl5yxiQShMOgwkxuAL5UF6mzxJo8CVYH5hSrlTUc+/fH+bbZdd&#10;rytsZCAEgsIud7yc776gCBoCKIbEGYJpE6B2ueZF2xicT/9zrWyeD3xUa/cod9fyXbsztlOm/6Tu&#10;LRkawqLbDA8+n/edP9aOkXdDe/CRfJium7/B5m9osCJNQW1iTXs3pHEe5gRB4Wf1WXlAfFmeFcdU&#10;J+aQSKOiThbZIa51r5z97mCTcyX3IE+El9ey0b9ONqvTt3nC6lFHP996ENgoZzcinT8nf6xkCIX4&#10;hop7kGytSeXekjsK/lJ+EHxd6X6zmoNTDpAbC/lFb1ZAx2WHD7Lh8guLT0ySbo2dK1esF+RYhdTP&#10;UeK5Xurkh3LhIe8EcmUyPHTuKd13F+OEo18oCItuIzutUpDDWaMGxmTpiyLEIxk560xNUSU6MV9+&#10;WWA/I0KAQ+m1Upo1u0CDeYsSzF4qgoqf8qLP7a6jAVoZn6F8DTgRrpBX6Cq5RTvi8h3vroYc5HNC&#10;R1hEVUi2NZyJz9KU1NFy6Tg5wpXorcaBznGuNBDSlgxXbsD/evpwu0Yem9FUk2lU0A1FSLZ2vrg2&#10;joRwZRwZu3rBks1uecIKjeadzpHK6knFAG7RktwL7qk6/dfKsvc9BZWiEkgFXCV+EUe8Hypj8d0X&#10;jLOZiskLJ2gBIafBvz9lmP36M6NspNQcTI2HGoSGsJAoeDPXiaieV4BBuvCN4yvtS4ouTsyr4EmN&#10;CGhSGZ0vLvjA3HH21aOHOsE/3fq7ppxvXbLao3PfmZqq/6AFzcnSnfFiuFVOsltCeC40hOVxA1qf&#10;UP6ndAGzyQ9OHWbHSmnp9E8xN/Km44r8E017v/rs6EhQRapBjbm5Sw+jxNPRYwgEuXP2GLtI6pgm&#10;9ScMre+ozVzvUc17sgaSt+Btad7JmuyyIycrlHCuVKuQH51ebZc8vNoa3bQYbCwwa8QA+2flI50k&#10;jXkADEv3h3aiBH5uRZ09qwig9Qrxx4/9nPEDbaZytKcDmI5+9umRbrVF+koWME5rn87NPVQmNKtC&#10;3384EDnYj5eATTh9ujBMeUH3at57TjGFIP5bRw21m5UpJl44DzhFdy7kG2Qr/M5z6+xHCtN6Wyad&#10;lQpWfVMmnnmyKGzRauU0afY7DuCQAK9cELO0akTV8vqmIDpHqAod8OqGSt3QhiG1jPCq4dqy5Ayp&#10;FdKDgBORzHaRVlLEJ175qSFuwAit6k5CSmzvjfM32p1SgKKv8lFAfLOSfU0pAXqr6aekGaLPPTMV&#10;brZfxkZMQhBk2GjLE1boZCwwhf7mPb3duKWkBwF6Schx55wxNkfbi3joSdSTgOQe7TRBdhhaGPun&#10;Llqxzv9WEdfrpL9LDf7OoJK/04vz10cMcRs+pYuh1PVn/2roCAtEEeK0UZ4BJM7IFHwGlkzv64ry&#10;f5ZHwy6XMzR57RDXdtlBF0mmzAQ0K9o/SR3xJb1AbCgVRggdYfFuImeRdZiAz0MZnIpAfIo+tQeQ&#10;hcuv1V6BA84HhFQoOfKmmdV2tiLGw0hcoSMs8MhAkAKSfFaHMoxXCL6cJaR/ap+0SJY2ojR1Dvp4&#10;HETrQpH6Ey1QJpf3dfiKL9ezv0JJWKAE+apZ08ihDMcqx9UMrWyb2WMuCcBpjlMStRlV6a9+Y6th&#10;YYIJ6Keyd+KFi2dBWCC0hBUgKPp2hgVhmbSjvzjKDZKFMCUxLTLwkBiqNlJhjpC55oZTq50Ldib1&#10;+rIeO4eLOPFw3bs/OQH78t35HWLCYknenajommeR7e/u2WPt3NED3T6GGNnL5fs1d1yZ3S1zzfSE&#10;jH6ZtSJA0M2vbnIJfHsj1YcEQqd593hhZcg2vLkAhyv31W9EROt27nGZbcqlFhkelxQuHZN7ckzc&#10;Ja9aPGv7RFQayUt1/9lQjhxTBpEvg8XeO3KfOQBl6L7cixw+djdSQnYyyLyl6qM6OV/ZAa/XHo0E&#10;c4SHVwU9DFt7XKsgrEpxq4oimpch2t38meE9AS4Okc+AqN6RjuxamYoa8TYNocwQSsIiL9QkLdWL&#10;sEhnAuJWjyp9Yp10YAEwCPzlAvh+FNhi2RqvVh7TGvUT81AYIXSE5UhBBHKsjNDpgkc5oVVXa1PM&#10;v3p0ta1U7vWA24UT8en2LbEcASVXPrnWVilekU2mwgqhIywYDLY1AgzSBdDLDhQ/WrjJZU5+Wbk5&#10;/2LeKntSiWRzB4I89lc+sdr5w3dFCFw2cRU6wsIvfbxWTFM6dJlxvK0NF7e9tUWbMjW6LelIMLtB&#10;fk9f13Rx/YsbXKh7UFD3INwfUtMj7TVbIHeg//X4GlsJp5K2PuwQPsKSfHWG7F/EDaaGKHLZF/rn&#10;SnUdu8sXt2NJuVVL8Yu1sQAD46bGEAq6HfXzXu3bc6U2RqjR5uSHAlHRn45GL3Wfs3yVd7NECqzP&#10;KXYwPSiwJRJkvyufJ+0XmRAGhpdlgXNNeU9b6F6utx3fqMD+GCXK9J7TM6XYV+dfFmyy/y2u2yB1&#10;fVgF9WTYCQ1hQVRs2Xu0zBPs5ZcKvJ/WRsXe/c0z61ziEDhUMnLhnCwqLgPzLxRt/PkHVtjD2mXL&#10;1xHWaXG1Fh9f1cvADvX4ITtjdiqkhOxaaAgLvCD+XCwfo9SuuvIIFSdaV7vbvqL9aD5UcGfsFNge&#10;fllAFWt0looYr5b+54pHVttbCtVPTo7t1dI95x8S4V/00Ap7ck2dQuJSu910T4syf0poNO8kXpso&#10;95Hzkk6D8DPPjwrsQ7kfX/PsWvtIb3WmeySTPojantHuDgtEWHMV/fK1o4Yo003nPAwyR3niHdG+&#10;EQF9i/bFeVgyI/IhHqaHKoSGsAg6vWJ6RTsbNXmiMntYCtDrFmx0mxJlSlR+kKiNvWfw9rpryQ57&#10;XFuSnK8YvstmDOpwGvZ1ZO+7QHJfi9353na7U0J6jZKEkBik7T3K3oO6taZQEJbjVlIxXKzdQtsD&#10;tor7N0W6/F6EQHhENlZH8AO4AoLxb5SD64HltW7fnS9NHWQnj0pnZdpea9M7T76s+xRo8f9EUMs1&#10;RbNXoX9Zoq9SenWFrVSPEhaTAMA+NuyX7LwZELRiVAI79Qazpe2vJHijw2EX0WwjHbUQUTRsFPWI&#10;Yv+elHF3WkWRzVbsH3kkpir6B0NvPESnsPjzqX/tFRF/IB/3h5butMf0rNWKn2S1x/NzCXo8ox8b&#10;HR0/tMQeuGhc2+C1yLNyidL5PCEO8rCy3y2VoI5An1qoz96wQDJ+A6ZS2StnaAve07Vn9YnK3YXi&#10;lh3EYok/9ZP3204FhSyV/PSKdhgj7pFURWzeBIfyus5Esk1dZ3ivajh7fi8dkMkftmY2hFyvTSwR&#10;yN+XbmqZiAnk8zb76aG70EmbEPL5g5u+rsXCq4oBxDZXqXjHCZq2J8gFZrwWG1WlfaxM+oz+MBzd&#10;SGARCW23irvCjZaqP8sU3rVJ016TuBWhbfSpJMc4VOLY9CjH8o3Bm4EBZBaEW3juFLbJgbbxRiIT&#10;8h2sL9VeTd3omSBIorFIPQTwiZKWxR2uLVzPdQAvodn9i7eYkM6wI572MXURehVA8A0BuT994B1c&#10;FNMTXzJywyfmq0eF91gsH8oD0Nb2toPYnn0yj8M223wyRyEHe50nrBwc1DB0KU9YYRiFHGxDnrBy&#10;cFDD0KU8YYVhFHKwDXnCysFBDUOX8oQVhlHIwTbkCSsHBzUMXcoTVhhGIQfbkCesHBzUMHQpT1hh&#10;GIUcbEOesHJwUMPQpTxhhWEUcrANecLKwUENQ5fyhBWGUcjBNuQJKwcHNQxdyhNWGEYhB9uQJ6wc&#10;HNQwdOn/A8xihym7R7gJAAAAAElFTkSuQmCCUEsDBAoAAAAAAAAAIQC8mXi9KyEAACshAAAUAAAA&#10;ZHJzL21lZGlhL2ltYWdlNi5wbmeJUE5HDQoaCgAAAA1JSERSAAAAlgAAAJcIBgAAAPddokcAAAAB&#10;c1JHQgCuzhzpAAAg5UlEQVR4Ae1dCXhdVbVeN3OTJmkzNW2adC40pTO0FIpYCjJYikAVFYenKCoq&#10;iPiJPPE9ERyeIyg+njihiArK8ByYwZaW19J5SOe0TdM2TZM0adLM4/v/fbJzzz29uUlu7r05N927&#10;X3PPsM/e+6z9n7XXXnuttT0fevXqLjHJUCDEFIgJcXmmOEMBRQEDLAOEsFDAACssZDWFGmAZDISF&#10;AgZYYSGrKdQAy2AgLBQwwAoLWU2hBlgGA2GhgAFWWMhqCjXAMhgICwUMsMJCVlNoXLAk6JIu6ejs&#10;wONcavSoYmJjYnFkHbd3teOW917f9XRJjCcW//vGekdXh3Tivwd54zzWK/Aa/8eiDCbe1+W1d7Y5&#10;qvdIfEy845o5DSUFggJWV1enJKBjJo6aDhhZQOjEtaMNJdLS0YoO98jU1GnIk9DPtloArG45JZXN&#10;ler53h5k3RNSCmRM8jipaamWQ3UHFLTHJ4+XvJR8OdFYBkB5JGdErlQ0npCa1lqZnn4eMN6Fclmq&#10;R5o6mmTv6d14zqy/90bnwV4fMLDYGeQGt067Q64qWNEDgub2Rrl//RcArqOS6EmQz8+6T/JG5g+o&#10;fc8X/0H+UPxrSYxN6vW5NnCfOZkXyq3nf06KAY7/3HC3tHS2yPIJK2Vp/nvlj3sfA+jyZBna9vqR&#10;F2RdxVr5yvyHfMqrBnjvXPtxvEdnD4f1yWBOBk2BAQOrDRzppkm3yHsmvM+ncg6B+vvvAmcg19JD&#10;pE/GQCcWSwmUQw2VR+oPqzwZSVmSEj9SOlo7JDclT10rqT8EYI1Xx51ogm7TGXCu14/9E8Nlu5xp&#10;q7M4GNpsUngo0G9gETgtGEKW5C6VD0y77azW6A7kDfuxNyOvBu7IwHetkmIw9J5sOiFNbQ2SnpAh&#10;aQnp0tbZKjnJY6W1o0VONHAo1HKatyUE1jPFT0hzZ7PE4l9CbKK3aeYo5BToN7BaMdwUjrpAPl14&#10;t8QFIfhSxiEALGydDSFeofCthf/e3jQmJkZOQ7aqbqnEUDtRspPGYBLRLqMTMqUCgKuBnEYZy5nI&#10;QRNiEoXclOA0KbwU6BNYusPzILfcMeteSUlIC6pFZZC9frT9AeFssTfwNIILxccGFvg9QEYTuE5Z&#10;Q6kCFjlVG4AVExOnrjV1NDrKt7gW6xwRnywx7THSCoAbwT2obuz3Q30CiyWRk9ww8YOQYyiM9z2k&#10;+au9A0J3OWZsgYBFTmLJZv5K6L4GztPZ0SGlZw7LRWPeJeOS0Sal1hA5imtKzQEQeZN1TAB+f/Hj&#10;UguO9tCmr0ot5CzvkOnNbY5CQ4F+AYtd452pWR3FL743zuO/aR6lYxr4c87SUC+Gw9Izh9SNsRDa&#10;E7q5XGl9Cdrkf5ijmqIFM9eW9qYeIDpLNueho0CfwCJ/Uv+7uQKrfvv4azIr6yJJSxwVVEvY9Z34&#10;T4haA1X/i2F+cpqyxuPCGWpecgHkqwzphLK2rOFYr1yosumk/IdSTTQLFaaGW/Wf5sHk9P95+yup&#10;WyB+seQv8ufi33YrG/1lDHyNAGjuaFagaMMsjjM56sUGkmIwq6tuqYIQXyWZyWMkL3WSEtqrmit6&#10;NO/O8sgpWyCbUec1UDA7yzLnfVOgT46li6AWfc3xV+SJfVBAJuUGNbMipxgLWWcuuN1Y6Jo4lB5r&#10;OCJbqzZIeVM5llkCC+66LZTDGiDol4NDZUMDz6WbcnCwhvZ6ZLGGap1X/6pZKTgcZ6bkVv2tSz9v&#10;fgdGgT6BxW6K98TL6rJXZHfNTpxBxO7RE/W/Mioml427Rm6Z9glJTRzt82ANNOFP7HkUWvI1UGX0&#10;D1ztXW1SWn9EZmUvVGUdg3zVyiGuF2AlQ5F61fj3QrhvU6DcWLkOnMvwLp+OCOFJn8Ai6ckhNlW+&#10;A0BBNMb/YLpjLNb3/q3wizYdmCoZpXfJ6KRs+eysr0rVxpNyoK4YefpsFlslR7s18KTHMRxrXqUX&#10;mKlv0x/BqMQM+UThncyq9GCbqtabJR1FjfD86U8PKiDFwHKBqUspMQfemKS4EY6HNAys3xFxKXL9&#10;xFvkxzsecuTzf0rQ7KrZJn8+8Gulbdh+aqsCJOeqa8v/JSVYEC/BAvVJLET/CXnsqd4s6djJEZbj&#10;fgErVDXXt9bJuvI31Qxu8bgrsByjh0SLexVmzJXMxCxYJNT0cJre6o7FcFzVXCV/Pfh7ZKEZTAKe&#10;Ifg9wmFu/UkOq3Hq2l+LmceblIxllnS8BAnDUcSARRnr8V0/kjUAFlnMtlMb5Z55D3YPjRbXGol1&#10;v6wRY+SUWpbpe8JKgCTGOjlhl7K1ioNciFFbcdvEs7hlGChpivShQN+955O9fyec7TmVp9VNFbLj&#10;1BZJiksWDnu7MBGowkzQSpbURqCMArio5epLkuMTgf6jAHW/uwLzE2EKhIljdcE0pVZSWkf2vA4V&#10;lJ3CRWYk/KEtVGMb1QNM6qo6iuNwpnDmvaZu2P4oa1GsDzoT5S5yRqoW7InCPJ9hnfakhft2lOXU&#10;pcViGKU1qr+6+AHoupQVLVkjGs0lKV6nzRg1/fZEa1eW57Rm5XW2jzNUPqcERv0giuUQ7/xI9W03&#10;/4YcWCQCO/D7W7+hCK27mITuUMQmL7KuUtAeaCII5mTOU8Z+9s5jmW+VvS5zYQTIGSBrsLq7S96A&#10;HdaM0bPUorV0t6GmtVrJYSeby+Wy3CtkSto0BUjOgOsB+I0VbwvtvmaOni0X5VzSA1beL6s/Kq+X&#10;vSQTR06RZeOvlSzo0upbT8ta1F9Us12W579PMkdk+zxzqqlStmL4XzruaiyYUyniAcjaZd/pXRAL&#10;Nklq3Ei5ZuINWISnkSMp41E6t5eP/V3qYPJDAEZTCjmw9MvTtKXTxjkobNttoDTgdP7+/vKLnzF6&#10;jiyHsaEzHYBF6ZWwHM1NsQz99P3tVRvlkrFXqGUofY2/7xp3ldy/4S6Zl32xOrbfuyp/OSxi71Tg&#10;WT7pg/Zbsqtqs+yo3iL3wjI1EzKhTovHXC7f2/w1uWL8dZKfNkVfVr9l0LlR13bDlFt9rhNEv9n9&#10;iGyuWCcrJn9Y4hzWHZzhngZorTm541EXn4YcWOQciRCcl096nyTjK7SSRyphK/Wvstfso15QZEnE&#10;bG512atSVL1VPjz1kzJ19Ex5o/RvsvrEG0JFq+Zizxc/KdvR+RyaDsOqVA+Pq469JLurt8knC++S&#10;CeBSM9IvwBITFqaRCMBXS1+Q2wq/BMDkyvyci9UyEO+V1O2XJ/c9rjjHKdQzN2uhAtWh2r3yWNEP&#10;5P1TPiYLcy+X2eCYD+/8tkyCzf/tM+9WNmC/3fMz2X26SFJiklT7uELwi6IfyiXglIvHvlsuHbtM&#10;1U1zHnLEX+1+GMaMlvxJPwAOvdGWwgIsdia/8tQE7yJ1cc1uC1h6jAqSUhwSaEHKr395wU2qlLLG&#10;oxhmNkh2Yk7PkHGk/qBsA1Bo3wXfn57OIcBXYRXhRnCOsXEFmEgk97TkNNQcBP/SvGslA0rbJEwy&#10;6ltq1P2G1nrZUbVJdTw1/IvGXGbVDU60C8PfAgCPwIoH8PeDc9KKQsl0AErx6T2yv6YIw/cCNcTR&#10;hIgg5oBIYHFlg+BBVvUB7KvZhWH4EIbMeHwYceqZnkZGyUHIgaXfm4vL9qSsR+0XBnFMfZWlt7K+&#10;ZArFZwu5lLBoqoOOsQ3JfJbX/CUlfOO+U8jXeSn3WMJ2glTCtoxpDobR+eBeayBfHYUpDzkNZ738&#10;uHQiOOznbJf9vMvjFAystkcrqPje4eGxpEuAZJGNGZwEtR7yfzVAgX5u5WEJaWbGHMlIzPQFCtjC&#10;KChmR8RanMoCvLfBqUqXlqNKpDxHMDFxrXFGxmw1xHEWtxPD7In6UnDldLln7rcUh3sbStljjb2b&#10;7qiCuv+QS2kHEJKBQzXxz6FwCtzVCtF2q42hoIa95sgchwVYWp7xfQVKX6Qcr1qdFZ6ZjtUR78di&#10;97cvflQWw8rUzi2vLrhBvrP4MRkFD58qLPcUQ0bSTq8X5iyWh5c8IZPTz4cq5Izsgt6NXINpUvp0&#10;eWDRI3LX7K+r/DUtp+UXu36I2WAt1jqz5CvzHpALMKnojdupQvCH9ykiPLj4Ubl5ysfV5W1V7yhz&#10;aX5osQDt52d/TR5c9FMpgE0/7fnPYmi6MBf/hhxY/MJbIITSKdSeRoFzcLgiYakzohnOKIeVA/M3&#10;YwhlGYP9TrdXrpeXYDt2CLKP9o5m+SlxqQoI5bDB/87m+6QCNlxaOKazRTaE9gasJf5gy/1y8MyB&#10;nmGzGvleKXlWVh17EQ4ZAACGzK2nNsuPt30T4KqTdLzfF2bfC+eObPV+rCtQyhkxVs2Sn8Ny018O&#10;Ptk9NFJV0yFrj7+Ktv9V2ZzR9owOINGWwgKsVtg9VYIb2BPt5a/Muw6CKuQNdAr1OaMTs+1ZoNdp&#10;BTGraSLqc31gJ9azbx57Wf5n18OyB7Mxuzyzt3q7Mi4k16AJDYcenQ7W7ZU61M9lIsBfDU/dzFXp&#10;rn65+6fyfMnTSsmZN7JALh/3HtjO18oj278FMJ7B0FYgy/COStGpC3X80jqkFgaKB5QJkmCCMEJ9&#10;iPyY2BYaQj576Cn55Z5HMJOuUGbYjiKi4jTkwOJb06Fhz2nabnkTifaRGZ+T7178c/nOokdx/Flb&#10;p1r8qbzhuDLYs3MYbwkDO+IQRr2ZtTDtfZZDH50uUuJTZUH2Yh9N+AnUzxkdgbgY/pMEl07kaiyP&#10;8hU/nIsxxH557n/KDRM+oBStb0N4ZyqANSt1dr1zXCpGO2TjybUq/8Kcy5TMp9UkvEjOTu5pB73K&#10;HEV/wgKsOJjYrC9/S85AsedNljZ5fOpkKUibiu/TXrXFNVYdfxlWoA38dr2PBXlE2YSyFf8jKEBP&#10;KdSqb4PFKtOiMUvUkKxvtoGDvQMBnGle9iJJi0+zuBbO2fG6PGt5yDKnJvj4IdEhtr+JoC+CLq0O&#10;9MlKzoXC9wJVhn6ekwbqtCzZsHeI6vxu/PU/7x5kSzmdp6vXn/b/Sj4988v48ggif2Ah0azrm/AF&#10;v3rsH336FfbdNKsjrp14kywYc4kC6QuH/qjWEPksI+JwuebGybdi9jVD8rsFZN6jEL8TAjv9Gxl0&#10;ZPqomT0cbTw4EQV3LsccgF6KmnSmuQDgZwu/rDT7PC/FMhCXrvy9Le8zkYtWNp9Uk4PFWBFYBO5X&#10;AgNHgjc2Nk4+et7t+MAaUXcrvLd/DzOi6m4aWs9Hw1872xhQe7XAqx9ynlMx+cbxl+RnO76Noeeg&#10;zub49UBbXiXPQ3h9tOi/lGnxQLiVrtP+jL52Htb4LoMMtATLNlQv6EQZ7/CZYtjaH1bKTK4D6iGP&#10;QyCVr3uh8CTgL4HCUw9H6Vh/XJJ3FQC0TC7EEEo7/Y3lqzEByVTLNNmw5d8Huem1o/g4MJQx6bao&#10;E/0HIgGvc7lrAwDONAc+ADnw6FafGe7NQ5uWjLtS3p13jVLgQtrTT0fNr2ege+lQZcAQRvkjJ/vM&#10;tjjbo6kwXfE1FyIVyM5HYmlnGqbwBXiGHcTO4jT9OBwpDtbul0q4y1vKwIHgvEs5q1JWqsLXfwoA&#10;JcfJT52o5BNvD3RBS38EE4VMJVcx0kwF8jPkUWp8urLCIIch+OogiNPDmm77mUk5mKE2qgVgzuDs&#10;iYI6nUAob01LO089y0AjxZiBcjZsKXDj1fsSRKRLIzhQMrT8+SMnKe5Zgo+NnH0iRAPS6yT0X1xG&#10;0qoP1kealkIDbw2JgXigvXXuOB4wsNhsgosyjDPR1MTOPfR9nZ+EUvIOPkCCi0QncfkbzDdJWYfD&#10;BzuSZTDRYoAttCe2S9Vty6uf1bo0lsNjThw45Wd+tpGyoNOkRufT78Vf5mQ9XKZh7foe26Hp4r1G&#10;zXucTx6+g7Me+7M8jqYUlIxFItqn8H29MPPz6/Ymy3RGfYPoBV8YeHP1daRmj+gQe2KH+UvOvM5z&#10;sZVjAdVbrgats1z9XhasCBvvu/ijkfOa87y3epz1RsO5/14IQ8t9wWOdqb/RxeHPoox+E9/3Oyvb&#10;OXdhIELNOUcc88LBU8AAK3jamScDUMAAKwBxzK3gKWCAFTztzJMBKGCAFYA45lbwFDDACp525skA&#10;FDDACkAccyt4ChhgBU8782QAChhgBSCOuRU8BQywgqedeTIABQywAhDH3AqeAhFbKwy+iYN7UrlV&#10;KTsCa6nY2rXCWqDk30iv8XGpmpYUNJWxrCeifLG0l+4ZdsBiN9Hkhea9tHRIgS0YvZ0TcNwA72S6&#10;tzfjlxYMNGeJWIJhH9vEtqQjjDnbyQBzTbDTYtxVgmw4pQhSNhJk64KjQxuM9LJkYfYlsgCxF8al&#10;TMA2LalwoopVobirGsuxV2ERbNvfUo4T3CGsN8/oULWYXIrGkTdN/iD8HJdKxgg6xHbBuK9M3oKr&#10;12vH/6msZ5Upj7pjN5UMVSsiW05Qhn6RbWLftVlcytrgiZGRVyBuhD0KjL8SaKi4EY4TTxc/Ae/l&#10;o+j4hLANizQqzMfWLN9a+LAyJhwRn4ImeTkUfSD/G86vlQh1RLu1eHDTNjhokPPS7k0bI/p7D7de&#10;GxbAouVlMnwBb5txp1wKW/GBJDqiMvLLFhVAJHxbzTEwSWZSJsyM2yQLwUuWIAbr5Qg+okM7FcH5&#10;dT+CgUwbVahMmM90e2K/hSg61RgyfQ0lB/KGQ5M36oHFYSYew9yds/9dLoQ7l5Uokns5gl/SqixW&#10;Ptqw/wQezdsRGkk7Qvh9ZhAX2RpyLrbLMn3ukHkIeXTHrK8pz+zeiqY3EMMk7a3dE1Xgilp1AztK&#10;dRY4wM1w5bJAped4fYCKvaiy8E+XcrL4zMx7JCdxjOr0fjzNEgaU2DJtm8/hLQGR+7Ygkt/Pd34X&#10;cmFzT1kMf8TYrIz1RQCOGzlB7ppzv4yFQwdDoUdLip310anfjJbGOttJOWlK6lT5FAKceW3wBwoL&#10;5MeMjfswJqLDNyGyHn0PI5E4az2BbVva4NlE75znDz2pZL6XjjwnbyJA3PqTqxHZsl0uyLpQaiB/&#10;7arZEdmZ7CCIELVDIeFDt6jPFd6jNhkfBA16Hm2CF/bX190hZU3c/jc04GI7NR9lRc5zXiNnomMF&#10;PbGV1xLkMQYeYRwH5p+ftQi7nR1TsbeixeEiaodCOplyO7m53XvpsIMGmxgwjSEgLReyvkvTyk7l&#10;WuYDH++zvMcPgMMd/7dw5zOcW0pSKx9BzJkf4zVQ5aBc4wAucmGGNeL2LAzoFi2g4ltFpR6LndWK&#10;LeLGpRfCEznL24shOGJ05RdLnwtYEgHFvRK5AWcyHGYJhHboz6h85T09LPNaFnRqszPny9RRMxDF&#10;Jllt2H4Asz9GSq6G6zzB1FcK14Sir3oHcz8qgGUNH1YcdLrIMwYVvavnZCCmZ4g11tkQkuMQVYYz&#10;OA5P9sRzxlNIBkDeU3AdItJcLrnQT3GfIc4suXfPOrjdb0EgNeZdgcjOVxfc2K0Q9ZZ0Vf4KqcA2&#10;eNyu5e3yVYCibz3enNF7FBXAYiczNNC7oLVeirjqkxBKMQmzKksOslQGoeoCpaUHeC3VgG+pDEo7&#10;AUFEbkcQEEZrtqc0xNsaC7d9BvlguO4O/JuNYdWZyOkoU+WozdvvU0Fw/69ibdjUHM76I3XuemCx&#10;g9MRY+FTM76oohKHmzCUgfxN6xkaIA3xRr867yGEHhqL9cYGqcd/utRzPdK+X8/MrAU+zWTYyU0I&#10;ALK1coOcAKfi7hncoGoB5EPKTnopx+ehKD9xNbAo4KZAo3737PtlRubciJCamngK1x7nrBCMkQMW&#10;Nzl/qfR52YL9G2vbTgNYMZIObjUVQU8uQyQaqgbsictGfz7wWxXeiLzVUmVASYpw4jugbVcCOuqy&#10;zxztz0frsauBxS/75skf6QaVJn145ZHDkJPaoDtKiPVVN3DWdgZB236w/QHFcbSyk4ioh9DOuFhr&#10;TrwuixCh79bzPqN2Mfvfg0/J0wd/h/ydStAnNPVbqNlfN2r0tWgFkb92uxZYHALzYZlwRf57u9sd&#10;XkCxEnIq7nPIWSe1TxTAfTpdRZ9BQBSPbXthNIsBaGMAROZdgy1KDiMobu6IcWqJCKxP6aZ8ymFl&#10;SP6uWXei/69rgUXbJZq9ULcUqURN/mW5y6AW4O4SexTniou1R8kJ3BJCn4vK3Di9DCYxWu0Q+Knh&#10;ede1wOJQMTXt/IhSnXspXjfp/diF60YpwlbADDG5E1GWCS6n6iFQw9h2LZAPZ64UiAau1bxTy0yV&#10;wlCkGKgbZiN8430Lvie3TPmI2jLFrinvq00Ek/7fV97het+1wCLB7dvSRbwDgAxuuLRy2ifl04V3&#10;QmdmBYuLeDuitELXAovrdYwsPGTJNldYOn65rMTslHKf7fKQNS0aKnYtsLhUw63X3JJWTPqQzM+8&#10;CAJ9m1ua5Op2uBZY3IV+J4LsH67dN8QEtMRvevTcBHnLso23rg1xw1xdvWuBRY7VBGvKp/Y/3mNh&#10;OTTd6R38pmMHidkZ89WQ6OpedUHjXAss0iYe03zaof8Kmy21wP/O28VDQzmqHBaOuRRTvqGB+NC8&#10;dXC1uhpY7D4OPW+WvYwdth4C5+LmBEObpsKLhkpb2l2Z1DsFXA0sNpvdx3W58zEMucEFanRCJhad&#10;07uXfXon7Ll+x7Wad90xVDtMh/3VtRNWYtlt6L8DWieQi/aVuNapd++gstcyX7asG+zbmuhyeJ+7&#10;iFERS9szLlizDD7LpaGBaP51mUP562pgUaYioa/gBpowA3ZF6mUE1PIfLRloyMcF9DkwSZ6YPk1G&#10;xCRJI/bYocnNbiwRlWB/HOYjB+b7UYUxGrvN0ix6WvpM7PKaDU7tgRtYpezBhlG74Z1Ds2eaKPdS&#10;vStIY2+Eq4HFSDEj4Y4+AxtvuyWRq3AvQX8chApUbva0cvJHsVPYlX4X0OnqtaNqk/z98NNSBMCk&#10;w+3s+ryVsgxWHLQqdablWLssrTsoz8KMeT0sTWOg9vBXt/O5oT53NbA4PKTHj0JnZVh04mwMaoih&#10;TKdbTkktNrB02tpz19SJ2N3sC7Pvww5kk3ttYjycJxbkXAoHiwvhO/gP7Jl4PhwtfM2cnQ8XpE2R&#10;u7GZubLvgu+hJXkOLR2cbXSeuxpY9K3jnsk9Gy8NMahIvIPY+pdbxzk9ZzrgE7g072oFKu47zW3j&#10;zmCne9rQj4Ep88TUaT6BSrgOefWEm539oWa+3N/xKLatq+ae0JCxxsDBY0bGXFmBaDVryl6TY03H&#10;lfWEm4dFVwOLLL+h/YwaetgRQ5+4eeVav81gjKvXscM9fQD3VO9UIZMsY2aGSfKA846WWZnzMAm5&#10;0S+HaoR16mpsXbyq7BXsmXhUmrjvo9KXkQoeeAPlKrmtoqWixyTHb0NcctHVwKI9eW1rHTa5PKni&#10;K/ALjfQAQH2VVadHDsL4byfstPwZ8HEmdxThkErBachhGZuBz2muUocPZDUix7wDp4pr8q+XlVM/&#10;Dm5sGTHugu377/Y+Joew8ytNdrinttPfsBIbfZY3nXSFyqU/2HU1sKxlnUbZVrkRu8Nzg/LIJw0q&#10;CubPFP8Ou642w/Dv7BkqAaSM+6Bz00mDiudUG9C6lLPBF0qekSOYId46/XY5ULtb/rD/l6rcRIDR&#10;/owuRz/PMqIluRpYJCI7a3XZq5g1LVdcK/KEtaD1YslfsA/0RqX26K3z+9M2fiwE0A4ssO/b8CUV&#10;r4ETEn9csD/luTWPqz8BdiCn10cQI+o5bEiuE9UQ3kFGXw31rxc+qyA7PYPpfizWLr1Xg6+PZdBa&#10;og1OrXQz4/bAkXij4Fs88Cddz7H4SoyR8E/48lFHdP3kD5011R/4a/fnCbrTt8nfDv1Jnj38lLJm&#10;DbXmPxr0Uf2hlL88UQEsNpxf9VPFv4Hn8AllF5WBXebDlagN3wWriufgTEGnCrVZeBTJN+Giy0DK&#10;jar4WBwu2mHhkIOowxflLMH0fb7kJOVidpXcz3dG9GLIN5Y8Y58KdKmgHjUtVXLg9F54Oa+TfQjN&#10;yKWW4Sb79JNQg84WVcDi2xIOnFkxQAen+EmI/NKjQO0HOVRgM87cbLiizMYoMoy53oJflqsBFQqZ&#10;qh/NGnZZomYo1JRnR3PaHdOtMG3paoURYKu+7fNL7DBAG60EmCjTUC9F/ZhTXlJqSDygoxgbQCmS&#10;Bf0n6oDlfFMlANu4j77PS+REDNiRreQxCyqeLg92hKiWU/g/nIVnTYeh+o16YAUiXCuWRa6Eyc3N&#10;Uz/mk43qg8d2/+Ss9T6fTOZkUBQY1sAij4qHt48VoM1LJ+cCsveOOQoVBVytIA3FS/qzTfd3LRR1&#10;mTK8FBj2wPK+qjmKJAUMsCJJ7XOoLgOsc6izI/mqBliRpPY5VJcB1jnU2ZF8VQOsSFL7HKrLAOsc&#10;6uxIvuqwB5aOBWonqj9PZPt9czx4CgxrzTs9jTfDaybGEfm46NQWtZA9ePKZEnqjwLAGFjnTPjgr&#10;FMFNXSUsQCNSrTKJCffO9b0R/Fy5PqyB1UkTGYArMXZYv6YrsepKiodiLW+421O53eTHlcCiRYJJ&#10;/ilA9zGGR+qAAaObweUqYNErphABMm4r/JKriea/yyNzlWDi/tA/3fldFU/LreByFbAoE6XDxStQ&#10;tJbIdJ+7a0lGoBHa+bd3tLu2oa7TY1nOqK6llysaxu323J5cBSxlp+7Hft3tRIx4+6g2cfnsxFXA&#10;Uh2k3Ocj3lVRVSHkd+DK3chylYxFX779UGj+aOs3uoV3dxNvaNDoEcbSUtsLg0puTa4CFmc4dSDa&#10;esSQgoLcJH8UAJZIp1h8hG5OrgIWCcXt22IFAVzd+zG6oD8tJYObvz0XAitG0uLT1Ffpgh50XRP4&#10;vbUh3mk9wgG4ObkKWAzCcQE2QWLkYZ/gCm6m4BC0rQIRdx7cfG+vYcGHoElnVekqYHGmw8gxaYnd&#10;4bfPaq65QApwQYfxJ9ycXNc6t0+j3dCZjH/v9uQ6YLmdYG5on1vXB+20cdVQSMFUrdxj9d5MCu3d&#10;ZDvGdLkVkZvdztldFXhNyVjYEmRc8njI7oCW0cLbEGUdMq5XM3aePYHdKYy64Szy+L9AFt+CUJDF&#10;dftANMOz/FMJlAG4/DmJ+M8/NFddNRQqElBBagz9hgYNIazVCO8hJKYpyksBAywvLcxRCClggBVC&#10;YpqivBQwwPLSwhyFkAIGWCEkpinKSwEDLC8tzFEIKWCAFUJimqK8FDDA8tLCHIWQAgZYISSmKcpL&#10;AQMsLy3MUQgpYIAVQmKaorwUMMDy0sIchZACBlghJKYpyksBAywvLcxRCClggBVCYpqivBT4f8YR&#10;xqS4ikPJAAAAAElFTkSuQmCCUEsDBAoAAAAAAAAAIQDS6K396zgAAOs4AAAUAAAAZHJzL21lZGlh&#10;L2ltYWdlNy5wbmeJUE5HDQoaCgAAAA1JSERSAAAAlgAAAJcIBgAAAPddokcAAAABc1JHQgCuzhzp&#10;AAA4pUlEQVR4Ae2dB4CV1bHHh86y9Ca9CNI7CAEsgCj2FvElGjH6YkiMxhcTTWKNLybPGBOjsUWN&#10;xhJ7iaKoFBGkFwHpve9KhwV2l10W3v93vnt271524W6/d92Bvfd+33e+U+fMzJmZM6dSo5tfPGYV&#10;UNEDxdwDlYs5v4rsKnrA9UAFYlUgQon0QAVilUi3VmRagVgVOFAiPVCBWCXSrRWZViBWBQ6USA9U&#10;IFaJdGtFphWIVYEDJdIDFYhVIt1akWkFYlXgQIn0QAVilUi3VmRatShdcOToMTt6LMfUWKmSWbXK&#10;eeMq6TKzjlqW3lEyB7xZpXIlq1alslXm5QIA+WQePZr9Bm+H50PeGUeyjO+qKqNqqF7UI0P1qKxa&#10;VKtaOTtNddWhiupAnrQr/J3sQvL4Qdojeod3KeNwVpZrX/WqVVxq6gBwTR3pA/4A0ldXHbJCfeNu&#10;hn3QnqPKn+ekpU5Bu1RH5eH6W2lIpyRqV9BenwXl+XL9vdL6LjRi0TntG9S2VvVqqbEgSyXbm3bY&#10;Vu08YK4HQy2gwYfVuafUrmn92zS2zi3rW+Oa1V0HbU89bMu37rFFW/bYbv2uWS0YjJM1no4+tWFt&#10;63xKPdehdHBaZpYtSdprOw+lu46uqYEY1qmp8qxqG3YdtBW7UlStY9Y0sYb1a93IDh0+You37bHT&#10;OzZz6b/autuSU9Kse9N6dmqTurZpz0Fb+s0+h/j51Yd6nNaojnU6pa4l7U+zTbsP2HfaNVd7j9rM&#10;jTs1WcxGdGimOh6zGbo+lHHE+rVqqDJPsSpVKtmSjbttxvrt1rJegvVu2ci1xVzP0Jum9uyxxok1&#10;rUWDWrZme4qtVv56zUZ0am7d2zS09MNZNmdNsuq53xokVLdBbZu5fIWLbqJmqE9mb9ppaaoPfVSa&#10;UCjEYhZ2UIe+c+t51qFZvez6Tlq02Ub/43OrrNbTDqhDJTXy5rO72s9G9rC2GoDj4Zit3rrPHv1s&#10;sb0xd71V1gw+WR8cVodd1KuN/e9/DcqV3dqkfXb9c1NsoZC1U6t69uato6xq9Sr2H+V73fNT7Jgy&#10;ZgBf+/ko26TBOO9P4+yB7w6wbkL4e96YbQ+rDg9cebqd26eN3f7ydAPZEqrn30XU4/J+7ezuKwfY&#10;h19ttEc/XmSv3Xae7d6Xat/53/dFLaraiz8e7hCt/+/etQv6trMnfnim1apZzdU7S5Pz/nfm2o69&#10;h+zZn5yTqy1c3PLcFzase0u7ashp9vD78+2+cQvtr1cPspvP6wnmuPQphw7b9c98bls0EV756TlW&#10;PZQ3DzPSM23A796zLftTHUV1L5TSR9586wSFQ/obanY8d8PZ1qF5fVEnNTD0V8lNC2GSgM9jovj/&#10;p05/+NohIaRyd0NPfapKQoIG9vR/D7OfDe9mzLJowDPBJHXoo+MX2RZRyo4t6tuPzuqsPI5YJ1Ed&#10;kAqAotSursFU8VBXgM996viJS7e566Gdm1lbUcH+HZpaqu5PXZ0sVnlyCgp1AFx9+K0/fh8TFlMW&#10;zOmIJlgtIegvzu/lkOqFz5fbwx98pW6rZD9Wm7cJEX//wQKbv24HWdnqbXvtjx9+JcTeI4oZDFGG&#10;qE6f1g1t7Lk9XH6Pjl9sH85bb3VFgW8a3tVNRnruqNjyi1+ssD+O+8r+IERPOZxZYDHDVaKIHwVC&#10;LCgQ8/dv3x9qA0475biiQ33s7jObr+rb1n58rmZXLmCmBbMt+A6Nhu7++tK+1r1Z/WwZJNdr+Vwk&#10;ic3dIWrz1uy1LkUbsWfknW5CVg+tmtSxZnVrOvkup2xNes36icu2Ojmmp9jjZb3aWsM6NW3hhl22&#10;YffBE7JBn/fx36H2uSYGv0GwRFGSZo0SLVP98vjEpfb4pKV2KC1DbK62bdibave9Pcdmr/nGZbdc&#10;lPK+d+eKVe+2qpKfAOS4rs0biNVVdoh373vz7eFPF7tnrTQhakmMoCezso7ZM5OW2X3vzbM/6/kB&#10;sXw3313K0vuIGrGo9BHNmvsu6WeXDzpVV7ojRDse1Jm6n6iG/uSc7mGPg7RZEjBXbN5tqzbvsaNO&#10;iNXMdo+OWZ1aNeyqAae6zgl78YQ/QQ6owTFPOpSaBUS3FgFiHVbH1hGFbde4TgixcrJD6F0sqrB5&#10;Z4o1b5BoPw3Vd+LSLZYudu9wIyd5oX8hGGRkZFnKwcOOCl7Qq7WTCR8T1fmLKEtaRqbVlNxJfQAE&#10;9cQa1dx3TqGVrE5IBj0i5KleTWlD1Kya+iB8IJFVYeH0S1kglWtDTsVP/CtTSDX2rC728wt65yTM&#10;s9as/sy6t2xgPds2zklL54pF3fqv6fafhRvd/e8N7GB/uW5o9qzk5iCxomqS0UC2PLN3b+b/AY7W&#10;rlHVOost7pEwvmrrXhvcrYVme30bt2RLrhdhRbsko0xbnmRjxE46iMpRxy9WJeWqU66XCnFBO/al&#10;Z9ikpVud+HDvFQNsh4T9+z9aaDU1+CBCSGQ6Ye5wDAfKjxXiVlHVGyXT7jmY7tij769aan9dISpU&#10;jtVzWUA4oudbfpYq2Lphot0reSlnGuc/n1ktdW9eT7Mqt4yyYO0Oe2P+OstUSRmieK/PXefIenjB&#10;LcQuTiQwh6flN8vxNK22qrJcErAMb1onwWAPW9Txs9dsd/e7aTWWZ401GlNWJbs0fKxJ2m8rJdjn&#10;pzYhDePrx5jraAAW9vAni23x+p1OznrqxrPcogZkCBAiz9rlmzXqmf1ipW/MX2+fLN8mWS6oUzX1&#10;+Wu3nmuLHhxtvVs3ljrFS6P5ZlUiD6JCLHC+pgRhZtdJIdTpp9RPPC7pGgnYCP/MTjqGGbjnQHqu&#10;dAkSmBM1CNHOszZN69izPzzbvje0s8tnhVQErbQ8T5BMs3HXAQnAu9z9Llq9JoDoERhBHdo3rp1d&#10;h3oShuuIDR3NpwYMfw0hMX8FQQW4XJIo6DWiMEs27bIa6ss/a1FzUfdWTh2TXYEC/ECWrC/KVEcU&#10;ygP9lpp2xA6KEkMQAqT1T0vvOyrEojqMhyfFWzVgn87fmHctXW8fy17NhCfKUCaRlLmG1Avh4BSL&#10;rjdOglqhx02lR7thWBerX6uafamZ+/fJy6yn1AfASq2ulkkFgWzYtmldayikyVW+8qgpRD5HgwtA&#10;/Vo1qm0D2zXWO8eXD1tpWreWffyLC+ztsedYowTyOz6dyyzig1a2FQJnaLB/+OwUIdduqymEeEBc&#10;AOSINh+frdMjalEy8ZcX2rM/GGrV1Gd0/RHJITcq/8F/+I8tkfzo5Tb/Xml956B6FCVWq1LFDoT0&#10;JoNPa2bnD2gXxVs5SY6b4eqMBWIN6ZDr0PjsSkl1ssFxaXOyCX6FEizXQuAn/5xm6RqwTfsOWYrY&#10;Q2+xPeC83m2sqxPipSKRgratVmBHjuaoM45IH9JeiNS3XRMnwK+UPHaeVrLn9mhtH3y9WTnkRnoU&#10;nUyEPqc2lSCe7laN0TAakLlOzRr29m3nWj2pPYb98UO77d/T7dM7LrbOqmsHIcj2CMrtGhDxEdkn&#10;cJHumgQsYND+eRRPF3KhjK0Rhbokoohiu4wasVj2ooz72YvTbIq0vSNCs7ywNWGQ6PDffDDfdUo4&#10;ya6kjgp0YifPHflq6XZRJfU6q6naYmOdtXAA+mjx0Fd/dDh5dpbcl6ylvQdWV4M7nGK1EqrZ3EWb&#10;bLz+QKyzuja3hlqhHlDeUDHq5pf9XCAUs5hhAGHrAGlCP913YLYJqAj3SYdAXVssEBa2Knm/7RNy&#10;NtVqNFGKVK9fc5nl83GYDhNQFmV7qop44dronh5zrDU986jrXxYGvl7ucSl9RIVYyEMoDW96/gv7&#10;ZMW2AgnXke2AnaAExcRTp1Z1p1rYpQ7eJ0UedjM6vSAAAkLueQ0kaCw9VDtRgAOpGTbm6ckyzRyy&#10;h6WhH6klfveWDS15Tw5iQY/O0YoRmLH2G5uxbrulyLTUXqai7qJ03xxIs4euGmSbd6TYfR8ucMib&#10;qVVjhhCubu0adu2gjtnv71I52w+mWara0bBugv3ozM5WtVJlq5NY3baLHe+ljaJKDSXroa0/pHSN&#10;ZMpJV17JenYyW6lDRi0qmJCnqn4/kkzZLTSBvhGVT1W9gMqaXFf2a28DRFURAcYv3WyH1N8F7FaX&#10;V1E+okasZJkFtsj0gACcqs4oDDCLm9WpYQ9eOVByTUurK6qApjhZmud3ZHZ5aspy2bWyolJMetnB&#10;CeShyoC0HaSvaqSB3SY5cPb6HbYjNd0WS1gGsfqJes0KrQBhaS0ln53TI5Cv5oslY+9bLrvldzo3&#10;t4vFRlEPjJJ55+WpK+yg2lxDbU9SXT+T6erK73S0R8YMdSWj6Hxv/gbbIOR6bfpq+9HI7nbvVQOz&#10;u+hl3duk93h27+iBdr/+PLz05UrZMlNcm5lYQDgL879RIcxTO96fs15ld7DHbjjTpcUs9K9pqxzF&#10;cqtpkcY7r+jnnh0VQvW99x1LyUgVkhdswroMivARFWKRf0AZila5JhKeXxs70s4IUQlf73qiXvdI&#10;1uglk8VN/5omnUxA7v3zyG+Q6ktRmAf+M9+2C9mPqlrUDH3hblEq7idpkFkssML7UCzuoBSzO/en&#10;23rdf+A/C2yvqFGmXnpMWnDksrUaXGycf5LSss+KJFubvM/aSv4CXp+9zrWf37Cc26Xpny3VSVdR&#10;HxBu3OLNNkfGXlbN96jsOULoAZLbSD197XZRjS2SsarZ45o4a1TOkFNPcQO9YMtue186Pdh0dQkE&#10;4xZvcXa9tWKTqCeAV2evsVmbdtjc1d9YFSHez1+bYVNUP8w7KHEnacHyucxPcIB7pW2vGkJOeiRd&#10;VBFOUFAu4Aou4kelwmyxh2LdfWFfu/uK/rmKd0boZybJdeSo/fb8PnavDLw5cMxZ41kJnQh+8++Z&#10;9oQoBLLBiQDqh44GZEqQB4MHltjIF4wLng0AshQeFqStrgVIutgGrAcKlCaNOJPZaamVFs+EQD4y&#10;Gyx20rtNI3tD5iKQFOQFWMFhsmLotaDPRW30yD3LXo0oc1aelIGgz3uBykM39B+KxDP9zy4b5Sd1&#10;4x5eG7SJ1TJ1z9KCgzx4BpIjuNdARlPBpOU7AGTDSk5sIW1pQ86IlHjJ6uAQUh3WwCLWRipQqcJ1&#10;Z3S2l2etscPqzBMJ8FAtzw7Dq47RNrEGQ54DKE+rVpF5Q7fodswlHtDS5wwF/kuBjxRpv9q8y2Zv&#10;2OnYP4PvobJkp4TqYTf8A32TjtVaJFAGbxw3YUKF8+XL9u9yL5gcQSJEdCbE8QrkYIFRK49yfV6l&#10;/V2KiEXTjtk/J6+wZ75Y7jr5FrnSjDm7i7sfdLvZaTLF4A+1JHmvM+0UZ4eExjBXlnndIwH3WQnm&#10;vWLP761cWUd3kTd+hr1bjGWF5VrSP0sVsdA53SU5AAEddnKPfp/ZpblbhfmGQsU6ytcLJzw7fuL7&#10;ZNlL/uwb+oFcAq3yrCz8GazFr7xYqsMyuIfAjxkIT1bYjWdzIBVepXiUolrw1BOKBPuCDcOiwoE0&#10;UB3HqkK/SZfDnoLU1BO5B7+2gJXllEs9oLre8zQ8f+pHfSnXU2xcckgbKDaC1J6Nwv5ZKfu2oJYg&#10;LZ6zqGbop8ATNXDxoVzaXBxQqoi1WB4NByVMJoRYYooMs+skJLO8D4f6WsrnHrLwpwHinCn5Z5R0&#10;acF8Ru8lj0sJw5iIhnVr6RDEvwVReHXOOlu5Y7/VkYB9mxwP68szE8G4vTTyZ0qXtUSI/Kr8m7qr&#10;LtcNPs0WiAW+LaEfU9APh55mHaWq2JeSbuPk0PeRhPHrZUDvJMN2ONKkpGXaBxLGr9GKkdXam8rv&#10;Cjn34V3h9VTUc5G07utl3vrugPa2Wf5k/5i+So6Tte2GIZ1svVQbX6kdV/U/NXiHBuodJsVbCzZY&#10;J3m49pXgPlkC/GcyljeXeuX6wZ2sv7xSQZoJUuy+pRUq9tqfnNnF+Zi5tCu32RlaUFym+kySq9Bn&#10;EviHtGtq18qJsHnjRNu+O9XemLPGZqrdeYkYvi+j/S5VxGJlFmmDYxZFAr5LGrHI29nXzLQB7Zva&#10;rRf1yb7Hj0/VoavlnnzLhWEeGKEUM+REB3uF2owVC24qo/qXUvQOl7phrJzt0FW9J0RqLeM177+u&#10;JfwkDdzr8uw8LaQvIqurtdS/6m+f2WVy7xnZu3Uo9+ALo/BCqQR+cUlf6ZCypBvbYf9zUW8pYKvn&#10;SvehkPyTJVtdOUwGFist6td27Zm9Msm5Et+q9yLha9lBz1eZVwrpDil/6vfMmDNVjzbZSS8XsuKT&#10;9r/jF9q1cnrsI/NWDy1Axi/bYr208v6Z2rZHim7UH+/8/DyrL8T0wLsXPPKxLVM5RUWu4qF7vmYn&#10;+Q6cjqEfOZD7Krifs/7KSRf5yyMk3pZX/O1Tu1R/v5cn6YvymLjkr5/YIs084E3pjs5XZ80XG2ZV&#10;BYVhmQ7AyTzbbCk7Xl85+7lVm56hwBwqqghSrRFVHSoX3xemrJBKorKQqr39+p059oMnJ9puGZaB&#10;u6SCuEx1OCAqDLXK0MoU//sLH/3EOd2RZpu8LUb/fYLdLx8sWCAAu4KN5dgKK9lUIfz5f/7YPhLF&#10;A2asTLYL/zLeOSUGzF6rRa1mBwhpQCqUwdc9OckeeGeeS3/D8C7WVOoH0gB9ZfZp27COW61zjbXi&#10;Ak0okGqqqNege951rkP1xCnOlqkO9lhUKFXEir6y+VOryDzQlE9ZJl2O9DlLRa3w/Jysztorpzpg&#10;w879TtG5R4pSiRBwlTwB+WIkLDREQUHuelBOQZJ0ZTOlj5q9MXAdri9WDuucpgHHgQ/4SgrWqVK+&#10;IgNRBvIWapep0j8tElIDqelHbKoo0lJNBi+zBTXKaS8It0PsHOUsbj/ATiluJ6uNKJK9CEQ57bTI&#10;AXAK+Ei6tPflQpMmC0k9mY6aoHwOUX30hEPk54as6EB184rl5dv22VwhMl4hQM1sPZi7LPRHqbLC&#10;QtfyBC8Ggxjoczz5rhQmqCOkesHdd3R+2Q0XYi0I+Z1DUHBzAWC7l0s2mSz2dY3YYJKsEOi9vA6K&#10;NAjEXIcDdeNedr10I/w6PG34b69jQ5AHnIDvFho5lASZDX2XBxYNTA6HS9zOeeSSnC/LwzRNPg+7&#10;xQ6By/u3t1dmrLZn5RUy9estTg7NSw3k34v2u1QpVs689NWLaH3odt53/Tu5v2tLfsHTAjbmV325&#10;U0R3lS4X5q6SQbpL3QGwOpoldvqVEC1RRurnbhpmneWP/9biTbbwm70BKytIRaOrRgFS5S6cvnX+&#10;DdxmhaArqGKWqFS6KCV91FIuPwDmrI+ERN9o4dBcjpWv3zzSOTa+/fUm+d8fKhbzT4khVvhqybVG&#10;H8zn3N2BjH48uqXDXlzn+Dfz/8btZPwdF9m/bxph1TWDT0aVInPyxXyhjmbRMKJrYDtkUNiIcNsr&#10;MxyraSz748tjR9iori0L5JMfWV5xXh/fc7lzp20HtVKdLtfrNjLMD5TMCFSRgne9kOpWbXFLE9Kx&#10;Le+NW0Za/1aNnCrjZPnmLiXvqxJBLJBnh9hFJLSVi4jfzQsCQOpP0b1IwBMgEgEj0/hr9uQ999lS&#10;+5dWVuh0wvU5Ps2Jvn0nTpMsRLmDugfeDqhI4TRsPP3eExNl1D5ojeWN8E9Rrm5SQXih/0R5x8Qz&#10;jfBnUo8AQ3q2DKqkdiGrsQoe+/wUmdqOWDupWf5xw1nWyDkG+F4Jkhfms0QQCwXgMi3t2eoUQFDR&#10;QZ2a2YjOLVxDeHZFn7ba0dsoV725v1bCqJcvcj3M42Kz0v7q7dn20MQlUpoKsaLFyFBeHhHXaqfO&#10;11IVeL8rhGMcA68Z3FFG7kp23dOTxDoOWTNNhJ+c3S0mqFa+TYULhDgBzpnzNu7SvsuDosiB2oO2&#10;9WrRUG07zb6WL9vNL0y1NCFX7/ZNbLRUGdhLiwrFj1hqExsRVsh3aAXac4AtyKIAsJpXtVv3Pe2g&#10;Hnfb+fakZohzRdYzDyzt12glh9AdDSBX4VWAgF4USBVCsxLzgLJxmOSSV8T+bh/V06ZIofjqlyvd&#10;465SQUS6VPv3CvrtWx7Cg4K9HppF4Xn4336GyUxqO+QnNlMU2QNtu1GKUdp2g5SoL0p4/1SyI9BV&#10;IRDyRVifQRTf0Y1eFBmFJ6G9uJM8pY2TDkI1pdG15dw3SrqXYdKjsKEgEl6YurJAmyxhqZho0D8V&#10;hT2xcvt8RbKW5CEqqzp7ec0hv2b5fumLIiF7ICMfnOTaD14NTSAc8mpUCw2FMowmT1IflKoFcKYe&#10;qTYwcLutc7oXbm6C/kwMmzS843fvuP2YavPeQ0HboODeSkC6wsLxI1vYnPx76jE6BgqCaWGgyOuN&#10;biOoZzo+Yfh30M3vzFxrL8mzIXLZHp4y8jfmoOe13Z9ptlgk/8mpy5XED1tk6vyvYYHLpctZJR1T&#10;DzkEQgm3Sn4DUEM8fs0QOQu2cderRVU9uyh4SYH6YJ3MS/QU1O9F1Z9vYI3uM1Fowonypr7o7dKk&#10;yO0gl+vnfniWNZUMWF2uQiu3ifVJ5+WpfnWRrZnrvpG5K007vROCcsT6gSv7t7NjKu/CkPZ+ldrm&#10;qZ1LUMiPQlOsHAVfTsnhy33XKfq4U0Ev7n1zjm2VbSw/QDB+8N15dsu/Z+TaeJlfeu57FQ7eoqOH&#10;dLTRkoXOCSk4vXtJkO744fHyG098nckPrfnnUkQCzP7pcth7RRS0tlg45qOustEtlZ3vic+Xuagu&#10;pAvPi2uXpzLz9929UBX8PXROc7QoePKTJcKtY3aNTC99pcBcI6R+SlvvQRpe8X3s60he/jey04rt&#10;++2P7y9witcr1f4z1H76ku31bKagvOCvsm3WJJknExPApH9fNs9pamsbKVkxQTWTiWuyVsbsUywO&#10;Nl8oRz9YREvtG2ypyoTDfpHT1WpsiPW7R8gOmC1aCAEGyQiKrqiOPEkBtpwTxmj+5p22TdplGuQ7&#10;0yXI54Pym8utuHXIw9Mn2yel3xqVz/B21sqtrthusjoUl2o/IHgVsEsbJSCUp55WQadopq+R1+Zu&#10;aefZ7HqqDNO7pBxFoK+mpXk/LTBaqv4pEnDx+twjFgTrxN23u9qDcnSV/Nr3yVaIxyq+6NRxuRCF&#10;AW6g9nZSfVCjLBeV4RlqFv56tWhk7dWP6WJlC+T/tV0rU/ImTTu1j+1tWBHWypbJhDlNFJr8tmkh&#10;AUUljy6611kIwqqYSDsEGaFO7FAipgNWAsw7eMQ2q19LpqVDtmnvQWeQP13UubH6YIf6bp68YNkx&#10;5SeA79fCfBcKsSiIlUU4H+ceSOG1zFyHA9Z2TApBpwZPQEAaAckuaGPyKh/k8as65C06HW10ZN4E&#10;XtNDl1bNcH73vMf71A9bGZsSnGpEz7mm/q59qq+389GKQFYJ8uJ9JZOsF8hpUBXa6PPMq3+oJ22B&#10;QuFWHO5GzCqXPQHh7aIu5BfeLjxk3Vgok/C+DPogsAqQv8/Pv0s+Pg31xJbKd3FAoRGrKIVTd/V/&#10;/AGVLqaOj7/GF6zGxS+8R1F+cSFVXvk4pM0DAQgA57QeEfVzeBJ6Fo4zUDLID9QpO8/QuzxiZuSa&#10;3dxUQiiWh/DnYbfdu6T15fFO8Lo+9ZK/7/OJx+9CC++x0NjKGofKDL77Dn4zQjQq557GKhivXPf8&#10;uwyiT89v2AXLfzaW1pWNkOU4rNMhiRIoK6skTip8ExJxFQJdo/KAfbIjBy8BrklDvuH1CS8PVkpe&#10;vMOmEHRMsKh4hzKhWEXtNPypvqdNmTcN68bohqiK/JiWyzNSoYp+PzoIIcm2KgZxgVZ3E+Rx+esL&#10;+ggxAlNNJQnlU5QeT84bFZ5poVxi7tDKtJU06/dd2t+GymUaAfhrBWF7QNH2cBJE1mkhYfpJqR5q&#10;sa1MHp2PyX+fVRayz9XyFCAkZmsFKtkrb9N35Rv20Kdf27mKFnjHhX1cs5GzQKSl2r9425uz7ULt&#10;r/yFQkN1kPH7gBY/4+WB+n/yK0tVGykvXiEuEQufqZby9BykAQMOyAeJOb5a5on6WjENElIAB3Uf&#10;5eB27RRuopXfwC5BevYRQoJWSm+VqRdPVz7EcQAJH1aMz4uEIIdkvE0/csTFI2Unz2VPTNBu4yzr&#10;rBXjMLmgAAT4eGLacrcoGagV79M3nu1Wm+x17Ci35d8qDhaB3WrLdcbXydd1j/InNCXvNJDD3XrV&#10;pblMSD9TOElWe48rnGRCDO26cQ0uwEdcIhbtYyUFLBY1Gv3UJBcfCn/64R0CpNoh6/1Ff/3UdqUf&#10;dnqeS/u1C9LLFeYqpYfdgGC/PLeXu48qoI0GmmCyUJ8xz0x2Dn6f/fpi63VqE0WZSXBLfgK6eWij&#10;5XtDRZxJkuJxlHRIqDCmizJeJaP1nXItvl1U6iyZheZr6z6wXmauSx/71O3/I2rzqC4tHFIR1mjE&#10;Q+NsrCjwgwoHMET+608KseIZ4haxfKcjE+2VDoagIMgnXvIF7/ZJ34TOyZsveAeE3COXYSgZcRM8&#10;gKb1JVexZy9FLAl9Ey68R6Q6IIBsA7E+0hD/wQNKxebS522RDq55k2DX9AYh9HZ5dmzcESiEEwmq&#10;GwIoLXU9RPwHyVaYXwDyTRViYyPdo7wOyXQUrtJwieLsI+4RC+Ea5d9R8bFwfRVCM6YR/sJ1Qwwu&#10;6d0KMUKGYYC93Iw+iOt5a3c69goSJkq47iqKhZsJYShbyMepk1jjrA07svVnyE+Vxfp2y7144bqd&#10;tlYKWy8rQSWhjMiI2Pfw4mDTRQ85Kf5Wmxweldb9zAf/4w4hyNkqH2cYFapu3CNWc1GNX8sksUsD&#10;+dKMVdmjgLH7Nskre8Xunld4ar/SIv1vLu4r+SvD/ilzDciTF4AgKUKmHzw/xT1GQdpEshDbxbaJ&#10;Kn0lH/jRTTrLxtfQrRxz8mHLe2WboO1WExSZh23vYwae6vIgIvMvhUBQ0tdnrbWFEuBfn7HGrtOm&#10;3bslj0Ft/yRhn53bKDHjGeIWsQImYtZS0WXuvby/Jcnf6DUZsL0KgAjMvwptD3tbqzNPiVpKLrpP&#10;6dPEbt7S4HqEy2sQeSeNLWv6AWvCUREjLhsn5mqDxGi91EPmm+PYliqXKcqIpSFTgd480uGFetel&#10;/eywFhUfL9ho+yUT3i27HidPnCMD9z06vICyHpHjouOSvpF5VS7G78UtYvnBYsPrg+8tMDa/Bvqm&#10;YDSIJnPvm3MlY2XYbuJPQYIE62UT/L1ipKdlZtp+DbBnU5HjBFJBeUb3aOsM0u8t3GQd5fMOrJHd&#10;DqdAoGOzulYP+ctXSPcwsfRsXldRZZo6tYJfaCRr18392qK1X0fDEAUGU3Oy6nmNTpZ47ScjHHLd&#10;ddkAeSfss3Hy+iyqj5mrYBl9xC1i+f7Cnfi9RRstS4jjNhOEHnDOzLglm22HBhGFpp/8CO7vLN7o&#10;ZCxvowteCWGGwxDZ6HSzjmSqh68ZbA1Eaebc/bYzbJMWBSpbqqBIrRQOACN2uN0UW+EQndHz6Jih&#10;9pJWd1O1UgQOyr/8fW1YIEgaMlx/yVbfH9rJVmpy/PD5L+zdW86zgfKyHaN74+U/RY18vV0GcfQR&#10;34xcHQ3FwQ3Fx4b3fY9cTvggH0LI3yc9LjH4fOUetJAphRcl2R+VXgu5ipUmG1DRqONdCdx6QS97&#10;S7uIUaByLk6HxvIsEJUCeAeMwLjrr305ZM3uHwz1PEfwv2lYV/veoA62Vbq218XKAVabNdBhBVm6&#10;e/H2EfcUC0RhtZalKaKwuOr/wo0Gg56iFRtmGLZ7odNigyhuz2miMMck9HQ8pb7TcX00b4M7EOBc&#10;ecEi47FSTAr5m7WQDIY5qIXcUwDUCgGKifqE6sp3murq1CNKw+xOFKLXDvmkE0rTsU+PkWQUZxC3&#10;iMXgAN3bNrIpd10myqXYDdp1QsALwKkewgbGp4+UqUKilyhJJcUrPaBj2rbb8J6t7CX5g6PHguXN&#10;ECurIRMQsU13SibCIXGbdFUvSWs+RhSnn7awE67xtxLYCUk59/4rrJ2oETBb+xJ9GdybcOfF7v48&#10;rSo564ady/0li0399aU6ZCoIjjJLZ+oQHC6quPout9j7iEtWCE6hZYeisKO3Tu3qlqggsgkSotFb&#10;cZ8/jbNALE7pQRLu7RBiONAz7qdoYLm/S8500Ls735ptn8uTEkUpgXLnCdHulE2vvijRDslzC6Sb&#10;wimPiDmoC3iX1d48OendKYTbpHMF2xJcVyabpz9bYh9okwLskXQ7takhUWqQ2qorzo6rpOO687VZ&#10;tkEa+W6tGzgq9eb0NfaYdiXjYhzPUCb+WMXRYcgpyFYOcUIZutNRNeguCp4Gk5CW4BZ/7ByqqQ0L&#10;iEIgmQdkHvJBgw9SYs5BnmouRILgbRfioovCXohSE9kIj1gAD1Ki9yFWURaKT2ImEPOBSMXEbufA&#10;yxpyoGOFhwHcLzGcotZp4LOcWaiB3gFhWSViPA9X6rrCXG1oSXRAnZg4ZQVxi1h0sddZ+c5j0OhM&#10;r5sKZ3s+PX3t2SLvMQDBgOfcJy0DD5AHeea8H1zzzN/z6fimbF7lHY8c4elIA4TXI693glQ5n7SN&#10;+KNAeLtyUgQLBo6VYyGD2w5Bgim7LCBu6W34wER2XF4dn196EIBBCweuws1DPMvr/bzuUbaXqXye&#10;eaXzz/jO653w5/yGndarUd1Rye1SmaBjC0caFgK95T//3QHt3HHE1eWEduML02yrZMHItkTmXRLX&#10;cYtYJdEZsZwniHOnLAbDFTvixzodZKEOyfTb5NiKdrX80/523RnuUAbawSkinuqWRbviUngvi44q&#10;yzJRPWBOGi19VxdtQXv1pyPcmdzO21U+YR1lpnpEilxO+vCwQeoPAr95i4O/X1rfFYhVWj1dhHJY&#10;UPRUJJjG8l4F2At42zk9gsiBolYX924rv65gI6ovZrxMUGw9gw2XBVQgVln0epRlsvpEo48sVa9m&#10;bqllaNcWLvgb9oP+0uWFwyxFGnxu2krneBh+vzR/565taZZcUdYJewA2d1nPNvJaPWCLknZr02mw&#10;nR5dHQAVA+UQ6qFKxJUgQO8nOufnGYUZwPXZx3FwL5TyRwVilXKHR1McSNVOMtUz0uzjcXqdTmWd&#10;LWfCl+U/Nva8ni6LhbrGaXCEDpS6T+f3ZOh8oP1KmyLFMTZMfLrCV43RlFucaSpYYXH2ZjHkBfXB&#10;a+KCnq1dZJ7W0uI/JwRrJdvjfdot9LqiQB+W7PS8kOx6xbf6/RWnyyKQoSC+KXJqPOyoWKAcKYbK&#10;FCGLuKdYKBdZbuOijE4K0M9AQYkG2/0FQTaCp7H9CZVBD8bJYgEoXoOM3Ff2bW9//2KZ3fb6THtW&#10;p4hxYuxdl/Szq9lIopXhfynufCeFfNyouAxfKDIzZy2WpT9XXCMWSNVYu2QulPdlPZ2DWDfkCrNb&#10;Pun7tdT+Rodesrkheb+O9JUvFNiG+SZSgRlrqEa7YIcAn8yX02TARpN/UOyPk8ge00Hld7wxSzbJ&#10;w/bRL863gdoN5GGtApT8XqzxQ/mjlYVylHrENWJBoVIOZ7hTUe+5rJ81Drmq+A7m+6B83jdLpzNb&#10;W7A+1WbWWfIqQLAFwcqq08Prl9dvNPGfKyDtjSO6aS4EZHiv/OQ5g+gMnXX48k3D7U8fL7IJCq89&#10;/beXWScZsAMI0LCjKNww7a38QE6FgXUyr1JK9l6VWqdf/ruSLaLkcscUg/Vs4Za9Lgb7CB2w2UAs&#10;wm1rDw0Ie/2aSP/Tl/iaOmr3QskuuBJvFLLhGQFy+cEruZoWLGdiuBKOifDZveSSQ3vul288IZLe&#10;/OlIe1y7eZ77cpXbGUTopq7aHMtGDWgbp1Q8M2GJO/0iYKsBYhasBkVPHbdG6Mim410w4rTm9s5t&#10;o7LPRYxME37N0b4EOXtB8Tfdsbxio2UJjvHpIzQfnDG7ujwy/iDhvKHcbO5U8LoP1La3FRjtQVEr&#10;Vn7UOFVHq7QWpR6oOFe4+qwUQnLKBNvH8rKZllYbyw1i0WHsF3zq2qF2/bAuJ+m/gGWQaL78re55&#10;d65NF6usIR8oP7AnyaDYHuOGgxI0QS49bPnCpQe3GR98DSGrmir1tOyA7J7+8ctf2tnyi79YEacJ&#10;ErdQwdJem7PeHXROjC/3FwNCZLlCLNyAeymK3cTfXOyc/qId/VQ5+z304Vf2d7a1i3O4gGvRvlzI&#10;dCg2M0VteoiNXa0j6gYpVGRtsboV2oH9jFZ98xU5EN98fMRGKzzAL0f1sou1Pf8+rQTH6Fi88A2t&#10;C+WlOvalL221VA7UPRYgrmWsyA6E9OMhOqRDM52BGLgGR6Y5/lr+S2KDw3X2YXttl/9CBy0R/KMk&#10;BXtMNfXl336X9j0++oOhLoI0J0cQQ54j4C5XwNk1Wtmhbed8xceuGWp/kTfqfG05u0CuzwN0vmI4&#10;sAmXw0PfFZs8pj6IBdQqV4gFG0OnVU/enoT8jg4CDTWDwaASk/PzZUluz2FJzH7Y9UAdB/fifw+3&#10;K+StkFdIcnzdRyjIyDyx55ZaeBC094FxC5ynwiTtrk5PzXSxSBMkR3GkyScyOD8kuQs/rbKUq8L7&#10;u1yxQhrGDuQumv1faINFgtx9czRB4c3O73cge3HW4Q3PTrG12lzhfZ7yeyPa++J8bgcQflN//cGQ&#10;XAdQ5pcH5xtyHiNH2j2omFmJmjDkg28WCEfA3T1Sp3CUHrEo8ov/ml/+JXm/3Jl08EPfsPuArZSs&#10;Ujg4Zn2kmvi3TtDowOGRYotFBafwFCW9XUHZ/nHT2SGkAolPDIQDGC7WF+ykJoBtYF0A2aFO84R0&#10;GxQ9GYE9lpCKVpUrVkiDYIeEBOqpYB1sqwoARhcNkC5Ii+7rTGmzZ0rmStJm0sIOHF6c/D2gmA2/&#10;vXKAW/kFNcm/TgHdDD5Je7ZYYas6tXSW9C75WOlEVr0Ky0MOdI58+WcVFFUGn+WOYtGHKDxnr/Vn&#10;xxSu13FJYc8ierHzNbCoAQLKEf0oIaRDXf72/cH2PxcHoSKj2d5AjTmsCgEehec7CmqSKnvgGUJ0&#10;kCoeIK5NOvl1MC4jrKgOSf5IjDjoO793Iu/7tRXeBa8ppsKTWpX9ffJSF+AfZMlv1QidwVeKv37y&#10;+nxIoSdxygsghwpFluevN0rB+aai4IzXafRr5Iv1hljy4599bTMVuZC4p2xXiwcol4hF8P9t+3Qi&#10;hYTaLjo5oqiAl8DtojgX921rz+q4k3Ha0Jqs/NmdGL7FC1mKQ5eIU3r9GZ1tzJmdQ37oHqFOTG7+&#10;qUOt/ighPVlB3ZCboG4HRbHaS9bjxIl4QSr6u3wilhp2QA5vy7RTuTgQi44COikW1iPSgN+h4LOz&#10;dEzbfDnbbRby7hPbaqSQkB0U0miwoswMUgxRAr958Gjlr/P6fuKTxXb3+/OtshCqllZ/AOx3m5Cs&#10;ow5hylqEVbRszU6uUlF+lEvEou0SSTTwO+27OryouIFTYS+XDoq/aMCz1ePShjBupnzUH5DmvzL2&#10;vzAhCllxoQ5zOl+Gc47bjSeIr9oWoGeraJDmiqLknPJagJdLK6k4I54Lj8sbIU0yGaqScEBWXKCV&#10;YHvJeY0V60GLy7iBcotYBDbjlNe1svTHMmxUEJGZ0rATFyISbzBKr5dObpP+OioGV3hwt1huE3Ur&#10;t4iFLXa/wkeyayWAyGEL3S7jL07NIABvXrZj6BeS1dhXZtjSb/YWWpdWFk0st4hFZ7Kyek8HPhKD&#10;KlZhmWKi4umQJ+g2yIWHQyZhcuIIyjVioS3/WqYdjLReox5rY5Mkn/x8t3qAVQIneoV+B3di/7Nc&#10;I5bv/scmLnHKUn8dS9/4gsWEn0sxd0q5Ryw2TeA099SEpcXcdcWTXWpGpjNBFU9usZNLuUcsuhrN&#10;+V9EtaYs2Ro7PR+qSaLMNEF0hpirWpEq9K1ALDwBCON488tf2gL5NsUSuKNN4ksuj6r7vhWIRU+w&#10;Qtwmt+Vr/zHZJizeHFXnlEYiFw8+zgTzaPrlW4NYdAZG3GQFnL3u2c91HMocS9aKrKxhHydnlHUl&#10;SqD8cmsrzK+vUEEckd7or5OWSMe1wa4+vYNdIq8FDL2J2uCQnztMfvkV5X6aDOU72DQbYcopSp6x&#10;8m658yCNpmMx7oJgxHhnc8Ibs9faso273P691nIHZvd0aUCS3IrZNJsh9Xp5w61vHcXyCIM3KOGC&#10;ztRWqp+e081t/yKCi8xzpQbL5WPlAqRJJVLe4FuJWJhImibWtNsVxOzG4V3dQUtlMbATdcLXEfn3&#10;VCuHJttvFWJ5KnWuQlo/eNXp1l37CMsKdin++oRl25xXQ1nVoSTLjWvE8uqfk62qcBmGSjWWV+ev&#10;dGzvT0f1dLufczY2nCyH4h+Ct2ats43atxjPBzGdqFfiGrHqyIcJtxLiRnHeDYjmUYTfONHhPNek&#10;doKN7NfCbhnZ3Xq2axLWHz512K0S+5kzDZIltD/9xfJc8RdKrNgyyjhuEQtPEyhRI+3C6XRKE+vE&#10;6fLac8exuCAUO2ma68zBngq4318bUDlXMIBw9CvtXtd2ftXtAcW6Wi8dWkIprT5Lu5WUF7eIxfL8&#10;kNx5D0ibniRd0D4Zc28e3t0u48T4ExKiEz4swTEIyn38k6/ttXnryjVS0YnlJnYDB43jFE54ak6K&#10;z47JWZYEyqFpTgWelm/7XdqJw6SIleAdJTWTyo2CFI05IRZXK4j+e/M3WIoOtuytqC4cWFm2UMmF&#10;z37o/QWKxLfQBVXLC6lg7Xg5gIYF/QNTy4oO59e35YZihTcQ2etwKKjZPaJelwxoH/aYYQNKaijA&#10;EOUdyn7ppt123ztzbcIqHf8ruQ9qlQPBoebsmia+aL6epDkvHPeL/Fi4HJY+LJY2tJZLxPK9j+cA&#10;Ou3Le7ezOy7qbd1KVG8FwuZgzdadB+0FHT3yggL+71bE47xiriPIV9fpq/coABvxsAI7ZU4evh0n&#10;+ib1Lh0p/H8ffWVTFa+imvKLBSjXiEUHw2LwxWqkePDXaoMp2967aqVYEnBUiLx44257e+5ae3fB&#10;Rh1IfsjZHfNifZSPbu0HChP5zI+GFbk6yzfvtnP//LE7/jc3VSxy1oXKoKwFkEJVuiAv0cks6w9m&#10;Ztrjiu357zlr7SxFbblIEf8GK0hsa6khkM0iAWpyfJju3FSJdwg8slo7babpNIhPFbCfA8jZ3s8+&#10;wZMpP2HZBKgtDmgsOydnYadl4YZTMKpXHOVH5lHuEcs3GKqRoIPBD+iA7w8UyYW/RjoYvKMCePQS&#10;BevRoqGdqrilzRTaurn+6tWuYUdkpE4VkkD1YGU1tRDAFDNjRbKtUSDZJaISy7UhdrMUngel7sAb&#10;FK8JwmJHA8hc44WMN5zdxdpnH3ESzZu502SJUr46c41YbnoomEju52VxVe5Z4Yk6lS3rGIEZGGY5&#10;W9pRWdx5UV+7SyddTFMs0p+98qU7uf4u3RujMN8fz1tvo5+e7A68IegZcUqheIWlERxtQsjHbs3q&#10;hzatFiwnqOo+yXBsGGFNeTyVPVEPlNyz6KZWyZVfpjmz+9itpMJY4UFRNKImA6mKq07YyQwNPuwN&#10;cL5ccnOpVkxacxCTA8FhZYQSj1g2ujLz+wAFD6peX67bp02vHJAOS4ddlz18qxErr+5HJuMP4JsY&#10;EEf1Lz8BPEhZ+E92QbdWWMp3FdytcYPgaN6C5vaIItX8btxCqyxWH6p6QbMo9vTHS63FXkRFhifq&#10;ARYJHByQmBCcnHqitPk9a1Ev0U2CWEEq6hnzFAsfKmJ5AgjG/JU3YHHACrGwkG/sh8JmWAzvxTRi&#10;Idi21WkRZ+iINGSbxfJLX5K0x5lFfKBZh2aedUUwAs/Sgn4KLcJJyxjqO5oZfvxwH3+nsOOg5rmA&#10;ua4txZdtYatTrO/FLGIxg+tq2f4vKQ/76pwZYMfeVDvvkY/cYUzthHAZWtHtVzhFxgQkwTTCeToe&#10;dwi6xmwOECh0EqsSExwPpMUM4sERDH0Q1518gKPHjkq5ekS+8TqYMiugmrzHSWPVwAqBQ1734a+F&#10;wMFP99AjL+0hLDcLBiZJda1Aa0vvVEMqj/aNa5fq7iBX8RL+iFnEYhZ3aFLXeusIkgCkTJRw27VJ&#10;PWvfsr49eOXpTr+U6TAiSJEhpEjXSs6TIn4HlE0LcQ12mlZ8fDPYICVuN37gCSKbFkrfWb5dkLUe&#10;rRvZM98/w+myBodOMO2i+PF3XtjHnVlDqelalR3S6a3gFvISB2+Cc+QLkhJHFH1VIwnozVX/Flr9&#10;NdPZN80b1nLWgPq6RmdGjInyBDGLWEx6jleDdgRdHqAAA0hUZILAAuGWMU7LqhsWVNYlKMIHobhv&#10;GNktVw4EuP2DQmxHDQ6Tg7pH/U45SFi+pkksDohjk7FYsZKtU8xSLJqd1zzP617JdlEhcodKhYCf&#10;XLmjSfzNb8F3zCIWCMSG0khE4nQvhGs8AwDkmkM6Wg3hmHUfJ2NlSJbykC4ZB620y4+0qC7cuEsI&#10;l2zEu04+0gspcnFGwOaastFq8yYHz+1TnodD4RqPsmiQI6HLRikogz+Ecu4dUuxT1gVcpfND/lnN&#10;ZGxuVD/BWknWalYvwZprx3VTyVcNFA25oUw6iQU+qUwFxTDELGIRHWb1jv0uMsz5OqYWzFgue9gi&#10;hX6co+8JS7c4BIEiMKgMKMgD0uGHFSgXjrlVokM6PUSQdwPtBkQ39DKI6cH9ctcBggT+nOQaCP8+&#10;Hd+Ow/GI36HSgiv/LHgYSuIQlnpQUWRHNPm1JLDXrFrVeur0jDdvHamNszmHDvi84vU7ZhGLAcGP&#10;fayMwD0mLnXLcY6m3SmnNigDu3E8BEgUXLkB9w/07Z6RGasAfedWsPphD3uhpH6GrzJCZWQKyVIP&#10;H9bxKakmzUa5gphFLHoZuYQT5qdv3AFxcd4HPhpM5YKe1FCKOBQthjAJoFyuTTFYv2jbkVe6mEYs&#10;KkzHo0wsz+ARrLBt9JOtsO+XxHsV6oaS6NUC5AlbT5GwnyKfqsLCFm1+DRMVC5tNsb4X8xSrWFsb&#10;g5kRdG3r/jS75LHPrLNOomeDT1TAIkBp2aEzXadbVKsWWzSiArGiGsWSS8QqtpM0/L1kKiqMo15i&#10;rUqK8dVMzn7JLoAbtshYgArEKsNRAKl6NGtg7952nnFUXVHgn5OX2a/enoMbaVGyKbZ3Y6MWxdac&#10;+MoIdcrI7q1CSCXeVgS4pH97a6Rgck5XVoR8iuvVCsQqrp4sRD7IV5t2pYTeLBoP40yeQyHtfyGq&#10;UuyvVLDCYu/S6DNk7+HHsiA8+N58G6VTVKsKtwpKt0DH7Tre90/jF2sTiPzEYoQVfqu3f0WPAiWX&#10;EjUB9s2aQojCbtiApR4VhsUKUtFbFRSr5HAmqpxRGbAZFotOYa06HFOch8UoqvJLKlEFYpVUzxYw&#10;X1haeYIK4b08jWYMtaUCsWJoMMpTVSoQqzyNZgy1pQKxYmgwylNVKhCrPI1mDLWlArFiaDDKU1Uq&#10;EKs8jWYMtaUCsWJoMMpTVSoQqzyNZgy15f8Bth9+ofk9phoAAAAASUVORK5CYIJQSwMECgAAAAAA&#10;AAAhAKNiArERRgAAEUYAABQAAABkcnMvbWVkaWEvaW1hZ2U4LnBuZ4lQTkcNChoKAAAADUlIRFIA&#10;AACWAAAAlwgGAAAA912iRwAAAAFzUkdCAK7OHOkAAEAASURBVHgB7Z0HgFRF0sdrSUvOOecsAhIF&#10;EVREFCOKiAkDxlM5PDMqYsKsZ0IMoJwBA2cAUfQIkkEJSs45g+QM+/1//aZnZ5fdZQnrx4xbsDNv&#10;3uvu16+7XnVVdYW4ou3vTLBMyByBEzwCWU5we5nNZY6AG4FMxMpEhAwZgUzEypBhzWw0E7EycSBD&#10;RiATsTJkWDMbzUSsTBzIkBHIRKwMGdbMRjMRKxMHMmQEMhErQ4Y1s9FMxMrEgQwZgUzEypBhzWw0&#10;24kYgoOHEuzgoUPhpuLizLJnzep+7z9w0I5mMzKybrjBFA6434GDifekCPfMkkU3F3DPffsPuOOs&#10;WbJYtqzBO3RIfd1/8KA77z+yqV5W1aO9yOfw13Nky2opPQfnqXMoIcG1n033ORDqF/fjvkBkX6kT&#10;x0MKaJO6HrLofDau64TvS2p9z65ylE/eBm1RP0f2bJagtvdqDLh/lrgsOsdz/jW05LgR66AGtlj+&#10;PFa5ZFGeycGefftt9sp17gFPrVLOGIT0gqu7Yq0lRZmktUHkisUKW/UyxR0CMU+79+63WcvW2KYd&#10;OzXJWS2n/lrVqmzxObLbkrUbbcGaja4/pQrls7oVSocb3HfggM1avtbW/rnN6lUsY2WKFFSb3D2Y&#10;fCZl6sIVdkrF0pZTbUXClPnLrFqpolY4f16bvXyNLdvwp1UrWcSqlilhs5ettpVqU7NrlUvoXOli&#10;duDAIZsyf6nt1PgAjaqWs6IF8lLE3W3D1u32+9LVQoQEq1OuhJUrXtiWrd1k81ZvcNeLFchjp1Yq&#10;6+pOX7zCNm7baU2qlbfC+fKEXt4ElYuzPUKmcXMWWy4h13mN61qFMsVs85bt9su0ebZ68zbNR5zK&#10;B8/nGsuAj+NCLAY9f654G/DIzdasXvVw9xZqcNrc/Zxly5HNPup9u5XSZKUX5gupWt/5jB06GBrt&#10;FCru27/f2jerZ0/f2SnJ1flL19gNT76ryVlpNSqXtc+euctyxGe3wf+bZF2f+cDNXvM6Vezdnt2S&#10;1FssxLrqsbft1ovPtGs6tEpyjR9t7nzW+j58o5UqWijJtbP/0cd6dr3YzmhUy94fPMJuffkju7hl&#10;A+t5S0e7u88A6//zBBNJsjs7nm03XNTaEoTE7Xu8ZOPnLLGsehsevLaDndO8XrjN/UKID7/7xXq8&#10;8ZndfEEr63ppG+v7+XC7r++X6nucnd/kFHv53mtd+e4vfGjvDB1jT+peTU9NHHsu/rl9pzW/6Ql7&#10;/Z/XWNuI9hdpbK/s+aYtFrJmzZqxiHXMdBESTuWX7uxszevXsDgtJeG/UKch8llEesPnI8ukcpxF&#10;ddPzNiWE3tFV6zbZyx8PteWrN1r1iqXsxg4tbe++A6IQxR1SMdBVy5awvDlzMMehWhp8UYdXPxlm&#10;i1ass8rlS9o9V7a1wWOm2Yv/+d7Wb9pKNft+/HR7/L3BtmXHLs1rMFQDh421Zz/6zvoMHGJrVI7n&#10;A9o0rmNFRDlYagHXPx3m1MtVvVxJdy4uWzarWb6UygT0OPg0Gz7pDxs4ZIwmO6vddElrq6eXYp+W&#10;SddO0JxrsY6ov4e6VctreTPrP2ycvS7k27l7j1v6Phzyi/Xu/421qFvNIdXq9Zvt7ucG2OQ/FlgV&#10;9ePSlg21fAYsgm8rI76PkWKJp9Lb1fvGS6xj26aH9QvS7ic+cSoPKxY6wcglvj3UBagPWT8SrNTb&#10;d/8bn6s/B+2+rhe55QPeo5Ymx0MFLUNFC+azLVpS/Dxt2rLDer7zpUOiZ+7qbOW0tA6fPNN+njLT&#10;zm1Ux4oXKWDfjJ5q/b4bZRVLFQt4N1V+75vRNm7WQsuuZSZX9uxhnq6i7nGq7gnP40Bd5+UrlCe3&#10;VdbS6KE2/Qp1Ii70/YMQ672vR9npojxVtAQWLVogCa/HmOTU/WqEEJS2auhlyBWfwz4aPt6K5c5t&#10;V57VxHLrd7//jrDxfyy0hzQ3wPjp8+31L4dbnlw5rMkp1ayclurEuXFFMuTjmBBr95791u38lnb3&#10;VeeFOsUIpYAEOr1H1AO+KUXQ9fgcicwsZTxjm2L5FE7CjObOGZ+ECc4uxrl2hVKu9N69+yxfnlyO&#10;B5wrvs8DyJdbg717zz53CkoDwxsPUwwpEMSDPGo7sk9QoFyifjmEVHH+LVDZLLrnOaJaW7btcnX5&#10;gFUoXbyQFRFS048c4tFqCiHixUSHCJsry32pTxkApjspJFjBvEJQId0elaFflUWFC+bOZQdVNrf6&#10;4/sIsmUXe7J12w7XxGm1K1vV8qVt4qzF9upHQ23K3CXisY5p2pN26Qi/juoODDck+oImde3pO8Tf&#10;aHIC8N+Jd0MK2aVBuPjB15zElRzxkNha1q1qbz9wfWIlHe0DCQ8b2CRFUvihiQjNBV95hAw1K5W2&#10;jZu32rwlq63FabXcGz5k8h/huocSDgmp9luBfLndOZbrUBPhMocfMInxlp8JRYL01EkFE4QpbU6r&#10;bf+bmHgPylRnSRYyjhw7wxrVr6ZJLmkFRcVgvD3l2KeXD1kwT+6cQV+S3RgJsUzRglaicH6bLv6s&#10;kPpcXohVRki7fqEQKDwPQUWkvwm/L3AMe6WyxW1Az5vt6l7v2APvDxZVy+6o7VEPcbI+HennUfFY&#10;kPa8euue6HaZ5Q4NQlo3oPwKLVVLxP8s0TIU+bdQ1KOCpB7Pu/h2ps9dartERaAoaUIIC5CgkAgR&#10;04EDmuziBfNq0Avbct174syF7rzjTyIwp4QmasBjt9itYqyBaZLwUEOktvw6KqI+DXj8Vvt94FN2&#10;higBojys1269QH8sWGZ1JeXVClFK2qROnarBkjxay+d6SYnFRL1AEqiZhy7nNrfPnrzDWLK379ht&#10;S8T3Idl6oGx1IVJWPeO0BcttkaRcnrd66RJOgvTl/HfWLFltoco88vYXhkDQokFNG6hnLSchylG2&#10;iHHwdU7091EhFjdHdcASkl7IKhKPTif5H/xAi3rVDmtmgphM/yYfdjHyRAjvKkqU7vdAV7vmgpbu&#10;6qylq62s+KXcWg6WrNpgMxatcOdraGJy6aXwb2o+UY2O4ktKFStk/b8eaa998ZNbCiNvkfQ4uOE6&#10;McPLNfF7hMx+9Yev+nHiTMule7ZqWtdV4z7ZsmURogWqjWlzlxr8YHb1oZr6EolYjWpVsrbNTnHX&#10;uz39ni3US5gtQmqDGtaqVMa1O3vxSidw8KNO1TLBspkCokC1Pho+wf712icOuc4Q1e73wA2WJwdC&#10;TAoVXOsn7iPdiMWw+u74l23b9l32xU8Tj7o3SEWlCuW32lWCt9k3sGvXHvtNlIO30d/LXzvsO1QA&#10;JrvrhWdYPi1Po6fMtnfEBJ8i3Q4wR7qkmYtX2wG9tZXLl7BC+XMHE6FrqyVNLhfiAZNmL7G1khLT&#10;Uh46Aqp7dn/1Yzv7ny/YRFGoHOJVoHAw8mP/mG/bJOYXkl4K4OXIlzOnVRMF271nr81cusoWCWGA&#10;OkISkMUj5nTdH+q2S+XG/D5fVJBpCb05KsZLWVsSL/CHXhyeC6hVoYyUwlncvdyJ0Adt5c2V06pI&#10;z/flL7/Zg68PcizGWUL6q9s2E6VNheeNbOQ4j9ONWJH3QcMMib1DYuxX6vjRAMPFcnVK5TKS1PIn&#10;qbpw5Xpbqrc6rQkOVwiN+8z5y+2Mm5+01rc9ZVc+/rat3SJFZ+jtPu/0U+2xGy5yVQpJiVtelMxT&#10;ij/F44yYNNNdu/KcJk6ZmJ4XGfXaARXUVxjo72IhzbR5y8LnEAZKiicqoRcIJOlzWydrLIUtUEtI&#10;ArL4RkbPmCeWYaNDwlan1kiiDuA++cR2VBFvBvS4sp1dfnYgiVfVy5JXVDI5sDR3bN3YJrz7mPW8&#10;+gJ77auf7NvRwTy1QDXkkTZ5xRP4+6gRC97n4KGD9piUdoNGTbacWtKOFpBkmtapGn4pff0psxfZ&#10;dr21XsLx59P6RkqaLcXffCHkATHkjnEX0gINa1a0i1s3siyigNlEXapLqoKhBliih0pPdUA6nSYS&#10;ItB7HdBzpQ0JEl4CKZfJc3yXKkDN9uj8/6Sq8ADDXVlqCnhRJMnL2za2OiEKXU3LYz5RFI+cy6Wx&#10;HzN1rnvuC8+or3YDikdbvAglhZwombnfeS1ODbMQJXWuVOGk/Jq/PzsOeYR07BYclEA0a/EqdymP&#10;5itbSCfny2bEd7oRi0EISeH28Juf2zvfjbZ4dfJosZ93Hf1P81OEWMlggvQvbpaSnU/rJ0gIowsF&#10;gHcoIspUQdtL27VMX3rfq3Za18fs55CkVkc6JKRBgDrTtFWD1Ig01lZbH/ulCzsSdGh+qt3cvqXd&#10;2O50t5XiFaIoN0dNmxtItWrkkASBuiFEGvTDBGt43WN2nSgq1LqUlm+oma97SGPy/YTf3a3Pkg6t&#10;dOEC4Wu8CJXE1OeVymTq7MXWTBr1dnc/b6v0ItHvSnpW/7L4vjMmm9lOEjQ7tapdckZDay0eC1gp&#10;JN5/xBfIFT2uj3QjFncBibbrTR3622zHBx0tUtHGQa0lpTWwNcV7RML2nbttuiYaniE94De5I/fv&#10;eLuraO+uqCZts5a6Sdovm6n9wxni24CG1StY3vhg6UBtsG33bvspRGVYDvPqnEN8ieQAyMoLxaqb&#10;i3OasHuvvcDeevBGe/3+rkLgIq4MfYFZnrNsrS3QHxCvl6dhiNebLgGCfqBY3SqEzyMkQZ+VLfSm&#10;5pEe6pcZ84UM262khIm2QgLuCbA5Xl9admAuzyLmfbKWXLT+QP0a5R0SOl2WlmRWFPRiI6fOsbmi&#10;UrUql7P/vnyvndmotnYbdtjHP45z1NpVzsCPo9JjedKNZMix/300/TugN7mBBqpgiMn1ddnnW7H+&#10;T7et4c+l9s39x81aZL0/+NrW6g1M0GAyEey/bdLE9f7gG1u5bqOWNpjYHDZU1GC37rteeq25Wjaf&#10;VD14rDiJ5QN/nGDbpN5Ar4aOZ6denNe+/MmKavlBkMipJRS1wtMDvnU6rKBP3C3BVm3aYu9qC2Wo&#10;NOc7du4RJThkvQd8oyWvnP0hBnu/kIJleoQmOV/ueOn19rstouJawtZoM3jgTxNswtylUoksEpLv&#10;sfveGuS0/Bu0hTREVHaVBIpfdQ3FKn2eIORDmuZhX/50mNXUkj9z4XLbLyr8pOtfDlulZ4xXnzdI&#10;Qdqp5xuOWlWU6mWDnnfIhBmO+f8rFKRxx+Nij/7oijaNrb8UcJGwYOlqO+uu52yX+I7k+ih4ohdv&#10;72S3Xn5OZBV7c9CP9mC/r9LNs4Gg+/YdlMaa/biAz2O6oVpo+rOKj3BURufQT7F/iHYbigii0C/4&#10;QyTUPXulj1JlyrOM8FwsmWi4QWKWLHcu9CqxFUM5qCU8F9fReNMGbcNfUZc+skzlVLsIPLyI8GaU&#10;jxffBfWGrwMRkITpN/0PJl7mPVo2/TGWEfSFP4Dnof3sopRIp+j+AmqbQzsH6l+CBKxDB9zyzmvH&#10;NfRgntK7RjLw46go1vH2g4fjjWsiC4OkkGCTRIGYrPQCA5Q9VzDIkZQTCQ0GHvDn4X/yhMpyh0jl&#10;I+Whar4s1z1CujZ0ASUuS01KAGPuSEjoIgglfHMU1El+ofO0zx8ICHAMjsRb4hTAcAP0gesgDMCx&#10;mnXn3Ql9gJhiw8Nlff8oSwX4NhSl2eKDMQqd5usvgcSnyuDbMVi8oZVKFrZqIdE5GLI4rf07bcbC&#10;laG3M30dgQrBCANuu1qMO2+9f6ORoLBL0pfeXv3pLWbSQZJ9B0QZRElAMPgR2oHyUJ+tKMxy3ASp&#10;bY+ItOvPuZuGPyhxOKRcNnhiX/pIZZJfT/6bdvw5/x15Lvkxv/8q+MsQiwdiAhuIoUXC8UjF+TlL&#10;VskADRMUfh0ZQKqm1Sva2dqq4M1karfvCpSLKBAxZcmhJe/Kc5rZ6dLbcN8xkti+FY+xT3Uvb9FA&#10;e4elpBhdZD9KzGd7pk3DWlJyLrC14n0ua9UwQEg1vH33Xhun89OXrExC6Y7cy793ib8UsVgKm0ln&#10;FADowHsW5/bzdotK+GUiVCDVLxCF5fT+Gy9OUmabGNRrer1tI2Uq8rxMYW689Kzw9es6nGF1Ph5m&#10;D7/7lV0hhGsnfdA7n/9k/x03XTq1KnafFKnZdP1XbfI+kKzdHZJYb+jdz4aLCYfqRVKH8A0yD5KM&#10;QDppRJI6x/SDpYktDqcYDbcg5NJ5TDqwLjgaOCjKAyySSfDtshqdos3m/NJhXdGmiTMDvkaItFfM&#10;8D9fGmi93vnKLX1dda68rEB37wvMU2CO4etgtgHHbIt5BlZqy+f2p95Xu4schb3mvNOdgtJdzPw4&#10;4gj8ZYiFFUKFEoVlU1Q8Sac2SJE3U8vMsUorGOy998NY+1kiP4BJSRUpDbGXWrNusw3632Trr+tb&#10;d+5yJjIlpEPziskkHUn240+J/O/+MMa+F0UDisiuPYd4skxqlWygUvn5lyEW5rCnaYsFw7lImCWF&#10;H3xNuvYHIyuGjlEb5JK6wdeHWUdi8sAGMWK2Qwh9pBcxaNdLaUFb8HLUTm8Lvgd/z++/DLGYqOZh&#10;/ipxsMfPWCCJ7MhbKYk1Dj9imfWmILqNY7wPL3V0Z0CfHFmzybiugKu4R3okXLuOZbfh6O4cG6UT&#10;X+0MfB4mHqtLv7vvb4XpyGTtf7EhfDwA0mK6C8A3eSQ7njaryb584vuPWXm5bgHsNx4Qtv0lA3Y8&#10;HT9J6v4l4wRzXKl8EcMoLxLWaDsG/zv0R8cKbGuMePMhZ71JG5Mk1aG9Pl4AWVFJsPQ98vpn9p68&#10;c5Iujcd7h9iuf3ykIp1jg7TVpGYlt+cVWWWmNmc3aGOUSTxWYLKhKstktPfOFz/bB9+fGARYItPp&#10;mQtWqFtxtldUkO2WY+/lsT5d9NbLUIrFRPAnz8JE/RXctZuhOBsna0k2btnIOFaWeKZswDs9+paz&#10;h9omC1SkT4+oLMFsbliCKGLoBpE8UnBKLLkrp6IRsFWK0VFyB6tbrZx1bNPIPvxxvGsiE7kiBimN&#10;wwynWM5GSiqA02TX7cBRpziJ/HI3l0lusJ927NPF1syfsmjAbZ3tGUxRdu7Z426FRMg2Eh4w3oQX&#10;/RdbNgAmKQel0/L7bIdC+iyu0a8fxFftV9mGtStZLW1DQXkzIX0jkKEUiy7AX1WV7TWOkgFAJ+Kc&#10;48DclWvdNgka+eMB5wcYWk4RBBZoWdyi/ceypYrYs7de7qwY8ou5Xynz36VrNzi7Ju53kaxLd+za&#10;bZ3Pa+Fuv0AmLl5Ry94g/N9M7WE20EvRvmk9m6ql+1j1bcfzfNFYN8MpFhSiiWy9MQ0OIKBO02Wr&#10;jm/d0Vg0RA4wm8WAo3ghgoeeCSqEqW+fD7+1XVrOrr2wlV1xbjM5cO60p2SntUV7ioNGTLYpslYt&#10;K2S/Xx7D5WWhOfrX2TZUfod4HAPZpWrYIVOUoWOnud+XtG7oHERTWjZdgcyPJCPgZzvJyaP5kRJi&#10;eGUl7WCH1LJBjcOaHCujtWNVC7Bf992E6YoSs9q2yQ/PG/qFmDctiVntHRngjZfFJm7vaNqniheD&#10;QmI5uk7a+k6PvmmnS69G9Jk10v6PEaLhtT1RUuWlD7ym5XSvkwIHiLeaorogFLh8HHLGYWMQyyeO&#10;y9CPCSsiS1DcjCLBOTjIygDEgZjgW4efXyTMk5ntVi1DntGOvJaeY1QKGL+xDHpTmeT10Gl51YO3&#10;i6cMfcKhA08jPUK4DfrCM2FCg0Up1MuZK6vsDhnoZaobko9w6r+PC7FololIztRCxSInmwlOvoQE&#10;tk+hNSz1/v3lV+gne4L430HRGtWtYh98NcJelAvVsXgkpfYAuo3D8IwYAcex6uP/k7oe91IIxciR&#10;Je1mIpEstYE+2vNIg/BvDolDfFFkG1AckAQqhHQYCZwnXgLA4DPJCfrGAYLjbDp5seJKZZGObOSE&#10;P2yylkcfrog6ydsGOaDOnOeY+9Evjp3FhPrKb6RWbMmQPrmXM4vWSxcYIFKaFxVKTBTEBGf4iDAC&#10;ZUWNEpZxVNTfh+fgGYgPwVlMlpGMeXEdRdZZ7ssz81utuN/0h/7ywGzYuwZ17URB0hE/Ua1mcDss&#10;Ve0a1nahexZJkfniF8PtUGgiuTVsfe/rL3JBMxYsX2cvyTmCF4BBBSHLyhOm5zUdhHQaT32wXE6V&#10;5wsu6Sx/jyogGl4+uzTwTNBVol4r5TixQn9Eo+l53YVWVkrZuTLZeVlt024FmeM80KW9a/9Zxeta&#10;owh6INVVZzWV101t5+r/isrWF893V8dzrKq2jHZKuBgugeFdBVDD8QOka1ajonXrcKY6lmB9/zvS&#10;8XfdZVdWTx5GCeon9+Jl2STHXHRr93RqZztlL/a07rlJfe4kI8XO6i8e2exsvC83vZ9l5FhDwUHu&#10;79ze7cs+qfheW8SbPnn9hZZfRpdPfjTEtkpQAUFPFEQlYqHCqKnQjR0l7f0+b6m9qMBj/o1jaS4q&#10;u6zrJQ3iCbRGnj/vDv1FXjByhBUSQVmIMNPpvOZJxrCT/ASJodX3m5F2mSbGR6Gh0H45V7yj89y3&#10;lFzLblSkvXyoLxR+sp8mbosUs4X0u7NCOx0StXlj8P9slQQCeEB0YPSz4K/5rf/Qsfa+oh9WV993&#10;qg5+gUQDxBGi3/djXN9aS9C5vF0z17c/ZFk7Vr4ALU6tZucqUmAkrFyzwYZNnmWd2jVXIJFdDrHO&#10;UxSgfmofpxFeFkIYtZbb13ndX3BqnU7tA7UKXkPfSNq98MxGigOW357/9AdLkJdQ8gAtkfc72uMM&#10;VzccbYfSU54Xy/N1fknz9fDSJnZnfiEPUFiRZ/BjhFn3wLLAurJFb/j58iZ647Mf3aV2CsyBs4eP&#10;U9W1V187/YbHrc0dz9jSDZs18Ip9qrbzCiEAXMRKi1KBzCAsS43zwnHti0KqoyAXgJRZR6GVQKol&#10;CiXQVI6njysaDHCW4moxEbiv+eAfnK8joYdYWve/9bl1VIhJEAiSddvT79sFPV62rUIGgAAljEnn&#10;c5o6pPqPJOJ6XR5WLItZzkjxslanObd9YlgAxPGiHbapqAsdTBwdV+S4P6ISsdJ6apY6QjN6nghJ&#10;DkuFyFhWQX0tgSo7S0rRUdpaAgqJYuUQYvlBJiDuDC13M6Wm2CNKBJ9TQ462QdAOuZ3Jc6dK6aLO&#10;nMbNlGslWHLdYZIP8UxaZgGWwGXyeyTWwz5Jm3nkcwjPQzjLSAm7uhARc+3FWtLmrlrvEJj6C9Wv&#10;OfpNSAEPePQUFqUGJkp1MltS+fS5y9zvMlr6GQ//XKh/ioma8zKET7qSJ+4j5hCLoaktqgCsDEV3&#10;cXE/HRVxp5N8OHUHr7sAHiMSLVhOQD70chSBHffxr1ZocoHairQMwx1ei93Zwz9Q6G6QQSNUrVbl&#10;0nb7Ra3l0bxU7vLP2X3//tQt08UL5DMCpW3YuEUOsLvd5npRWa7Sr0hXMo4jf3M3qLB/RJAI40a3&#10;I6FrOLzShoeysrDFKzwjY5HGGGIFqgLifCJZ/Tg2MCs+RQHRvDu7H1y+GeziolIN5YYO/CnF6V4t&#10;DR5wdb9CzHBxUQKoVbziXdWWlzPL3Y/jZ7hitRUemyXsSK8+W0F4R/93xBTn7f3MnVfaVWc3cZ7Q&#10;BFJjOa2gICJ5Zbc2VVLoYlHSwuobbvwgd1oAJfLUiHLhjXaPTK5AnGP6YfR5TdpqOYwMpZRW+8dy&#10;LaYQS3NjBSTlVNVbjzv9GDG+vMaVZQdGKKCAtwqGCWqE5DTslX/ZAzdc6ETvLxW2Gxd7D0/edoUN&#10;7H2H1ZFdFqJ5wbyKZ6+oNMRMH6+dA6A6oYS0hHlq4ese9s0k6+/hfl/aWDHP2bQsvtC9i90mBw8Q&#10;B6pXU9FwAFz72e8EWNbp64kAqNgMxccg/MDZipVViCjPR+z4sd05thCLgCMKw1hKDPZaIdZ0bcVs&#10;FcNLCMbiisUFVfAAT4MXD6F+8Bh+aeBQJ12i8+Ea8IakzUfeGCSeRgH8JVGWJUpMsQKamM02TRIb&#10;y1U5BSEp5iLHHHnyoSQrtMx1eeIdGyd/RvZPn7vnamutmFggrouorPvOVtuLFHseIEjbiYRVCiYy&#10;Vu5x5TEM0LgcznuemLvFFGIRB6GKKApKxdXEy5JeiBjtOHBAaVAXeHC6IEV3IQogUDVELST4hWGg&#10;9FovSEe2YuNWR+0IfoZIDq+UIKQkegsRmSsVL+L0UOGKKRxAdch6cc9l51hTOZVc/9R7Nk1LHsLF&#10;rVJfENqpZgUFV9P9t0sVsUVIC9SShSyxHY4fggcjJsVPoSC/x2sSnlafYgKxGDL3J4pEtDzg3NPr&#10;27h+j1o5KTKBWlqyfGwsd4IaokLfiQ9jGTq7cW2pEkAQHCaCSWDSXbAPlWMZra1lCcDZdZTaLitq&#10;BdQUVUnOBwUtuMvuAyQnNvvz91xld1/eVsi62cVk52KZIoWsjJw2Kgj5WS4/VjaPnqE47RXFYxXK&#10;mysJtU1sNemRp7RQZu7vKXTAAgRUmF2Q8fKVxNojIyHqEctNIJRIf5F6oEWr1jlmeZUUpAARjYOh&#10;9cOpLRYN8uS5i22x9EqFtVS2lss+HkPB1rnKhdrVDDnmv04o3tUCzJYlzq/eGLRdR1JolghS55hi&#10;6kYsvSi1PI/nbPyFqIE0GUTDIZIy6oJtorCECcAWDB1dCenJ2ClwWzq+64d9C5F0LyROoIh0d8L0&#10;sPqBLBz+pUKaXCpn3N9ELTMSTgSNzcj+pdq2fztxpvjqmX+4N/3FT35wSyGV/vHihzZy2nzroXDb&#10;Lyr/DEwwUWhw5feAxQPbICN/neXir19y5mn2k45926/cdZUMARX3SnUef+9rLafF3LbK7X362xh5&#10;Xt+neKDP3X2V1RbFwrcRQCf15r+uk+Jxn33x8yTnNcR5IiivUsRllK+NlSHi8953CtnLcsn+kAFh&#10;eVE/1AL/U1zUjo++YQUkHY7t29PFHq1RrpSN2TwvUB8kfTtcfdQhe4VIYyRQnCUl711XtVPExMrW&#10;CkWoYDQBc0OvlQt6orKkWSHYrVdJuIIn8CNqKRZaYxhzKFZjbXk0UZKoKlrucufJaUtFUdaILyJs&#10;+DysSWW6zPYO2y4IQfA78F6cZzn8Rjl0/lSgMnLxlBfjv0m8E23Xkr170/rVrYFiO5QrVlDtqW3p&#10;xojXjjnzPClPKYeWH15rkyjDVvFGdWtUsCZKX4LQAGJShv7OE2V8RsaGUKWLZUdPKpXxysj1/Mff&#10;S39VwpX7XUiWVZv6xDT9QxIcdSsK6VjWSL5ERED6j3wBFeM6XtsIHe9rW2iwkJkXqJ1y5hzYf8j6&#10;Ksw4gefgpyi7Q9p6Ym4RQXD9n1vV3yAHTwr4elxodtxmM8d192OszJLC1gshpwPuimEhnDX26/Ea&#10;8IPODh5WHUNDxGr4JiZmvyRHqEdhIRkr1Radoz2WId7mbbIRA2m85t51UeWYEFQWTCo29q5tTVZh&#10;qSDgaAh1yXWY+4DDUZA19QegPZbYrdr4Rb9WXhklSkhHhVSKdn+3vnHhJ4jaTlm48pvnISJyLoW2&#10;3CO7/J1qi+fQe+A2kFFuQnELCqnpPy8Jm9iMRLVSxbW5HC8L3V3K9LXRIRXLfgE9M9LnNvUVquzG&#10;RRV4HtrgJT1REJWIxcMzEPoIDwYDymAFehkpA5mBEDieRyX9VgynA0uBOGfKzG9HBfQNYnh+hPMB&#10;oFwM7gn/5dtmImiHO4GUB90WC7+CKaI//KM9jp2WX78PKtIeLBjnMKXmPI9DOY45D/AsPKdrR+c8&#10;T8a9KMJdOOfurxcIYERwIPH1IjX0AaUL3Y+yerMSxBsS/TCo675OyEcU81gMYjBx/ogRBgGCyQwm&#10;140SI+/Oci6YROq6aRBTzSRB2aBCgB9oN7EafMbdT25QPzBfoSyULWgpQC7OUcYDE+yRBeQRKqgt&#10;tmSCUh6JfCNQUaaZe/IdoI16qvOuDzSh5l1TOgl/xT247s7pMogv9HHPRXEQ1rWrBw2Qm7PcIxg/&#10;Xy84e2I+oxaxmPzsGhjeUCZqv0jALi0h8BoMbLzOgTABMHQKV6TRJ/BanEYZExmWxM1bdtpuRfjz&#10;YRkpz0TtU2juwvBOWt7gTbZoicyRLbsmEiT0ntsBFdmppcpZxIaoRnDPwFohOwir9nDPj3e5GP3V&#10;ABHYSN6PibVOFxcfCKJuFL/H/TEAjHfPmFiHRyKYLegMNdqvZ+ElYSwAjySc3SfKhasbyz7PgX5s&#10;s6LuMEYOO12NjPmISsSCEb5G2Rm6X3muGyAGeJcm96dJs+xVjP6EZAMeusl54cC0BkvNIevW50PF&#10;Od9sz99+hZGhgag0GAL2UrLLcYohAXIwMUzyA53bWRfFxCIl3JoNW+z9b0ZZX5mj1JUuqp/CcbM9&#10;wn0xOhwrBvw52TSh1PTLJH3souwQPWT8N0FbS69//qP1f/hml5wTxIT6bNgsLbwCuuUuEG99blWm&#10;VCWvpM05Ujc8+OYgh+zv6F7wjDDv1OH68zLMqy5lagfZaL2h/ISL5D/wcverhV5aWnWd73HT51p3&#10;ZWrtccW5dv0FZzgVxEZtRX0oo8I3VSdBiBh+7zIAtxjDqAMoChNOet6qGuB4RSU+pVoF63HN+Xbv&#10;leeJxzhomJzUVAB/NnJBGCShBE3Qo10vtEtltwQCrZN0h03781IrBPt9esOFEJ2FEA/ffKm2a4q5&#10;MrT1nBSb5zSs6ShKnerlXShspC8047coAvQ9+kMt4SeLPmILVkPXK2rvEiqBHqym+oxKAkbdUTlV&#10;eFEp+jrI6C6rKChUl/CWfbRJTU5nkjVhjcCzVFJsMZ6DF6WczvH8RQsVcEIM7VaTVAuVw0sJKnmO&#10;wl8+LoQto7ivpGQpr+fpdcvldrqygjiz5Ayc+ahELMbDM7Lk72t2Qy97SIE7gAta1ldkm5xhZWFP&#10;Gck1ufkJO+N2Getpm8eHqrxFuqh297zoVAS1Nflst9Amk9bhzIaurb4yJW543aP2xfCJWjni1HYD&#10;J9XB9G7Qntu5Mnnp1fcrV7ahTIqxYPBLESe95putJM2zExB2yxaryyNvWvNuvZXL8d8uCk+LUP6c&#10;6x7ra+d3f9FtFZ0iKwpitjdQZo3PuL9gxK9zrMlNvexz5S8iEjRAn0FiYLZiTWCU2PK2p+1eUbwW&#10;oTzd/1Fa4CYyLPziZ55DSQekLPbj5ypmwEdULoWR48CYbtNbPkVLGbNHaO3cOEWEChHQY4euw+Pk&#10;drxFcIE3e5N4JwJ/kIks2JLR8qBXLb/EeoBME9u1xC7RJjSAigAmH06GycQljOToAGdBShTwWI6m&#10;DlKLSOTfiZacPkmlAMXFp3GhrA62SkVAdtSKUujmFEUkE8g+8VQAUif9cfZh/gEjbgSVot19QmQM&#10;E+kPkFPjgSriDz1r01p6Jj13WGiIqH8iD6MesRgMBtBvqIJokWMOD4SNFRu5IMIC5RqsLk35E1rq&#10;OL7ysbdcHsPdmhAmjI1sTwGcdKW2vU6LaQrmKhAa4KPYPHagC0xsiIcOzqX0qc7BUFMX5Hagc7TL&#10;fWC6UV6i3yJDrUOicDuBVJca3iL9ofGHoactUtkBl8ju6xa12ffbUfapTIP2SjCITBUTbv4EHsQE&#10;YqU1Hlcre2mjGpXcjv4omey+JlOYVuKVaolnGfj4LdZFdu1LtHdGkswwg5RWg7rGBKJp733zZXa6&#10;knmirPxehn9EzsmpECSRiB3ZFAhLIsx/dj7PNksp+a4cMSI3r0EuqM3dsiiF+sKH+SUvsp3Ujktr&#10;E/2pbh0l/e22fhI2vhs3w65W6IBWcqh4tcc1bvn7eMREKWxzptbECTsftTxWekegvfii7le3t0bV&#10;KzqqMFHJtu98boA03Np6ETP98eO3WUVt8rJUpIoRyW4Gj8X2Tje5ZdURvwJFXLl+k6hVFmddCtUA&#10;iZJTFp1yDPt18iDq3uU8ZXc9PCUcyAX/gzKT8snbSNaVJD9JCnqnJOX75dqWT0vsDi2bd7z4kU0T&#10;m4B9/r+1h3nlmY2dgJKkYgb8iHmK9YbE/LEyE8FwjqUHRvqzkVMcDr390I12iiS85++40q5XytzU&#10;KE3ycce9ikxd1z7+lrJvVXSJ1zE1JnsZLlggwwDZcgn/kgB8zT4h4aPvfOkY84VaikkhFwnkErz6&#10;nMZuq+azUb/ayt1/phu5lmovsnf/b9wSulk6K7T65IbuonR2n8gSlqg5L8qwcI7UE3Nk/ZGRkXNi&#10;gmKl9VZPnrnYvhr5q7MCRXzv3fUi6y+EGqNsEw9oyUHn1bb5KVZDhn7epcxPNO0e3jb6H2LDH7Q5&#10;YtzZwMaStKAYfiILPiHVwRO3Xa7INNpXDDHd4fbUGPWGy4LhKyENm8de70UZKBTIgNqktxCVxORs&#10;NCfDT9/cYd/se3495jdl+fpde557XAaOj3t2k0qkrEussFwqB1QgF7ao76Tbwxo4gSeiErEiB5ph&#10;d0uHEMSBqAL/PKAbCtyu2JfLYpcpW9nVKAyl5R4qvmijdFmYCBP/HUSIk0jnpSmWI1QGPiBbcIfE&#10;uzvGWreCaXdLn77x02Pz2S1lIZKV2Bshqn6wIRxov9VLTlBAzXrVAW7y2FYF6orE+/lnSu2bfsOU&#10;80efTxM17SidXQNZrOIONvb3Ba4qscIyGqJyKYycKHb4i4haNCNjqwYWMxW08L5MfvFCxbU1w0QS&#10;nIT0cCABeis8nH1cCawKmBgYc5wlAOzNC4ny4IwBkGMQBh2gbCHZTFWVJh6LCtQFSJZIfKTlLSZX&#10;LigOkERnRD1NbDFZU9AP9FrwaLmkNK0hC9IV2TbLO7mAk+5IPn6sagHQEUEAKK7xgWHPL0tUIFJg&#10;cCcy4CMqEYtx8FSlfq2KNql/Lzk0BLzKkF+mOnd6TxGe1tLUk9w4Gukre76p9CqLnFa+/2O3ODMb&#10;nFRxtZpPdEFttWDe8u3oqdZey8XtMiG+QAnLcTyAAnwvt3S2VNi8LarJH/bv+91k4XEzZ+5Sm4UT&#10;hPiXZtKcD36hu4uLQF8nStSHqrHM5cgRb5/JMBHzmXVyrLjkwdfsl2lz7AJ5K3/0xG2O+cd7aKyc&#10;LYjbhUUGlBHwKpXgOHh1vEqEc65v7pXCFzLOJaHi/E2XtLY2MvrzWdcmz14YVqFwPSMga+5qTXpl&#10;RMMZ2SbLDDZH1URJSHnC9sRyadU//O4Xe+XLnx3f0uqU6k762SFKhIkvktp3Sl8yTBnAyopa4RpP&#10;AJBpQoj7paVeuHqjmxgmD+Z2p/ifsrKbKpQvry2V1/GzihD41Zip8jHMa80UoXAz91W77L/98tsc&#10;e+zdwS5oCLqxajLwKyZT5+0yosOP8IXPflAeoXhrVruKc+uHamKLhXHhl9Kij5bXTGl5+pRQ4nAU&#10;sBO1ZD2iZO5rZTjIG0HwuJJq7/cFy+xn3QvEbqQtLFzdRgkBQdBGWu4WqN9DJs6QRURg9bBYil38&#10;CMmRXUxKYEJlvvLJMBsk4YXtpIyEqLXHwr49yMYO0Q/I/h4tQ1AqqFl2SVf6EvARlHHWDaIUcMl4&#10;GINEm7AkEDUKrBuCcnyyZ1hQE4cxIVah2xUwl3A/0A4sFjw4bbeWXhSSZLJAIUtEmsJafqB+WCpw&#10;HxAmsp6vj6UC1g1Bn2TIp3L0ib6yzAOEVeJPxgo6H9jkY82AhQfOHyBSDh2z8LFU03/31GqDl65g&#10;HqwblANbiE68B0/NaTujIGoRy6GABi4MGvhgcQjOwL8kh0h+BcaYf0xkZL3IOp4pB1Ej6yZvO/Ia&#10;9bk1vBrn/ZIdnE9Pn9DAJ3sW36h6qiYd0BL94B4eibiQvC+c88+RvD9cyyiIWh7Lja8f5RRGJ6UB&#10;jiwWiPmpoVRQ0iFFCvc4UttU8caCkfc8Ur1I1UOSevxI1g96Htle5HFkXY5Te47k5U7k70SafiJb&#10;zWzrbz8CmYj1t0eBjBmATMTKmHH927catTxWRs4cRjHIVTDHSF3sL3qjPcfwi99BykNvBPPv4XDW&#10;3F/5+31nIlYKc75P4j/mzYUkpleVToqwSKUUQwEFKoi1SRr4xdJtzZNjLObNiGWBCJ+2MJDCrWL2&#10;1N8esSJRAcoEQtVTMLVO8lRu1/xUqyykQrN+GIiarVZciHHT59lnMp4bLe36fumYMCgM6J3UAYdV&#10;+vuciFo91omaIo9YbPyWUQThHnLGwDsnt/YI0wvsBY6Qh1Cfgd+58I/xiuOAdiATsdI7gjFabq80&#10;523q1bBX/nm1VQ6FKvKPyj7izEUrXaRjov2hVS+pyDD1ZCRIhONIaob5zFPvf2P9hoyStj1w8fq7&#10;IlcKNN4PaWx/h/TVbtP38jMa2uv3Xe9CV7un1jL34/jfXfD9ybI4/VMIE2nRicIxjywyCV/URTHh&#10;r5BpCnHf82oLqM/dnY2QRL0GfGNxYu7TUlzG8ghH5Sb0iZgQZDkcGs5rVMcF3QcpgFUKA3nPSwPt&#10;6YFDbL4i1fg9O8xrIv/Yl1upMNnfKxzQaG0M1yhbMpyTsalMeBLksDBqhsJBhvb7XON/o4+/LWJh&#10;yVlRFp8DH7/VimjnH5gvY7guj71tI2fMc7lpMN1Ni+KgbsBKgLii38nyoYokR6L7AU2V4GmWTJVn&#10;K9RRRpoAu5udhB+JSpiTsHMZ2SXtEbucOGWEDABmu9cp6OwsIUKQyjfQZqXVB88/YUtP/IY7ROl+&#10;lGkOgNXqU8ruWkIGf0kM/dJqMIau/S0RC/Oa5gqmdolUCgBmwPe//qnNFFIdq78dSx7Ooj3UDkgK&#10;EAz3hvNbOOtSj4Tuwt/gI2YRCzWC/8NdC/sq7NEJP51T2vKbOrQMS3SfDhtvg+UUEZgpHx0K+HuA&#10;K2jjidr3tKL2edOaLkr+VFbWrQnSkWGCjMEhggD0MKjLZ+xBTEuFTCCGbiVkfdlUrk8tFcsAP0Dy&#10;yFRVWEkPZYsXtDsuaeOiCS9cvc4Z1B2NMRz8GsmYyshcuYPyHLZUmEi2gLIqoAchIIe9cq9tkMXp&#10;3CWrnbnweMUvXSKLVyxBvc2970usfMesgpQgsmUV5vo6pY/rcl4Ll1A85UmDQgVUg5gGI5Qx622F&#10;+Zkwe4mL/uLtzVOqC1XCxBhT5BvPb2Udz27skhcklk1sO/GcQjMqxukweSn3U6q6aYo5ii4s0iAw&#10;smy0HscUYoEe+OEdEgXpLDevh7peLIQKYrFHThDMdOTmceQ1jlk2P1IcqWeVrWKTXOFhzgN706Bk&#10;cJ/AnPjG9i3tPiXOxLPmcFAtFyEES0+uBgjsy+2Sh05f2ei/LLd/lK9Qr6NbiH1LJ993TKkbQBhs&#10;w5+86VLrpTw4kcksEf0//n6cvaCgZfnl2FAtlCHsZf3+csRkFxGP9GsEVENr3lBL5xkKm02KtrVb&#10;tibRR+E+lUfBdV/+R2e7V0hFQksPvytV3AA5dXz+0wQ7U/GpWFKXSx92q3IM/q5oL9jil1FkZhAb&#10;ybG5ls0GWp7HyKFii6LtwafFAsQExYIOYNdNCKFXNNnXKPGRh3lyyXrp42FOkcnEsdE8qNftLhw2&#10;ZS771yv2rZSc+RXroHH1CnbXFW0VH+s0X9156HSW29hcWTKAJPBtePd88MCNCnldP1xuxtyl9tIn&#10;3zsvGjT1pRUQbdw7j1hJIdFK8VMtbnvK1ovPypMzuzVVkJIeit1wdtNTktQnQMlqxcTyfFc0U6/Y&#10;eD00PagMHrjqvCRINeiH8dZBiPPJyMkubjqOpagTYJo9MInoraBUE+cttesUw+Gf0keRWheoKJ/C&#10;vvd3taLyugEpE+Qq87SizEQi1XuDR9iFD7xq/xXftE+IR3tE1QsrV4X0eAFxnnuPmb3IOiuewuNv&#10;feGWXe5zqty33uxxreXGi1nlox1iArH2CKnOVUJvosp4+ODrEXbnK/9xwdWICR8wxwSjVbz3kKcz&#10;ZYuJN/IKTHgpXLXIIX3Tk+/KqzpIlFRfy+KjivkAT4Q5TdeLW/vb2HP9v7V/vTVIPJK8mRVADZyF&#10;qWcZ9gHcdsrliljtAYslN3jdJ0FL9ktfDndIjAAAtG5Sx/6p5OF79TzRjlpRj1hMYj4hzsOaeGIw&#10;AN/LG/r+t790me1BFCYp+BNjr/LLtcfnoTapeHURGuYmUxNOtrAhWh4ffuPzcNyGLu1Pt2vPamL/&#10;uvp8X9UGKgRjHy1/SHV4Hgf3IGDIIauieJ+5RKGA1QoruUPxHLzkRzmoGRTsQ/FiZKvwcFvHs6y+&#10;toXwlI5miHrE4u3uIIM8QvQA65Q4qWe/r9zmMZMdCfwC0X5XHkMPLRX/kyC1yVcfsn59pFBEX8mI&#10;D8guZ9XX7r/exWrg90Jp6Xt98LUsGPAdDJCX8wAK2TOV8MkD3tYu/pY/Ef4W9dJ93hJ1HSU1B8Bm&#10;+G0XtwlT0XDRKDuIesTKIQmuy7nNwsP+3tejbf7q9WEGOHxBB1CK7EKs6dIdrVIUP6COIvs1q11Z&#10;XsvBcsQ5EFAERQ55Zq8O+kkxO4Ml0Rn/uQtm//5suK2TCzzmyiFap28CgCRYSbnLn6+YDwBINkZJ&#10;klLSh9EfqBhxUl9QPh2fvau9hIIKYvoRFKIVohqxMCOurARGp9Wu5Maf9GlfiFHHFT41IMjGWtmp&#10;/yB7KwCm/U5lCMPB1G/DMOEOCbW0zly2ymXkcoVDH+wFDlWMhEC/FZR1yKjrKGavads8nMtwlpB4&#10;imy6vKQX2Q7H3Id485MU/XmKNPIAIcRbStVBEoFohahGLHiZUxW2Oq+cHoBfFRJxmUI2Ys6SFqCn&#10;+mjYWMeMU+4cpWK7WgkJCCabHERwbNjEAAn9tbGyc1+/dedhVAj7roZVy9vdnc/1Ra2/dFpbJGGG&#10;JcTwlciDOEMA+WHiH+GTzWXTBbJGK6Q9Ayf5U8GI1xTz7eFXvfWk+YAKpAVQj+mLVyo6zWhXjEnv&#10;rSh8Z8k8maBpwYQGm8TZFbht1pKVLo6Vb3PKrCU6DO4SplRCjJKF8tm/lRuxkExlgN8UMukzKV9d&#10;4Fx3JvUPeL9p85eHeasqZUqEKWLqtU7eK1GLWG7yhVglpC33QBLwSB2VP5/SNxLkiwovNDPEyBOT&#10;6oNHu1m702opbtZe8UZBLRjzDaJOO3TOw8rNf4a3hFg+d4vSVZbR4IeP3GL1pY8CSDP38NtfuBDg&#10;aVMrV9wJFRuUP3CPEBsoVrSABAbxb8mliqD4Sf8ZtYgFvUDqyxvKbMpIb9UEB9Qm9XH311kt1wlh&#10;bn7mfTlKrHMV2O8b+MTt9uBV52vLJrtDMCwX9ir2+8GICUYJCmNNnCsmHpv5b57vbs2VNBNKRlTB&#10;Hi/9x0Yrzmlk8qfUeyVhQe3sVQgkz7CnBxnTau//+1pUm82IxXIhp/0gFpTaIC3wSEVcdqS1spLe&#10;SIA5ecYCqyQNO6Igkl/Pbpdax7Ma28fS3P+gjO/YUbEH6SGnqB2B0Forct/157e0M0TlEiHO1ipF&#10;b8547QMq0BpZWLeL2iFQeF1XYtnEI16UnMou5vlDL0gkloiuoyhGLE2F5npdhLKzTLHCTrIDBQIO&#10;KOlkOF2SEOp0TfjV7Zpba2nry5QonLRQ6BcJBp66s5M9dMNFzsGCqMgenpXJcT7F8/ThKf15/11V&#10;G9yvP3CD266ZKalw0PBJ9tXoX239tu2SAJFYE5HU1+ElKSZExycRWKeMY0iF6V3afTsny3fUIhbu&#10;W+iA5osieDhNStLszg3en0n8hurUkFfzQ7JGuFCbzEEk5cTrqR1huUD2r0ioLJPj9ADJwxsqrCR/&#10;N13UyvrIkmKw4pgilSanXqhO6iv8IzHkgaXSxe2VCTWK2miEqEUsKBLLxgw5k+5UCMQ8SjLeuG5l&#10;q6gUasu0FDF5HtiLu+T0Bvb83VdayQhm/4AkudmSDqfOX6YAt+sVSnGXy0ZfVg4W9WTKQhhr5xYG&#10;f+WIjKc03D3ObVRPkeQ3WWqOpTKN2bx7t+P5yijjRH1ZSpwuXZQXLsjf84EC6jbThnWv/l9LvXDQ&#10;Mez0kdZyilE/V1nlPYxX0oNo5rOiFrGYALTZBHCdKgUkfE4hxRXt1KaJPf2foZYrhFjolm5s18Je&#10;6H5VWHHKPtxgbdV8MHSsEHOFSyTOprCbSCER/A0Zs3APu0t5CK+/6Ezdjen3EGc/KUj/Q29/7vLw&#10;kPSIup4NQw0CNS0jW/dLlE3+1svOcjkLKXCLlLEldf6Olz5SZtcDTrokSG5r6a2anFLF3YBN8nFi&#10;/KPZbSxqpUI3A5qo3ZrUT3+a6Gfcbrr4TGcqDPKAVJcprPYLSmLptfGkPrnqkTes2wsDbKL0Xi6x&#10;kph+lhwXfF/fmNfA28xZscYhb9B4JLUyZ6xH4Fq0EmwmY9kA/8QfbfG9Ttdf1z5g+x4v2uc/Tgj3&#10;8SJZSPRRllcECLaAcojy9riqfbiPw5TYYKm2nNBtRStEvQUpg09IobPFiBNTAZ6okijNl0opUk2S&#10;3keP3SrzlUAzP1XL1lVySP1Vuis2f93EeTKTbAZ3SZ9043kt7X5lZPVL0mrpyXClB2C0i4mhH6qt&#10;IZDQl4lshsjOKGO3y9xmiGy1oKJNlS0MqKelcoMY9NHS4j8gpAqoornltcern0izvyOsK4tsM1qO&#10;ox6xmFC2YtaIr7pETDnIQraI/EKcSxSUH1sqAC9njOuWy2sZyhS5sPnJ8jQJu6uLZDHxyr3XOATk&#10;+q9Cyovve1UJwfM5Tx/OgRzwEiOnzRViBbmnOZ8cgiD/ypCqRAElVd8rUetK8iwi6fK+6zuo3wFP&#10;+O9PfrBBo6aI4kU1l2JRj1hMYjbFV5+vwP3xQjLyKQONleu5emi7B4O9257tb9MWr0rTIXW/llWt&#10;TXaDeLJXZM3pc87gvXPjU+/ZHGWvIJNre+0tkpMaOF0264WV+mSCmO0digXvbNZToILOFkvnx8uG&#10;vo36iBBBzsOWMq/xSPWLcgveJ74tQQZiKVFAd8Mo+YgJxILSQBXGzVxgpTXhUJKA2Q5o0AQ5Krz2&#10;xU8uoL+3FoU3gr9Bs07QfzToZIB4Rsm5e1x7geORfBvvyR3sQ9lmYbdFxi5S617YqmF48hvJ7Oas&#10;BjVsw8Zttky80U4to968mHD+/j7ci+0fzJzPVHJK374O3L7izc9+YJudQ0WiRMu1aISYcKbwA88E&#10;yu7Onul2md182dn+tLPGnCuniuGyHpgkirNCkw9jj1RZVBvHdRXB7xyZBZ+pzKvkYY4E9vzOubOP&#10;zV+zXpRR7llaQ+O13P74yr9cIk23porCOH2ELk5V+1gp/DpvqSL+bXaJoVieS0gSrC/Lh3NF7RrJ&#10;vT+wLg3qTZYE2FUUcbX2CslSHwsQG08RmgmUjvBbP0+ZnQSxiAhDNlX+gF3ayyNorYpLossZVkqG&#10;mknyNUlL13x5R3uzZ1a5rao/RC75rj1HFN2HcCvOGgpp+APQr/kMFXmUOuVwLXpQb7r0aEuFhHnl&#10;KQSqxQJErzybwui7SRHVaBiyMKDI9LlLbfHyYJPZV2E/EP4JOy6v6ebaLiV0GizVxfCxQcQYzsFT&#10;kesmhDqccgLCBDHzHuZJydp30HBbE7G9xDWUtj4gWyRSkbZurGJq+WW5QY2Kzk8xVpCKZ48pisUD&#10;4QhaOsIr+XXxVsMnz7Sztcy1FNNcXbEUiICMngk90gZJicu1NJJujkSRmC33u/c6mnKwQJYPULbI&#10;SYdBX7lhszNZZs+Q5fHxAd/aa4N/tlan1FAC8qrKcVjcSsu8OIekOwwS16v8UvkXTpSV6Ahl7KLB&#10;sf16OsQrKCTHmmK7lmfH5PubR/F37CGWxP6C0sB72Kp0tlhwDlbcqq+0T4c5ceBbCINMFBqlnJNr&#10;Fsw2SyZ6J++2RRs7xExjzgzFCiOXfmCzRcJyEIttH5JMrlWe6E9GTbZPR07SfYJMp1AqBIX9Qhqi&#10;3cDMO55LfcSW3lE0UVAQfbuWcZbTWICYQyymnw1dDzDcwjU30f4cZsBK0Bb6SXLKwEaeKd0rKuaX&#10;KAp4VUCocOgLhWhifNEEWQVC/aCWOYWYAHasu7WJnAi6j6gSgJABz+Y3wkFuqFq0qxgSnzUGl0Im&#10;bZN4GA9hhi76AAAFv0lEQVQltSHMuUhIawITxNT71L3UYTnzxne+DRjygtLmF5TVKbBDTDpSZiQj&#10;JtRL8tvX5RvELSQ7sIL6A3aEHFpdHXcm+j9iinlnOljSlmnrxUPdimX8Ybq+WbYWKxOph3qySoCS&#10;RaImQUGqKn8zyxewRvEWiBaTXv7ogCxSa2t3wFMseDw8qSMR0zUcxR8xh1jwL9MkvnsLzBanVrOC&#10;0ow7DvsIEwXysPRNU8QYvxyiyS+MFxAceghA3taKJOPhNzazI5Zffz61b9ReZ2lv08OvisXlk5j7&#10;c9H+HVOIBWWBAZ8pZaiPA1pDFKelTFLwmE4PYOM1U/uKi7VFBLDv2FrbLrtZ6gQsi+WUU/r8FoFD&#10;KtSLvcKUeTFXJckH9SsrR3NbRf4DcFIdrSjNsRa2O6YQC5rCcrRBWy5DJAECMNT/6HiOyygB1QH5&#10;+EsNqL9px077evRvrgj82F2d2rpk4VBBjAa7tm8RNhicMX+pTZW1BG5iaYG/J6ErcaH3e40YCmKs&#10;mJpDa1ptnszX0h6Nk7nnafQtqySuj4aNM1QNQEvpsG7pcGaKDqkpNUMIoo+1N7iJzF4CtmDuloHe&#10;VkX3ay4z49sVQ8vD+9+MkuoB7yCPOv7K4d8Etj1XS+j1MlP28M5/RzrvnCPX9jWi4zsmNqGTDzVb&#10;O2uU+o0oNFgfoBtqpoD+s0UZZi9bHd6eSV7P/8bdfoMkyzg5v7ZpXMedbiLkOiAG+16FSiqvSDLA&#10;GGnPnxjwnbT3QgvdIy0AqepWKG0fPNItnLDgR2n4+3yqaDUxsj8Y+fwxiVg8INYOMOGn16lsZWX4&#10;RzS+cxrXdU4KM2U+w/W0pDgnBGiJw4W/irT18EBnN6lrJcRfAesVmugWWSOsElWjbGqAEABSnVG3&#10;mn3Qs5tVKBMgJalVuvX5wMU4TSlgSGrtRcv52EUsUZBd0qizidxWVAd7eCwKLmzZwIWFnLV4hW3W&#10;0oYiAT4qUrcFLwVC4A84U27vl57ZyPJogzgSXvjwO/tMBnkICxAr6BVtqKr+EpyUSKo6TGTuuvRs&#10;e6n71VZCFq4AGvdb5Cg7ZcEytxPgTsbYR8wiFvPEnt46mfiOV5JKJENy5kBdSKJ0sRCsSN48jj8i&#10;LCRIgMQGUpDMsrKWu05CqAeuu1Cx2os5ISBx7hOsrrx4aiox0yFJhbjF4wRLxGaW0YLaoqkj/dlN&#10;cmbtc8cVinfaOKzz2iBKd6so1fCpc1K1ZE28T/QexZQ9VkrTACXBP6+8Yr4/LSO+izTJkUCmiuVS&#10;iK7RhGPdQLyEktrELqflM3kyTMyfcVKFSkXCRilINwqB9wnJsmmJRW+GhWik5QTlx0+bZ/e9+Zn9&#10;oUQCeEoHMmpkS7FzHPOIxVSBXPuZdB1c0aqR3Smprk61cumexfWygOg/ZLS9990YZ6zXXWGKmssp&#10;Iov4rvTAfCHSu/LW+VguZ7ukrsghV3qW4ESVa3paia4yfwvE8lMC/4MeqpCsEc6W2N9BrmENalQw&#10;MoARvANeCcB1bL2Y8jli8n+UNeiwSb87Qzy2YEhtkktUrUnNSrJ9r2fN5ZRarlQRKyDTF4QB0AX1&#10;A9ajGPANV0rfkdPnSLe2M7Cq8DcJbhWzn38rxPKzCB+FohJEIFM99lsEByGMJPvVW2TXvkZmwhsV&#10;jQZ7+MMCelD/4AHxVwnOQK9I/nxWOF8ux5thmYqZziZFF9ymb6gSEmmkcOD7Ecvff0vE8hMKgSI8&#10;ERIgyKb/DkACdGFo7UNEzJ0PXQ4K6dPRJ6U0Ye8Qiwfa4CwI6+qqMvWT1ws3EMMHMWiPlf7ZYsId&#10;EqTBK6WFFI75Fua4Nixlfiut+unvafSVTF2zF33Pktnjk2gEMhHrJJqMWOpKJmLF0myeRM+SiVgn&#10;0WTEUlcyESuWZvMkepZMxDqJJiOWupKJWLE0myfRs2Qi1kk0GbHUlUzEiqXZPImeJROxTqLJiKWu&#10;/B+oEIBGZyLAHgAAAABJRU5ErkJgglBLAwQUAAYACAAAACEArw2/ld8AAAAIAQAADwAAAGRycy9k&#10;b3ducmV2LnhtbEyPQUvDQBCF74L/YRnBm92sEo0xk1KKeipCW0G8TbPTJDS7G7LbJP33rie9veEN&#10;732vWM6mEyMPvnUWQS0SEGwrp1tbI3zu3+4yED6Q1dQ5ywgX9rAsr68KyrWb7JbHXahFDLE+J4Qm&#10;hD6X0lcNG/IL17ON3tENhkI8h1rqgaYYbjp5nySP0lBrY0NDPa8brk67s0F4n2haPajXcXM6ri/f&#10;+/Tja6MY8fZmXr2ACDyHv2f4xY/oUEamgztb7UWHEIcEhCxNo4h2ligF4oDwnD4pkGUh/w8ofwAA&#10;AP//AwBQSwMEFAAGAAgAAAAhAP4KeZPrAAAAvQQAABkAAABkcnMvX3JlbHMvZTJvRG9jLnhtbC5y&#10;ZWxzvNTPagMhEAbwe6HvIHPvurtJNiHEzSUUci3pA4jOutL1D2pD8/YVSqGBYG8enWG+73fycPwy&#10;C7liiNpZBl3TAkErnNRWMXi/vL7sgMTEreSLs8jghhGO4/PT4Q0XnvJRnLWPJKfYyGBOye8pjWJG&#10;w2PjPNq8mVwwPOVnUNRz8cEV0r5tBxr+ZsB4l0nOkkE4y9x/ufnc/H+2myYt8OTEp0GbHlRQbXJ3&#10;DuRBYWJgUGr+M9w13iqgjw2rOoZVybCtY9iWDH0dQ18ydHUMXckw1DEMJcOmjmFTMqzrGNa/Bnr3&#10;6YzfAAAA//8DAFBLAQItABQABgAIAAAAIQCxgme2CgEAABMCAAATAAAAAAAAAAAAAAAAAAAAAABb&#10;Q29udGVudF9UeXBlc10ueG1sUEsBAi0AFAAGAAgAAAAhADj9If/WAAAAlAEAAAsAAAAAAAAAAAAA&#10;AAAAOwEAAF9yZWxzLy5yZWxzUEsBAi0AFAAGAAgAAAAhAIgCe7KgAwAAsRcAAA4AAAAAAAAAAAAA&#10;AAAAOgIAAGRycy9lMm9Eb2MueG1sUEsBAi0ACgAAAAAAAAAhAA1k6qDwEgAA8BIAABQAAAAAAAAA&#10;AAAAAAAABgYAAGRycy9tZWRpYS9pbWFnZTEucG5nUEsBAi0ACgAAAAAAAAAhAEGEjMoaKAAAGigA&#10;ABQAAAAAAAAAAAAAAAAAKBkAAGRycy9tZWRpYS9pbWFnZTIucG5nUEsBAi0ACgAAAAAAAAAhAOTg&#10;8I2ePAAAnjwAABQAAAAAAAAAAAAAAAAAdEEAAGRycy9tZWRpYS9pbWFnZTMucG5nUEsBAi0ACgAA&#10;AAAAAAAhAPEd20PhSgAA4UoAABQAAAAAAAAAAAAAAAAARH4AAGRycy9tZWRpYS9pbWFnZTQucG5n&#10;UEsBAi0ACgAAAAAAAAAhAFfEJULwKwAA8CsAABQAAAAAAAAAAAAAAAAAV8kAAGRycy9tZWRpYS9p&#10;bWFnZTUucG5nUEsBAi0ACgAAAAAAAAAhALyZeL0rIQAAKyEAABQAAAAAAAAAAAAAAAAAefUAAGRy&#10;cy9tZWRpYS9pbWFnZTYucG5nUEsBAi0ACgAAAAAAAAAhANLorf3rOAAA6zgAABQAAAAAAAAAAAAA&#10;AAAA1hYBAGRycy9tZWRpYS9pbWFnZTcucG5nUEsBAi0ACgAAAAAAAAAhAKNiArERRgAAEUYAABQA&#10;AAAAAAAAAAAAAAAA808BAGRycy9tZWRpYS9pbWFnZTgucG5nUEsBAi0AFAAGAAgAAAAhAK8Nv5Xf&#10;AAAACAEAAA8AAAAAAAAAAAAAAAAANpYBAGRycy9kb3ducmV2LnhtbFBLAQItABQABgAIAAAAIQD+&#10;CnmT6wAAAL0EAAAZAAAAAAAAAAAAAAAAAEKXAQBkcnMvX3JlbHMvZTJvRG9jLnhtbC5yZWxzUEsF&#10;BgAAAAANAA0ASgMAAGSYAQAAAA==&#10;">
                <v:shape id="Image 33" o:spid="_x0000_s1027" type="#_x0000_t75" alt="Objectif 10" style="position:absolute;top:37;width:6445;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6AJxQAAANsAAAAPAAAAZHJzL2Rvd25yZXYueG1sRI9Ba8JA&#10;FITvBf/D8oTe6sYGSkldRSwtJc3FpN4f2WcSzL5Ns1tN8utdoeBxmJlvmNVmMK04U+8aywqWiwgE&#10;cWl1w5WCn+Lj6RWE88gaW8ukYCQHm/XsYYWJthfe0zn3lQgQdgkqqL3vEildWZNBt7AdcfCOtjfo&#10;g+wrqXu8BLhp5XMUvUiDDYeFGjva1VSe8j+jYDeV6f6U/X4etnGWd9/v0yEdC6Ue58P2DYSnwd/D&#10;/+0vrSCO4fYl/AC5vgIAAP//AwBQSwECLQAUAAYACAAAACEA2+H2y+4AAACFAQAAEwAAAAAAAAAA&#10;AAAAAAAAAAAAW0NvbnRlbnRfVHlwZXNdLnhtbFBLAQItABQABgAIAAAAIQBa9CxbvwAAABUBAAAL&#10;AAAAAAAAAAAAAAAAAB8BAABfcmVscy8ucmVsc1BLAQItABQABgAIAAAAIQCRn6AJxQAAANsAAAAP&#10;AAAAAAAAAAAAAAAAAAcCAABkcnMvZG93bnJldi54bWxQSwUGAAAAAAMAAwC3AAAA+QIAAAAA&#10;">
                  <v:imagedata r:id="rId46" o:title="Objectif 10"/>
                </v:shape>
                <v:shape id="Image 34" o:spid="_x0000_s1028" type="#_x0000_t75" alt="Objectif 11" style="position:absolute;left:6445;top:37;width:6445;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ARCxAAAANsAAAAPAAAAZHJzL2Rvd25yZXYueG1sRI9Ba8JA&#10;FITvQv/D8gq96aZVS4xZpYitXhuF0tsj+5pNm30bstsY/70rCB6HmfmGydeDbURPna8dK3ieJCCI&#10;S6drrhQcD+/jFIQPyBobx6TgTB7Wq4dRjpl2J/6kvgiViBD2GSowIbSZlL40ZNFPXEscvR/XWQxR&#10;dpXUHZ4i3DbyJUlepcWa44LBljaGyr/i3yqovpJdP//+SM0vzQ9bt3DmuJ0p9fQ4vC1BBBrCPXxr&#10;77WC6QyuX+IPkKsLAAAA//8DAFBLAQItABQABgAIAAAAIQDb4fbL7gAAAIUBAAATAAAAAAAAAAAA&#10;AAAAAAAAAABbQ29udGVudF9UeXBlc10ueG1sUEsBAi0AFAAGAAgAAAAhAFr0LFu/AAAAFQEAAAsA&#10;AAAAAAAAAAAAAAAAHwEAAF9yZWxzLy5yZWxzUEsBAi0AFAAGAAgAAAAhACcgBELEAAAA2wAAAA8A&#10;AAAAAAAAAAAAAAAABwIAAGRycy9kb3ducmV2LnhtbFBLBQYAAAAAAwADALcAAAD4AgAAAAA=&#10;">
                  <v:imagedata r:id="rId47" o:title="Objectif 11"/>
                </v:shape>
                <v:shape id="Image 35" o:spid="_x0000_s1029" type="#_x0000_t75" alt="Objectif 12" style="position:absolute;left:12771;top:46;width:6436;height:6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PCxQAAANsAAAAPAAAAZHJzL2Rvd25yZXYueG1sRI9BSwMx&#10;FITvgv8hPKEXabO2KGXbtEgX6R68WG2ht8fmuQluXpZN3Kb/3giCx2FmvmHW2+Q6MdIQrGcFD7MC&#10;BHHjteVWwcf7y3QJIkRkjZ1nUnClANvN7c0aS+0v/EbjIbYiQziUqMDE2JdShsaQwzDzPXH2Pv3g&#10;MGY5tFIPeMlw18l5UTxJh5bzgsGedoaar8O3U1DHVGP1ep53p2OqRrOz+/vKKjW5S88rEJFS/A//&#10;tWutYPEIv1/yD5CbHwAAAP//AwBQSwECLQAUAAYACAAAACEA2+H2y+4AAACFAQAAEwAAAAAAAAAA&#10;AAAAAAAAAAAAW0NvbnRlbnRfVHlwZXNdLnhtbFBLAQItABQABgAIAAAAIQBa9CxbvwAAABUBAAAL&#10;AAAAAAAAAAAAAAAAAB8BAABfcmVscy8ucmVsc1BLAQItABQABgAIAAAAIQDs8sPCxQAAANsAAAAP&#10;AAAAAAAAAAAAAAAAAAcCAABkcnMvZG93bnJldi54bWxQSwUGAAAAAAMAAwC3AAAA+QIAAAAA&#10;">
                  <v:imagedata r:id="rId48" o:title="Objectif 12"/>
                </v:shape>
                <v:shape id="Image 36" o:spid="_x0000_s1030" type="#_x0000_t75" alt="SDG13 icon" style="position:absolute;left:19106;top:34;width:6436;height:6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V1wQAAANsAAAAPAAAAZHJzL2Rvd25yZXYueG1sRI9Bi8Iw&#10;FITvgv8hvIW9aaqrXalGEUGUvalbz4/m2ZZtXmoTbf33G0HwOMzMN8xi1ZlK3KlxpWUFo2EEgjiz&#10;uuRcwe9pO5iBcB5ZY2WZFDzIwWrZ7y0w0bblA92PPhcBwi5BBYX3dSKlywoy6Ia2Jg7exTYGfZBN&#10;LnWDbYCbSo6jKJYGSw4LBda0KSj7O96Mguua00maOlv/nKbn3O/c96jNlPr86NZzEJ46/w6/2nut&#10;4CuG55fwA+TyHwAA//8DAFBLAQItABQABgAIAAAAIQDb4fbL7gAAAIUBAAATAAAAAAAAAAAAAAAA&#10;AAAAAABbQ29udGVudF9UeXBlc10ueG1sUEsBAi0AFAAGAAgAAAAhAFr0LFu/AAAAFQEAAAsAAAAA&#10;AAAAAAAAAAAAHwEAAF9yZWxzLy5yZWxzUEsBAi0AFAAGAAgAAAAhAD9Z9XXBAAAA2wAAAA8AAAAA&#10;AAAAAAAAAAAABwIAAGRycy9kb3ducmV2LnhtbFBLBQYAAAAAAwADALcAAAD1AgAAAAA=&#10;">
                  <v:imagedata r:id="rId49" o:title="SDG13 icon"/>
                </v:shape>
                <v:shape id="Image 37" o:spid="_x0000_s1031" type="#_x0000_t75" alt="Objectif 14" style="position:absolute;left:25532;top:42;width:6392;height: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tICwwAAANsAAAAPAAAAZHJzL2Rvd25yZXYueG1sRI9LiwIx&#10;EITvgv8htOBNM66wK6NRdEERPIiPg96aSc9DJ51xEnX23xthwWNRVV9Rk1ljSvGg2hWWFQz6EQji&#10;xOqCMwXHw7I3AuE8ssbSMin4Iwezabs1wVjbJ+/osfeZCBB2MSrIva9iKV2Sk0HXtxVx8FJbG/RB&#10;1pnUNT4D3JTyK4q+pcGCw0KOFf3mlFz3d6NgexmcRy6lVXVKJKfZbVGeNo1S3U4zH4Pw1PhP+L+9&#10;1gqGP/D+En6AnL4AAAD//wMAUEsBAi0AFAAGAAgAAAAhANvh9svuAAAAhQEAABMAAAAAAAAAAAAA&#10;AAAAAAAAAFtDb250ZW50X1R5cGVzXS54bWxQSwECLQAUAAYACAAAACEAWvQsW78AAAAVAQAACwAA&#10;AAAAAAAAAAAAAAAfAQAAX3JlbHMvLnJlbHNQSwECLQAUAAYACAAAACEA72rSAsMAAADbAAAADwAA&#10;AAAAAAAAAAAAAAAHAgAAZHJzL2Rvd25yZXYueG1sUEsFBgAAAAADAAMAtwAAAPcCAAAAAA==&#10;">
                  <v:imagedata r:id="rId50" o:title="Objectif 14"/>
                </v:shape>
                <v:shape id="Image 38" o:spid="_x0000_s1032" type="#_x0000_t75" alt="Objectif 15" style="position:absolute;left:31829;top:75;width:6372;height:6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yxwQAAANsAAAAPAAAAZHJzL2Rvd25yZXYueG1sRE/dasIw&#10;FL4XfIdwhN3ITLahSGcsUiZ4sw1bH+CsOWuLzUlp0lrf3lwMdvnx/e/SybZipN43jjW8rBQI4tKZ&#10;hisNl+L4vAXhA7LB1jFpuJOHdD+f7TAx7sZnGvNQiRjCPkENdQhdIqUva7LoV64jjtyv6y2GCPtK&#10;mh5vMdy28lWpjbTYcGyosaOspvKaD1bDt13KIl9/fGbZUKzV6Yt+1HHQ+mkxHd5BBJrCv/jPfTIa&#10;3uLY+CX+ALl/AAAA//8DAFBLAQItABQABgAIAAAAIQDb4fbL7gAAAIUBAAATAAAAAAAAAAAAAAAA&#10;AAAAAABbQ29udGVudF9UeXBlc10ueG1sUEsBAi0AFAAGAAgAAAAhAFr0LFu/AAAAFQEAAAsAAAAA&#10;AAAAAAAAAAAAHwEAAF9yZWxzLy5yZWxzUEsBAi0AFAAGAAgAAAAhAJYavLHBAAAA2wAAAA8AAAAA&#10;AAAAAAAAAAAABwIAAGRycy9kb3ducmV2LnhtbFBLBQYAAAAAAwADALcAAAD1AgAAAAA=&#10;">
                  <v:imagedata r:id="rId51" o:title="Objectif 15"/>
                </v:shape>
                <v:shape id="Image 39" o:spid="_x0000_s1033" type="#_x0000_t75" alt="Objectif 16" style="position:absolute;left:38195;width:6366;height:6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cmNxAAAANsAAAAPAAAAZHJzL2Rvd25yZXYueG1sRI9Ba8JA&#10;FITvgv9heQUvohsNlhhdJTUUeim0Nt4f2WcSmn0bslsT/323UPA4zMw3zP44mlbcqHeNZQWrZQSC&#10;uLS64UpB8fW6SEA4j6yxtUwK7uTgeJhO9phqO/An3c6+EgHCLkUFtfddKqUrazLolrYjDt7V9gZ9&#10;kH0ldY9DgJtWrqPoWRpsOCzU2NGppvL7/GMUzIv15vTSvCcfbXbh2OR5dq1ypWZPY7YD4Wn0j/B/&#10;+00riLfw9yX8AHn4BQAA//8DAFBLAQItABQABgAIAAAAIQDb4fbL7gAAAIUBAAATAAAAAAAAAAAA&#10;AAAAAAAAAABbQ29udGVudF9UeXBlc10ueG1sUEsBAi0AFAAGAAgAAAAhAFr0LFu/AAAAFQEAAAsA&#10;AAAAAAAAAAAAAAAAHwEAAF9yZWxzLy5yZWxzUEsBAi0AFAAGAAgAAAAhADYhyY3EAAAA2wAAAA8A&#10;AAAAAAAAAAAAAAAABwIAAGRycy9kb3ducmV2LnhtbFBLBQYAAAAAAwADALcAAAD4AgAAAAA=&#10;">
                  <v:imagedata r:id="rId52" o:title="Objectif 16"/>
                </v:shape>
                <v:shape id="Image 40" o:spid="_x0000_s1034" type="#_x0000_t75" alt="Objectif 17" style="position:absolute;left:44504;top:34;width:6366;height:6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R5wwAAANsAAAAPAAAAZHJzL2Rvd25yZXYueG1sRE9Na8JA&#10;EL0X/A/LCL3pxlBKja6hSlN6sKC2ischO02C2dmQ3cTYX989CD0+3vcyHUwtempdZVnBbBqBIM6t&#10;rrhQ8P2VTV5AOI+ssbZMCm7kIF2NHpaYaHvlPfUHX4gQwi5BBaX3TSKly0sy6Ka2IQ7cj20N+gDb&#10;QuoWryHc1DKOomdpsOLQUGJDm5Lyy6EzCvLt7rx+i7fHLL799p0/6e79c67U43h4XYDwNPh/8d39&#10;oRU8hfXhS/gBcvUHAAD//wMAUEsBAi0AFAAGAAgAAAAhANvh9svuAAAAhQEAABMAAAAAAAAAAAAA&#10;AAAAAAAAAFtDb250ZW50X1R5cGVzXS54bWxQSwECLQAUAAYACAAAACEAWvQsW78AAAAVAQAACwAA&#10;AAAAAAAAAAAAAAAfAQAAX3JlbHMvLnJlbHNQSwECLQAUAAYACAAAACEA+yqkecMAAADbAAAADwAA&#10;AAAAAAAAAAAAAAAHAgAAZHJzL2Rvd25yZXYueG1sUEsFBgAAAAADAAMAtwAAAPcCAAAAAA==&#10;">
                  <v:imagedata r:id="rId53" o:title="Objectif 17"/>
                </v:shape>
                <w10:wrap anchorx="margin" anchory="page"/>
              </v:group>
            </w:pict>
          </mc:Fallback>
        </mc:AlternateContent>
      </w:r>
    </w:p>
    <w:p w14:paraId="41E58C17" w14:textId="4119EB77" w:rsidR="00D31839" w:rsidRDefault="00D31839" w:rsidP="000E7ADA">
      <w:pPr>
        <w:widowControl w:val="0"/>
        <w:tabs>
          <w:tab w:val="left" w:pos="709"/>
        </w:tabs>
        <w:suppressAutoHyphens/>
        <w:spacing w:after="0" w:line="240" w:lineRule="auto"/>
        <w:jc w:val="both"/>
        <w:rPr>
          <w:rFonts w:ascii="Arial" w:eastAsia="Times New Roman" w:hAnsi="Arial" w:cs="Arial"/>
          <w:bCs/>
          <w:sz w:val="20"/>
          <w:szCs w:val="20"/>
          <w:lang w:eastAsia="ar-SA"/>
        </w:rPr>
      </w:pPr>
    </w:p>
    <w:p w14:paraId="6DD024CC" w14:textId="65208B09" w:rsidR="00D31839" w:rsidRDefault="00D31839" w:rsidP="000E7ADA">
      <w:pPr>
        <w:widowControl w:val="0"/>
        <w:tabs>
          <w:tab w:val="left" w:pos="709"/>
        </w:tabs>
        <w:suppressAutoHyphens/>
        <w:spacing w:after="0" w:line="240" w:lineRule="auto"/>
        <w:jc w:val="both"/>
        <w:rPr>
          <w:rFonts w:ascii="Arial" w:eastAsia="Times New Roman" w:hAnsi="Arial" w:cs="Arial"/>
          <w:bCs/>
          <w:sz w:val="20"/>
          <w:szCs w:val="20"/>
          <w:lang w:eastAsia="ar-SA"/>
        </w:rPr>
      </w:pPr>
    </w:p>
    <w:p w14:paraId="2C82CBE3" w14:textId="30D4815B" w:rsidR="00D31839" w:rsidRDefault="00D31839" w:rsidP="000E7ADA">
      <w:pPr>
        <w:widowControl w:val="0"/>
        <w:tabs>
          <w:tab w:val="left" w:pos="709"/>
        </w:tabs>
        <w:suppressAutoHyphens/>
        <w:spacing w:after="0" w:line="240" w:lineRule="auto"/>
        <w:jc w:val="both"/>
        <w:rPr>
          <w:rFonts w:ascii="Arial" w:eastAsia="Times New Roman" w:hAnsi="Arial" w:cs="Arial"/>
          <w:bCs/>
          <w:sz w:val="20"/>
          <w:szCs w:val="20"/>
          <w:lang w:eastAsia="ar-SA"/>
        </w:rPr>
      </w:pPr>
    </w:p>
    <w:p w14:paraId="63735B3F" w14:textId="5B805BE6" w:rsidR="00D31839" w:rsidRDefault="00D31839" w:rsidP="000E7ADA">
      <w:pPr>
        <w:widowControl w:val="0"/>
        <w:tabs>
          <w:tab w:val="left" w:pos="709"/>
        </w:tabs>
        <w:suppressAutoHyphens/>
        <w:spacing w:after="0" w:line="240" w:lineRule="auto"/>
        <w:jc w:val="both"/>
        <w:rPr>
          <w:rFonts w:ascii="Arial" w:eastAsia="Times New Roman" w:hAnsi="Arial" w:cs="Arial"/>
          <w:bCs/>
          <w:sz w:val="20"/>
          <w:szCs w:val="20"/>
          <w:lang w:eastAsia="ar-SA"/>
        </w:rPr>
      </w:pPr>
    </w:p>
    <w:p w14:paraId="6652627D" w14:textId="5B573AEC" w:rsidR="00D31839" w:rsidRDefault="00D31839" w:rsidP="000E7ADA">
      <w:pPr>
        <w:widowControl w:val="0"/>
        <w:tabs>
          <w:tab w:val="left" w:pos="709"/>
        </w:tabs>
        <w:suppressAutoHyphens/>
        <w:spacing w:after="0" w:line="240" w:lineRule="auto"/>
        <w:jc w:val="both"/>
        <w:rPr>
          <w:rFonts w:ascii="Arial" w:eastAsia="Times New Roman" w:hAnsi="Arial" w:cs="Arial"/>
          <w:bCs/>
          <w:sz w:val="20"/>
          <w:szCs w:val="20"/>
          <w:lang w:eastAsia="ar-SA"/>
        </w:rPr>
      </w:pPr>
      <w:r>
        <w:rPr>
          <w:rFonts w:ascii="Arial" w:hAnsi="Arial" w:cs="Arial"/>
          <w:noProof/>
          <w:sz w:val="20"/>
          <w:szCs w:val="20"/>
        </w:rPr>
        <mc:AlternateContent>
          <mc:Choice Requires="wps">
            <w:drawing>
              <wp:anchor distT="0" distB="0" distL="114300" distR="114300" simplePos="0" relativeHeight="251658262" behindDoc="0" locked="0" layoutInCell="1" allowOverlap="1" wp14:anchorId="3C7C4EE5" wp14:editId="71F3E60F">
                <wp:simplePos x="0" y="0"/>
                <wp:positionH relativeFrom="page">
                  <wp:posOffset>6242050</wp:posOffset>
                </wp:positionH>
                <wp:positionV relativeFrom="page">
                  <wp:posOffset>6150610</wp:posOffset>
                </wp:positionV>
                <wp:extent cx="269240" cy="274320"/>
                <wp:effectExtent l="0" t="0" r="0" b="0"/>
                <wp:wrapNone/>
                <wp:docPr id="66" name="Zone de texte 66"/>
                <wp:cNvGraphicFramePr/>
                <a:graphic xmlns:a="http://schemas.openxmlformats.org/drawingml/2006/main">
                  <a:graphicData uri="http://schemas.microsoft.com/office/word/2010/wordprocessingShape">
                    <wps:wsp>
                      <wps:cNvSpPr txBox="1"/>
                      <wps:spPr>
                        <a:xfrm>
                          <a:off x="0" y="0"/>
                          <a:ext cx="269240" cy="274320"/>
                        </a:xfrm>
                        <a:prstGeom prst="rect">
                          <a:avLst/>
                        </a:prstGeom>
                        <a:noFill/>
                        <a:ln w="6350">
                          <a:noFill/>
                        </a:ln>
                      </wps:spPr>
                      <wps:txbx>
                        <w:txbxContent>
                          <w:p w14:paraId="18F07222" w14:textId="77777777" w:rsidR="00D31839" w:rsidRDefault="00636F0E" w:rsidP="00D31839">
                            <w:sdt>
                              <w:sdtPr>
                                <w:rPr>
                                  <w:rFonts w:ascii="Arial" w:eastAsia="Times New Roman" w:hAnsi="Arial" w:cs="Arial"/>
                                  <w:sz w:val="20"/>
                                  <w:szCs w:val="20"/>
                                  <w:lang w:eastAsia="ar-SA"/>
                                </w:rPr>
                                <w:id w:val="-890506673"/>
                                <w14:checkbox>
                                  <w14:checked w14:val="0"/>
                                  <w14:checkedState w14:val="2612" w14:font="MS Gothic"/>
                                  <w14:uncheckedState w14:val="2610" w14:font="MS Gothic"/>
                                </w14:checkbox>
                              </w:sdtPr>
                              <w:sdtEndPr/>
                              <w:sdtContent>
                                <w:r w:rsidR="00D31839">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C4EE5" id="Zone de texte 66" o:spid="_x0000_s1036" type="#_x0000_t202" style="position:absolute;left:0;text-align:left;margin-left:491.5pt;margin-top:484.3pt;width:21.2pt;height:21.6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Fa6GQIAADMEAAAOAAAAZHJzL2Uyb0RvYy54bWysU01v2zAMvQ/YfxB0X5y4adoacYqsRYYB&#10;RVsgHXpWZCk2IIuaxMTOfv0o5RPdTsMuMs1H8eM9anrft4ZtlQ8N2JKPBkPOlJVQNXZd8h9viy+3&#10;nAUUthIGrCr5TgV+P/v8adq5QuVQg6mUZ5TEhqJzJa8RXZFlQdaqFWEATlkCNfhWIP36dVZ50VH2&#10;1mT5cDjJOvCV8yBVCOR93IN8lvJrrSS+aB0UMlNy6g3T6dO5imc2m4pi7YWrG3loQ/xDF61oLBU9&#10;pXoUKNjGN3+kahvpIYDGgYQ2A60bqdIMNM1o+GGaZS2cSrMQOcGdaAr/L6183i7dq2fYf4WeBIyE&#10;dC4UgZxxnl77Nn6pU0Y4Ubg70aZ6ZJKc+eQuHxMiCcpvxld5ojU7X3Y+4DcFLYtGyT2pksgS26eA&#10;VJBCjyGxloVFY0xSxljWlXxydT1MF04I3TCWLp5bjRb2q541FY2ROoiuFVQ7Gs/DXvng5KKhJp5E&#10;wFfhSWrqm9YXX+jQBqgYHCzOavC//uaP8aQAoZx1tDolDz83wivOzHdL2tyNxpEOTD/j6xvig/lL&#10;ZHWJ2E37ALSdI3ooTiYzxqM5mtpD+05bPo9VCRJWUu2S49F8wP1C0yuRaj5PQbRdTuCTXToZU0da&#10;I8Vv/bvw7qADkoDPcFwyUXyQYx+7F2S+QdBN0urM6oF/2swk4eEVxdW//E9R57c++w0AAP//AwBQ&#10;SwMEFAAGAAgAAAAhAGnGetTjAAAADQEAAA8AAABkcnMvZG93bnJldi54bWxMj8FOwzAQRO9I/IO1&#10;SNyok0AjN41TVZEqJASHll64bWI3iYjXIXbbwNfjnOA2ox3Nvsk3k+nZRY+usyQhXkTANNVWddRI&#10;OL7vHgQw55EU9pa0hG/tYFPc3uSYKXulvb4cfMNCCbkMJbTeDxnnrm61Qbewg6ZwO9nRoA92bLga&#10;8RrKTc+TKEq5wY7ChxYHXba6/jycjYSXcveG+yox4qcvn19P2+Hr+LGU8v5u2q6BeT35vzDM+AEd&#10;isBU2TMpx3oJK/EYtvggUpECmxNRsnwCVs0qjgXwIuf/VxS/AAAA//8DAFBLAQItABQABgAIAAAA&#10;IQC2gziS/gAAAOEBAAATAAAAAAAAAAAAAAAAAAAAAABbQ29udGVudF9UeXBlc10ueG1sUEsBAi0A&#10;FAAGAAgAAAAhADj9If/WAAAAlAEAAAsAAAAAAAAAAAAAAAAALwEAAF9yZWxzLy5yZWxzUEsBAi0A&#10;FAAGAAgAAAAhAP3oVroZAgAAMwQAAA4AAAAAAAAAAAAAAAAALgIAAGRycy9lMm9Eb2MueG1sUEsB&#10;Ai0AFAAGAAgAAAAhAGnGetTjAAAADQEAAA8AAAAAAAAAAAAAAAAAcwQAAGRycy9kb3ducmV2Lnht&#10;bFBLBQYAAAAABAAEAPMAAACDBQAAAAA=&#10;" filled="f" stroked="f" strokeweight=".5pt">
                <v:textbox>
                  <w:txbxContent>
                    <w:p w14:paraId="18F07222" w14:textId="77777777" w:rsidR="00D31839" w:rsidRDefault="00000000" w:rsidP="00D31839">
                      <w:sdt>
                        <w:sdtPr>
                          <w:rPr>
                            <w:rFonts w:ascii="Arial" w:eastAsia="Times New Roman" w:hAnsi="Arial" w:cs="Arial"/>
                            <w:sz w:val="20"/>
                            <w:szCs w:val="20"/>
                            <w:lang w:eastAsia="ar-SA"/>
                          </w:rPr>
                          <w:id w:val="-890506673"/>
                          <w14:checkbox>
                            <w14:checked w14:val="0"/>
                            <w14:checkedState w14:val="2612" w14:font="MS Gothic"/>
                            <w14:uncheckedState w14:val="2610" w14:font="MS Gothic"/>
                          </w14:checkbox>
                        </w:sdtPr>
                        <w:sdtContent>
                          <w:r w:rsidR="00D31839">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61" behindDoc="0" locked="0" layoutInCell="1" allowOverlap="1" wp14:anchorId="735F73D8" wp14:editId="7FB0D791">
                <wp:simplePos x="0" y="0"/>
                <wp:positionH relativeFrom="page">
                  <wp:posOffset>5576147</wp:posOffset>
                </wp:positionH>
                <wp:positionV relativeFrom="page">
                  <wp:posOffset>6150610</wp:posOffset>
                </wp:positionV>
                <wp:extent cx="269240" cy="274320"/>
                <wp:effectExtent l="0" t="0" r="0" b="0"/>
                <wp:wrapNone/>
                <wp:docPr id="65" name="Zone de texte 65"/>
                <wp:cNvGraphicFramePr/>
                <a:graphic xmlns:a="http://schemas.openxmlformats.org/drawingml/2006/main">
                  <a:graphicData uri="http://schemas.microsoft.com/office/word/2010/wordprocessingShape">
                    <wps:wsp>
                      <wps:cNvSpPr txBox="1"/>
                      <wps:spPr>
                        <a:xfrm>
                          <a:off x="0" y="0"/>
                          <a:ext cx="269240" cy="274320"/>
                        </a:xfrm>
                        <a:prstGeom prst="rect">
                          <a:avLst/>
                        </a:prstGeom>
                        <a:noFill/>
                        <a:ln w="6350">
                          <a:noFill/>
                        </a:ln>
                      </wps:spPr>
                      <wps:txbx>
                        <w:txbxContent>
                          <w:p w14:paraId="0E4229C8" w14:textId="77777777" w:rsidR="00D31839" w:rsidRDefault="00636F0E" w:rsidP="00D31839">
                            <w:sdt>
                              <w:sdtPr>
                                <w:rPr>
                                  <w:rFonts w:ascii="Arial" w:eastAsia="Times New Roman" w:hAnsi="Arial" w:cs="Arial"/>
                                  <w:sz w:val="20"/>
                                  <w:szCs w:val="20"/>
                                  <w:lang w:eastAsia="ar-SA"/>
                                </w:rPr>
                                <w:id w:val="-840081722"/>
                                <w14:checkbox>
                                  <w14:checked w14:val="0"/>
                                  <w14:checkedState w14:val="2612" w14:font="MS Gothic"/>
                                  <w14:uncheckedState w14:val="2610" w14:font="MS Gothic"/>
                                </w14:checkbox>
                              </w:sdtPr>
                              <w:sdtEndPr/>
                              <w:sdtContent>
                                <w:r w:rsidR="00D31839">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F73D8" id="Zone de texte 65" o:spid="_x0000_s1037" type="#_x0000_t202" style="position:absolute;left:0;text-align:left;margin-left:439.05pt;margin-top:484.3pt;width:21.2pt;height:21.6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lvGgIAADMEAAAOAAAAZHJzL2Uyb0RvYy54bWysU01vGyEQvVfqf0Dc67U3jpNYXkduIleV&#10;oiSSU+WMWfCuxDIUxt51f30H1l9Ke6p6gYE3zMd7w+y+awzbKR9qsAUfDYacKSuhrO2m4D/ell9u&#10;OQsobCkMWFXwvQr8fv7506x1U5VDBaZUnlEQG6atK3iF6KZZFmSlGhEG4JQlUINvBNLRb7LSi5ai&#10;NybLh8NJ1oIvnQepQqDbxx7k8xRfayXxReugkJmCU22YVp/WdVyz+UxMN164qpaHMsQ/VNGI2lLS&#10;U6hHgYJtff1HqKaWHgJoHEhoMtC6lir1QN2Mhh+6WVXCqdQLkRPciabw/8LK593KvXqG3VfoSMBI&#10;SOvCNNBl7KfTvok7VcoIJwr3J9pUh0zSZT65y8eESILym/FVnmjNzo+dD/hNQcOiUXBPqiSyxO4p&#10;ICUk16NLzGVhWRuTlDGWtQWfXF0P04MTQi+MpYfnUqOF3bpjdUltnPpYQ7mn9jz0ygcnlzUV8SQC&#10;vgpPUlPdNL74Qos2QMngYHFWgf/1t/voTwoQyllLo1Pw8HMrvOLMfLekzd1oHOnAdBhf3xAfzF8i&#10;60vEbpsHoOkc0UdxMpnRH83R1B6ad5ryRcxKkLCSchccj+YD9gNNv0SqxSI50XQ5gU925WQMHWmN&#10;FL9178K7gw5IAj7DccjE9IMcvW8vyGKLoOukVSS6Z/XAP01mkvDwi+LoX56T1/mvz38DAAD//wMA&#10;UEsDBBQABgAIAAAAIQA0v7Mw4wAAAAwBAAAPAAAAZHJzL2Rvd25yZXYueG1sTI/BTsMwEETvSPyD&#10;tUjcqJ1IDW6IU1WRKiQEh5ZeuDnxNomI1yF228DXY070uJqnmbfFerYDO+Pke0cKkoUAhtQ401Or&#10;4PC+fZDAfNBk9OAIFXyjh3V5e1Po3LgL7fC8Dy2LJeRzraALYcw5902HVvuFG5FidnST1SGeU8vN&#10;pC+x3A48FSLjVvcUFzo9YtVh87k/WQUv1fZN7+rUyp+hen49bsavw8dSqfu7efMELOAc/mH404/q&#10;UEan2p3IeDYokI8yiaiCVSYzYJFYpWIJrI6oSBIJvCz49RPlLwAAAP//AwBQSwECLQAUAAYACAAA&#10;ACEAtoM4kv4AAADhAQAAEwAAAAAAAAAAAAAAAAAAAAAAW0NvbnRlbnRfVHlwZXNdLnhtbFBLAQIt&#10;ABQABgAIAAAAIQA4/SH/1gAAAJQBAAALAAAAAAAAAAAAAAAAAC8BAABfcmVscy8ucmVsc1BLAQIt&#10;ABQABgAIAAAAIQCCWhlvGgIAADMEAAAOAAAAAAAAAAAAAAAAAC4CAABkcnMvZTJvRG9jLnhtbFBL&#10;AQItABQABgAIAAAAIQA0v7Mw4wAAAAwBAAAPAAAAAAAAAAAAAAAAAHQEAABkcnMvZG93bnJldi54&#10;bWxQSwUGAAAAAAQABADzAAAAhAUAAAAA&#10;" filled="f" stroked="f" strokeweight=".5pt">
                <v:textbox>
                  <w:txbxContent>
                    <w:p w14:paraId="0E4229C8" w14:textId="77777777" w:rsidR="00D31839" w:rsidRDefault="00000000" w:rsidP="00D31839">
                      <w:sdt>
                        <w:sdtPr>
                          <w:rPr>
                            <w:rFonts w:ascii="Arial" w:eastAsia="Times New Roman" w:hAnsi="Arial" w:cs="Arial"/>
                            <w:sz w:val="20"/>
                            <w:szCs w:val="20"/>
                            <w:lang w:eastAsia="ar-SA"/>
                          </w:rPr>
                          <w:id w:val="-840081722"/>
                          <w14:checkbox>
                            <w14:checked w14:val="0"/>
                            <w14:checkedState w14:val="2612" w14:font="MS Gothic"/>
                            <w14:uncheckedState w14:val="2610" w14:font="MS Gothic"/>
                          </w14:checkbox>
                        </w:sdtPr>
                        <w:sdtContent>
                          <w:r w:rsidR="00D31839">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59" behindDoc="0" locked="0" layoutInCell="1" allowOverlap="1" wp14:anchorId="46095149" wp14:editId="5FD66A95">
                <wp:simplePos x="0" y="0"/>
                <wp:positionH relativeFrom="page">
                  <wp:posOffset>4920192</wp:posOffset>
                </wp:positionH>
                <wp:positionV relativeFrom="page">
                  <wp:posOffset>6150610</wp:posOffset>
                </wp:positionV>
                <wp:extent cx="269240" cy="274320"/>
                <wp:effectExtent l="0" t="0" r="0" b="0"/>
                <wp:wrapNone/>
                <wp:docPr id="63" name="Zone de texte 63"/>
                <wp:cNvGraphicFramePr/>
                <a:graphic xmlns:a="http://schemas.openxmlformats.org/drawingml/2006/main">
                  <a:graphicData uri="http://schemas.microsoft.com/office/word/2010/wordprocessingShape">
                    <wps:wsp>
                      <wps:cNvSpPr txBox="1"/>
                      <wps:spPr>
                        <a:xfrm>
                          <a:off x="0" y="0"/>
                          <a:ext cx="269240" cy="274320"/>
                        </a:xfrm>
                        <a:prstGeom prst="rect">
                          <a:avLst/>
                        </a:prstGeom>
                        <a:noFill/>
                        <a:ln w="6350">
                          <a:noFill/>
                        </a:ln>
                      </wps:spPr>
                      <wps:txbx>
                        <w:txbxContent>
                          <w:p w14:paraId="6555E35D" w14:textId="77777777" w:rsidR="00D31839" w:rsidRDefault="00636F0E" w:rsidP="00D31839">
                            <w:sdt>
                              <w:sdtPr>
                                <w:rPr>
                                  <w:rFonts w:ascii="Arial" w:eastAsia="Times New Roman" w:hAnsi="Arial" w:cs="Arial"/>
                                  <w:sz w:val="20"/>
                                  <w:szCs w:val="20"/>
                                  <w:lang w:eastAsia="ar-SA"/>
                                </w:rPr>
                                <w:id w:val="-1625608532"/>
                                <w14:checkbox>
                                  <w14:checked w14:val="0"/>
                                  <w14:checkedState w14:val="2612" w14:font="MS Gothic"/>
                                  <w14:uncheckedState w14:val="2610" w14:font="MS Gothic"/>
                                </w14:checkbox>
                              </w:sdtPr>
                              <w:sdtEndPr/>
                              <w:sdtContent>
                                <w:r w:rsidR="00D31839">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95149" id="Zone de texte 63" o:spid="_x0000_s1038" type="#_x0000_t202" style="position:absolute;left:0;text-align:left;margin-left:387.4pt;margin-top:484.3pt;width:21.2pt;height:21.6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jLGwIAADMEAAAOAAAAZHJzL2Uyb0RvYy54bWysU01vGyEQvVfqf0Dc67U3jpNYXkduIleV&#10;oiSSU+WMWfCuxDIUxt51f30H1l9Ke6p6gYE3zMd7w+y+awzbKR9qsAUfDYacKSuhrO2m4D/ell9u&#10;OQsobCkMWFXwvQr8fv7506x1U5VDBaZUnlEQG6atK3iF6KZZFmSlGhEG4JQlUINvBNLRb7LSi5ai&#10;NybLh8NJ1oIvnQepQqDbxx7k8xRfayXxReugkJmCU22YVp/WdVyz+UxMN164qpaHMsQ/VNGI2lLS&#10;U6hHgYJtff1HqKaWHgJoHEhoMtC6lir1QN2Mhh+6WVXCqdQLkRPciabw/8LK593KvXqG3VfoSMBI&#10;SOvCNNBl7KfTvok7VcoIJwr3J9pUh0zSZT65y8eESILym/FVnmjNzo+dD/hNQcOiUXBPqiSyxO4p&#10;ICUk16NLzGVhWRuTlDGWtQWfXF0P04MTQi+MpYfnUqOF3bpjdUlt5Mc+1lDuqT0PvfLByWVNRTyJ&#10;gK/Ck9RUN40vvtCiDVAyOFicVeB//e0++pMChHLW0ugUPPzcCq84M98taXM3Gkc6MB3G1zfEB/OX&#10;yPoSsdvmAWg6R/RRnExm9EdzNLWH5p2mfBGzEiSspNwFx6P5gP1A0y+RarFITjRdTuCTXTkZQ0da&#10;I8Vv3bvw7qADkoDPcBwyMf0gR+/bC7LYIug6aRWJ7lk98E+TmSQ8/KI4+pfn5HX+6/PfAAAA//8D&#10;AFBLAwQUAAYACAAAACEALTe0EeMAAAAMAQAADwAAAGRycy9kb3ducmV2LnhtbEyPwU7DMBBE70j8&#10;g7VI3KiTCBKTxqmqSBUSgkNLL9yceJtEje0Qu23g61lO5biap5m3xWo2Azvj5HtnJcSLCBjaxune&#10;thL2H5sHAcwHZbUanEUJ3+hhVd7eFCrX7mK3eN6FllGJ9bmS0IUw5pz7pkOj/MKNaCk7uMmoQOfU&#10;cj2pC5WbgSdRlHKjeksLnRqx6rA57k5Gwmu1eVfbOjHiZ6he3g7r8Wv/+STl/d28XgILOIcrDH/6&#10;pA4lOdXuZLVng4QseyT1IOE5FSkwIkScJcBqQqM4FsDLgv9/ovwFAAD//wMAUEsBAi0AFAAGAAgA&#10;AAAhALaDOJL+AAAA4QEAABMAAAAAAAAAAAAAAAAAAAAAAFtDb250ZW50X1R5cGVzXS54bWxQSwEC&#10;LQAUAAYACAAAACEAOP0h/9YAAACUAQAACwAAAAAAAAAAAAAAAAAvAQAAX3JlbHMvLnJlbHNQSwEC&#10;LQAUAAYACAAAACEAQoq4yxsCAAAzBAAADgAAAAAAAAAAAAAAAAAuAgAAZHJzL2Uyb0RvYy54bWxQ&#10;SwECLQAUAAYACAAAACEALTe0EeMAAAAMAQAADwAAAAAAAAAAAAAAAAB1BAAAZHJzL2Rvd25yZXYu&#10;eG1sUEsFBgAAAAAEAAQA8wAAAIUFAAAAAA==&#10;" filled="f" stroked="f" strokeweight=".5pt">
                <v:textbox>
                  <w:txbxContent>
                    <w:p w14:paraId="6555E35D" w14:textId="77777777" w:rsidR="00D31839" w:rsidRDefault="00000000" w:rsidP="00D31839">
                      <w:sdt>
                        <w:sdtPr>
                          <w:rPr>
                            <w:rFonts w:ascii="Arial" w:eastAsia="Times New Roman" w:hAnsi="Arial" w:cs="Arial"/>
                            <w:sz w:val="20"/>
                            <w:szCs w:val="20"/>
                            <w:lang w:eastAsia="ar-SA"/>
                          </w:rPr>
                          <w:id w:val="-1625608532"/>
                          <w14:checkbox>
                            <w14:checked w14:val="0"/>
                            <w14:checkedState w14:val="2612" w14:font="MS Gothic"/>
                            <w14:uncheckedState w14:val="2610" w14:font="MS Gothic"/>
                          </w14:checkbox>
                        </w:sdtPr>
                        <w:sdtContent>
                          <w:r w:rsidR="00D31839">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60" behindDoc="0" locked="0" layoutInCell="1" allowOverlap="1" wp14:anchorId="2DD22B8D" wp14:editId="111B4DFD">
                <wp:simplePos x="0" y="0"/>
                <wp:positionH relativeFrom="page">
                  <wp:posOffset>4313132</wp:posOffset>
                </wp:positionH>
                <wp:positionV relativeFrom="page">
                  <wp:posOffset>6149340</wp:posOffset>
                </wp:positionV>
                <wp:extent cx="269507" cy="274320"/>
                <wp:effectExtent l="0" t="0" r="0" b="0"/>
                <wp:wrapNone/>
                <wp:docPr id="64" name="Zone de texte 64"/>
                <wp:cNvGraphicFramePr/>
                <a:graphic xmlns:a="http://schemas.openxmlformats.org/drawingml/2006/main">
                  <a:graphicData uri="http://schemas.microsoft.com/office/word/2010/wordprocessingShape">
                    <wps:wsp>
                      <wps:cNvSpPr txBox="1"/>
                      <wps:spPr>
                        <a:xfrm>
                          <a:off x="0" y="0"/>
                          <a:ext cx="269507" cy="274320"/>
                        </a:xfrm>
                        <a:prstGeom prst="rect">
                          <a:avLst/>
                        </a:prstGeom>
                        <a:noFill/>
                        <a:ln w="6350">
                          <a:noFill/>
                        </a:ln>
                      </wps:spPr>
                      <wps:txbx>
                        <w:txbxContent>
                          <w:p w14:paraId="2847BF4E" w14:textId="77777777" w:rsidR="00D31839" w:rsidRDefault="00636F0E" w:rsidP="00D31839">
                            <w:sdt>
                              <w:sdtPr>
                                <w:rPr>
                                  <w:rFonts w:ascii="Arial" w:eastAsia="Times New Roman" w:hAnsi="Arial" w:cs="Arial"/>
                                  <w:sz w:val="20"/>
                                  <w:szCs w:val="20"/>
                                  <w:lang w:eastAsia="ar-SA"/>
                                </w:rPr>
                                <w:id w:val="1092362323"/>
                                <w14:checkbox>
                                  <w14:checked w14:val="0"/>
                                  <w14:checkedState w14:val="2612" w14:font="MS Gothic"/>
                                  <w14:uncheckedState w14:val="2610" w14:font="MS Gothic"/>
                                </w14:checkbox>
                              </w:sdtPr>
                              <w:sdtEndPr/>
                              <w:sdtContent>
                                <w:r w:rsidR="00D31839">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22B8D" id="Zone de texte 64" o:spid="_x0000_s1039" type="#_x0000_t202" style="position:absolute;left:0;text-align:left;margin-left:339.6pt;margin-top:484.2pt;width:21.2pt;height:21.6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cSHA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ZrdT9M5JRxdo/lkPIqwJtfHxjr/TUBNgpFTi6xEsNhx&#10;4zwWxNBzSKilYV0pFZlRmjQ5nY2naXxw8eALpfHhtdVg+XbXkqrAMcbnOXZQnHA8Cx3zzvB1hU1s&#10;mPOvzCLVOBHK17/gIhVgMegtSkqwv/52H+KRAfRS0qB0cup+HpgVlKjvGrm5H04mQWvxMJnOEQ9i&#10;bz27W48+1I+A6hziRzE8miHeq7MpLdTvqPJVqIoupjnWzqk/m4++EzT+Ei5WqxiE6jLMb/TW8JA6&#10;wBogfmvfmTU9Dx4JfIazyFj2gY4utiNkdfAgq8hVALpDtccflRkp7H9RkP7tOUZd//ryNwAAAP//&#10;AwBQSwMEFAAGAAgAAAAhAPGMTYXiAAAADAEAAA8AAABkcnMvZG93bnJldi54bWxMj8FOg0AQhu8m&#10;vsNmTLzZBaKUIkvTkDQmRg+tvXhb2CkQ2Vlkty369I4nvc1kvvzz/cV6toM44+R7RwriRQQCqXGm&#10;p1bB4W17l4HwQZPRgyNU8IUe1uX1VaFz4y60w/M+tIJDyOdaQRfCmEvpmw6t9gs3IvHt6CarA69T&#10;K82kLxxuB5lEUSqt7ok/dHrEqsPmY3+yCp6r7ave1YnNvofq6eW4GT8P7w9K3d7Mm0cQAefwB8Ov&#10;PqtDyU61O5HxYlCQLlcJowpWaXYPgollEqcgakajmCdZFvJ/ifIHAAD//wMAUEsBAi0AFAAGAAgA&#10;AAAhALaDOJL+AAAA4QEAABMAAAAAAAAAAAAAAAAAAAAAAFtDb250ZW50X1R5cGVzXS54bWxQSwEC&#10;LQAUAAYACAAAACEAOP0h/9YAAACUAQAACwAAAAAAAAAAAAAAAAAvAQAAX3JlbHMvLnJlbHNQSwEC&#10;LQAUAAYACAAAACEAUsX3EhwCAAAzBAAADgAAAAAAAAAAAAAAAAAuAgAAZHJzL2Uyb0RvYy54bWxQ&#10;SwECLQAUAAYACAAAACEA8YxNheIAAAAMAQAADwAAAAAAAAAAAAAAAAB2BAAAZHJzL2Rvd25yZXYu&#10;eG1sUEsFBgAAAAAEAAQA8wAAAIUFAAAAAA==&#10;" filled="f" stroked="f" strokeweight=".5pt">
                <v:textbox>
                  <w:txbxContent>
                    <w:p w14:paraId="2847BF4E" w14:textId="77777777" w:rsidR="00D31839" w:rsidRDefault="00000000" w:rsidP="00D31839">
                      <w:sdt>
                        <w:sdtPr>
                          <w:rPr>
                            <w:rFonts w:ascii="Arial" w:eastAsia="Times New Roman" w:hAnsi="Arial" w:cs="Arial"/>
                            <w:sz w:val="20"/>
                            <w:szCs w:val="20"/>
                            <w:lang w:eastAsia="ar-SA"/>
                          </w:rPr>
                          <w:id w:val="1092362323"/>
                          <w14:checkbox>
                            <w14:checked w14:val="0"/>
                            <w14:checkedState w14:val="2612" w14:font="MS Gothic"/>
                            <w14:uncheckedState w14:val="2610" w14:font="MS Gothic"/>
                          </w14:checkbox>
                        </w:sdtPr>
                        <w:sdtContent>
                          <w:r w:rsidR="00D31839">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58" behindDoc="0" locked="0" layoutInCell="1" allowOverlap="1" wp14:anchorId="3793D505" wp14:editId="69490379">
                <wp:simplePos x="0" y="0"/>
                <wp:positionH relativeFrom="page">
                  <wp:posOffset>3648287</wp:posOffset>
                </wp:positionH>
                <wp:positionV relativeFrom="page">
                  <wp:posOffset>6153785</wp:posOffset>
                </wp:positionV>
                <wp:extent cx="269507" cy="274320"/>
                <wp:effectExtent l="0" t="0" r="0" b="0"/>
                <wp:wrapNone/>
                <wp:docPr id="62" name="Zone de texte 62"/>
                <wp:cNvGraphicFramePr/>
                <a:graphic xmlns:a="http://schemas.openxmlformats.org/drawingml/2006/main">
                  <a:graphicData uri="http://schemas.microsoft.com/office/word/2010/wordprocessingShape">
                    <wps:wsp>
                      <wps:cNvSpPr txBox="1"/>
                      <wps:spPr>
                        <a:xfrm>
                          <a:off x="0" y="0"/>
                          <a:ext cx="269507" cy="274320"/>
                        </a:xfrm>
                        <a:prstGeom prst="rect">
                          <a:avLst/>
                        </a:prstGeom>
                        <a:noFill/>
                        <a:ln w="6350">
                          <a:noFill/>
                        </a:ln>
                      </wps:spPr>
                      <wps:txbx>
                        <w:txbxContent>
                          <w:p w14:paraId="50C9E59D" w14:textId="77777777" w:rsidR="00D31839" w:rsidRDefault="00636F0E" w:rsidP="00D31839">
                            <w:sdt>
                              <w:sdtPr>
                                <w:rPr>
                                  <w:rFonts w:ascii="Arial" w:eastAsia="Times New Roman" w:hAnsi="Arial" w:cs="Arial"/>
                                  <w:sz w:val="20"/>
                                  <w:szCs w:val="20"/>
                                  <w:lang w:eastAsia="ar-SA"/>
                                </w:rPr>
                                <w:id w:val="-821578646"/>
                                <w14:checkbox>
                                  <w14:checked w14:val="0"/>
                                  <w14:checkedState w14:val="2612" w14:font="MS Gothic"/>
                                  <w14:uncheckedState w14:val="2610" w14:font="MS Gothic"/>
                                </w14:checkbox>
                              </w:sdtPr>
                              <w:sdtEndPr/>
                              <w:sdtContent>
                                <w:r w:rsidR="00D31839">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3D505" id="Zone de texte 62" o:spid="_x0000_s1040" type="#_x0000_t202" style="position:absolute;left:0;text-align:left;margin-left:287.25pt;margin-top:484.55pt;width:21.2pt;height:21.6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pVHA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E3vJ/ktJRxdo9vxzSjBml0eW+fDNwENiUZJHbKSwGL7&#10;lQ9YEENPIbGWgaXSOjGjDWlLOr2Z5OnB2YMvtMGHl1ajFbpNR1SFY4xPc2ygOuB4DnrmveVLhU2s&#10;mA+vzCHVOBHKN7zgIjVgMThalNTgfv3tPsYjA+ilpEXplNT/3DEnKNHfDXJzPxyPo9bSYTy5RTyI&#10;u/Zsrj1m1zwCqnOIH8XyZMb4oE+mdNC8o8oXsSq6mOFYu6ThZD6GXtD4S7hYLFIQqsuysDJry2Pq&#10;CGuE+K17Z84eeQhI4DOcRMaKD3T0sT0hi10AqRJXEege1SP+qMxE4fEXRelfn1PU5a/PfwMAAP//&#10;AwBQSwMEFAAGAAgAAAAhAFo7AejjAAAADAEAAA8AAABkcnMvZG93bnJldi54bWxMj8FOwzAQRO9I&#10;/IO1SNyok0BCE+JUVaQKCdFDSy/cnHibRNjrELtt4OsxJziu5mnmbbmajWZnnNxgSUC8iIAhtVYN&#10;1Ak4vG3ulsCcl6SktoQCvtDBqrq+KmWh7IV2eN77joUScoUU0Hs/Fpy7tkcj3cKOSCE72slIH86p&#10;42qSl1BuNE+iKONGDhQWejli3WP7sT8ZAS/1Zit3TWKW37p+fj2ux8/DeyrE7c28fgLmcfZ/MPzq&#10;B3WoglNjT6Qc0wLSx4c0oALyLI+BBSKLsxxYE9AoTu6BVyX//0T1AwAA//8DAFBLAQItABQABgAI&#10;AAAAIQC2gziS/gAAAOEBAAATAAAAAAAAAAAAAAAAAAAAAABbQ29udGVudF9UeXBlc10ueG1sUEsB&#10;Ai0AFAAGAAgAAAAhADj9If/WAAAAlAEAAAsAAAAAAAAAAAAAAAAALwEAAF9yZWxzLy5yZWxzUEsB&#10;Ai0AFAAGAAgAAAAhAOzQilUcAgAAMwQAAA4AAAAAAAAAAAAAAAAALgIAAGRycy9lMm9Eb2MueG1s&#10;UEsBAi0AFAAGAAgAAAAhAFo7AejjAAAADAEAAA8AAAAAAAAAAAAAAAAAdgQAAGRycy9kb3ducmV2&#10;LnhtbFBLBQYAAAAABAAEAPMAAACGBQAAAAA=&#10;" filled="f" stroked="f" strokeweight=".5pt">
                <v:textbox>
                  <w:txbxContent>
                    <w:p w14:paraId="50C9E59D" w14:textId="77777777" w:rsidR="00D31839" w:rsidRDefault="00000000" w:rsidP="00D31839">
                      <w:sdt>
                        <w:sdtPr>
                          <w:rPr>
                            <w:rFonts w:ascii="Arial" w:eastAsia="Times New Roman" w:hAnsi="Arial" w:cs="Arial"/>
                            <w:sz w:val="20"/>
                            <w:szCs w:val="20"/>
                            <w:lang w:eastAsia="ar-SA"/>
                          </w:rPr>
                          <w:id w:val="-821578646"/>
                          <w14:checkbox>
                            <w14:checked w14:val="0"/>
                            <w14:checkedState w14:val="2612" w14:font="MS Gothic"/>
                            <w14:uncheckedState w14:val="2610" w14:font="MS Gothic"/>
                          </w14:checkbox>
                        </w:sdtPr>
                        <w:sdtContent>
                          <w:r w:rsidR="00D31839">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57" behindDoc="0" locked="0" layoutInCell="1" allowOverlap="1" wp14:anchorId="0170229C" wp14:editId="3828525C">
                <wp:simplePos x="0" y="0"/>
                <wp:positionH relativeFrom="page">
                  <wp:posOffset>3043767</wp:posOffset>
                </wp:positionH>
                <wp:positionV relativeFrom="page">
                  <wp:posOffset>6153150</wp:posOffset>
                </wp:positionV>
                <wp:extent cx="269507" cy="274320"/>
                <wp:effectExtent l="0" t="0" r="0" b="0"/>
                <wp:wrapNone/>
                <wp:docPr id="61" name="Zone de texte 61"/>
                <wp:cNvGraphicFramePr/>
                <a:graphic xmlns:a="http://schemas.openxmlformats.org/drawingml/2006/main">
                  <a:graphicData uri="http://schemas.microsoft.com/office/word/2010/wordprocessingShape">
                    <wps:wsp>
                      <wps:cNvSpPr txBox="1"/>
                      <wps:spPr>
                        <a:xfrm>
                          <a:off x="0" y="0"/>
                          <a:ext cx="269507" cy="274320"/>
                        </a:xfrm>
                        <a:prstGeom prst="rect">
                          <a:avLst/>
                        </a:prstGeom>
                        <a:noFill/>
                        <a:ln w="6350">
                          <a:noFill/>
                        </a:ln>
                      </wps:spPr>
                      <wps:txbx>
                        <w:txbxContent>
                          <w:p w14:paraId="5973BDB1" w14:textId="77777777" w:rsidR="00D31839" w:rsidRDefault="00636F0E" w:rsidP="00D31839">
                            <w:sdt>
                              <w:sdtPr>
                                <w:rPr>
                                  <w:rFonts w:ascii="Arial" w:eastAsia="Times New Roman" w:hAnsi="Arial" w:cs="Arial"/>
                                  <w:sz w:val="20"/>
                                  <w:szCs w:val="20"/>
                                  <w:lang w:eastAsia="ar-SA"/>
                                </w:rPr>
                                <w:id w:val="-269395485"/>
                                <w14:checkbox>
                                  <w14:checked w14:val="0"/>
                                  <w14:checkedState w14:val="2612" w14:font="MS Gothic"/>
                                  <w14:uncheckedState w14:val="2610" w14:font="MS Gothic"/>
                                </w14:checkbox>
                              </w:sdtPr>
                              <w:sdtEndPr/>
                              <w:sdtContent>
                                <w:r w:rsidR="00D31839">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0229C" id="Zone de texte 61" o:spid="_x0000_s1041" type="#_x0000_t202" style="position:absolute;left:0;text-align:left;margin-left:239.65pt;margin-top:484.5pt;width:21.2pt;height:21.6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WAHA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jqb3k/yWEo6u0e34ZpRgzS6PrfPhmwBNolFSh6wksNh+&#10;5QMWxNBTSKxlYNkolZhRhrQlnd5M8vTg7MEXyuDDS6vRCt2mI02FY0xOc2ygOuB4DnrmveXLBptY&#10;MR9emUOqcSKUb3jBRSrAYnC0KKnB/frbfYxHBtBLSYvSKan/uWNOUKK+G+TmfjgeR62lw3hyi3gQ&#10;d+3ZXHvMTj8CqnOIH8XyZMb4oE6mdKDfUeWLWBVdzHCsXdJwMh9DL2j8JVwsFikI1WVZWJm15TF1&#10;hDVC/Na9M2ePPAQk8BlOImPFBzr62J6QxS6AbBJXEege1SP+qMxE4fEXRelfn1PU5a/PfwMAAP//&#10;AwBQSwMEFAAGAAgAAAAhAMzQHTfjAAAADAEAAA8AAABkcnMvZG93bnJldi54bWxMj8tOwzAQRfdI&#10;/IM1SOyoE0MfCXGqKlKFhGDR0g07J54mEX6E2G0DX8+wguVoju49t1hP1rAzjqH3TkI6S4Cha7zu&#10;XSvh8La9WwELUTmtjHco4QsDrMvrq0Ll2l/cDs/72DIKcSFXEroYh5zz0HRoVZj5AR39jn60KtI5&#10;tlyP6kLh1nCRJAtuVe+ooVMDVh02H/uTlfBcbV/VrhZ29W2qp5fjZvg8vM+lvL2ZNo/AIk7xD4Zf&#10;fVKHkpxqf3I6MCPhYZndEyohW2Q0ioi5SJfAakKTVAjgZcH/jyh/AAAA//8DAFBLAQItABQABgAI&#10;AAAAIQC2gziS/gAAAOEBAAATAAAAAAAAAAAAAAAAAAAAAABbQ29udGVudF9UeXBlc10ueG1sUEsB&#10;Ai0AFAAGAAgAAAAhADj9If/WAAAAlAEAAAsAAAAAAAAAAAAAAAAALwEAAF9yZWxzLy5yZWxzUEsB&#10;Ai0AFAAGAAgAAAAhAJNixYAcAgAAMwQAAA4AAAAAAAAAAAAAAAAALgIAAGRycy9lMm9Eb2MueG1s&#10;UEsBAi0AFAAGAAgAAAAhAMzQHTfjAAAADAEAAA8AAAAAAAAAAAAAAAAAdgQAAGRycy9kb3ducmV2&#10;LnhtbFBLBQYAAAAABAAEAPMAAACGBQAAAAA=&#10;" filled="f" stroked="f" strokeweight=".5pt">
                <v:textbox>
                  <w:txbxContent>
                    <w:p w14:paraId="5973BDB1" w14:textId="77777777" w:rsidR="00D31839" w:rsidRDefault="00000000" w:rsidP="00D31839">
                      <w:sdt>
                        <w:sdtPr>
                          <w:rPr>
                            <w:rFonts w:ascii="Arial" w:eastAsia="Times New Roman" w:hAnsi="Arial" w:cs="Arial"/>
                            <w:sz w:val="20"/>
                            <w:szCs w:val="20"/>
                            <w:lang w:eastAsia="ar-SA"/>
                          </w:rPr>
                          <w:id w:val="-269395485"/>
                          <w14:checkbox>
                            <w14:checked w14:val="0"/>
                            <w14:checkedState w14:val="2612" w14:font="MS Gothic"/>
                            <w14:uncheckedState w14:val="2610" w14:font="MS Gothic"/>
                          </w14:checkbox>
                        </w:sdtPr>
                        <w:sdtContent>
                          <w:r w:rsidR="00D31839">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56" behindDoc="0" locked="0" layoutInCell="1" allowOverlap="1" wp14:anchorId="3FA95E93" wp14:editId="63CCBC85">
                <wp:simplePos x="0" y="0"/>
                <wp:positionH relativeFrom="page">
                  <wp:posOffset>2397972</wp:posOffset>
                </wp:positionH>
                <wp:positionV relativeFrom="page">
                  <wp:posOffset>6153150</wp:posOffset>
                </wp:positionV>
                <wp:extent cx="269507" cy="274320"/>
                <wp:effectExtent l="0" t="0" r="0" b="0"/>
                <wp:wrapNone/>
                <wp:docPr id="60" name="Zone de texte 60"/>
                <wp:cNvGraphicFramePr/>
                <a:graphic xmlns:a="http://schemas.openxmlformats.org/drawingml/2006/main">
                  <a:graphicData uri="http://schemas.microsoft.com/office/word/2010/wordprocessingShape">
                    <wps:wsp>
                      <wps:cNvSpPr txBox="1"/>
                      <wps:spPr>
                        <a:xfrm>
                          <a:off x="0" y="0"/>
                          <a:ext cx="269507" cy="274320"/>
                        </a:xfrm>
                        <a:prstGeom prst="rect">
                          <a:avLst/>
                        </a:prstGeom>
                        <a:noFill/>
                        <a:ln w="6350">
                          <a:noFill/>
                        </a:ln>
                      </wps:spPr>
                      <wps:txbx>
                        <w:txbxContent>
                          <w:p w14:paraId="73EBB57D" w14:textId="77777777" w:rsidR="00D31839" w:rsidRDefault="00636F0E" w:rsidP="00D31839">
                            <w:sdt>
                              <w:sdtPr>
                                <w:rPr>
                                  <w:rFonts w:ascii="Arial" w:eastAsia="Times New Roman" w:hAnsi="Arial" w:cs="Arial"/>
                                  <w:sz w:val="20"/>
                                  <w:szCs w:val="20"/>
                                  <w:lang w:eastAsia="ar-SA"/>
                                </w:rPr>
                                <w:id w:val="-1228838707"/>
                                <w14:checkbox>
                                  <w14:checked w14:val="0"/>
                                  <w14:checkedState w14:val="2612" w14:font="MS Gothic"/>
                                  <w14:uncheckedState w14:val="2610" w14:font="MS Gothic"/>
                                </w14:checkbox>
                              </w:sdtPr>
                              <w:sdtEndPr/>
                              <w:sdtContent>
                                <w:r w:rsidR="00D31839">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95E93" id="Zone de texte 60" o:spid="_x0000_s1042" type="#_x0000_t202" style="position:absolute;left:0;text-align:left;margin-left:188.8pt;margin-top:484.5pt;width:21.2pt;height:21.6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QkHA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E3vJ/ktJRxdo9vxzSjBml0eW+fDNwENiUZJHbKSwGL7&#10;lQ9YEENPIbGWgaXSOjGjDWlLOr2Z5OnB2YMvtMGHl1ajFbpNR1SFY0xPc2ygOuB4DnrmveVLhU2s&#10;mA+vzCHVOBHKN7zgIjVgMThalNTgfv3tPsYjA+ilpEXplNT/3DEnKNHfDXJzPxyPo9bSYTy5RTyI&#10;u/Zsrj1m1zwCqnOIH8XyZMb4oE+mdNC8o8oXsSq6mOFYu6ThZD6GXtD4S7hYLFIQqsuysDJry2Pq&#10;CGuE+K17Z84eeQhI4DOcRMaKD3T0sT0hi10AqRJXEege1SP+qMxE4fEXRelfn1PU5a/PfwMAAP//&#10;AwBQSwMEFAAGAAgAAAAhAF9UAo7iAAAADAEAAA8AAABkcnMvZG93bnJldi54bWxMj0FPwkAQhe8m&#10;/ofNmHiTLVULlG4JaUJMjBxALt623aFt6M7W7gLVX+940uNkvrz3vWw12k5ccPCtIwXTSQQCqXKm&#10;pVrB4X3zMAfhgyajO0eo4As9rPLbm0ynxl1ph5d9qAWHkE+1giaEPpXSVw1a7SeuR+Lf0Q1WBz6H&#10;WppBXzncdjKOokRa3RI3NLrHosHqtD9bBa/FZqt3ZWzn313x8nZc95+Hj2el7u/G9RJEwDH8wfCr&#10;z+qQs1PpzmS86BQ8zmYJowoWyYJHMfHEhSBKRqNpHIPMM/l/RP4DAAD//wMAUEsBAi0AFAAGAAgA&#10;AAAhALaDOJL+AAAA4QEAABMAAAAAAAAAAAAAAAAAAAAAAFtDb250ZW50X1R5cGVzXS54bWxQSwEC&#10;LQAUAAYACAAAACEAOP0h/9YAAACUAQAACwAAAAAAAAAAAAAAAAAvAQAAX3JlbHMvLnJlbHNQSwEC&#10;LQAUAAYACAAAACEAU7JkJBwCAAAzBAAADgAAAAAAAAAAAAAAAAAuAgAAZHJzL2Uyb0RvYy54bWxQ&#10;SwECLQAUAAYACAAAACEAX1QCjuIAAAAMAQAADwAAAAAAAAAAAAAAAAB2BAAAZHJzL2Rvd25yZXYu&#10;eG1sUEsFBgAAAAAEAAQA8wAAAIUFAAAAAA==&#10;" filled="f" stroked="f" strokeweight=".5pt">
                <v:textbox>
                  <w:txbxContent>
                    <w:p w14:paraId="73EBB57D" w14:textId="77777777" w:rsidR="00D31839" w:rsidRDefault="00000000" w:rsidP="00D31839">
                      <w:sdt>
                        <w:sdtPr>
                          <w:rPr>
                            <w:rFonts w:ascii="Arial" w:eastAsia="Times New Roman" w:hAnsi="Arial" w:cs="Arial"/>
                            <w:sz w:val="20"/>
                            <w:szCs w:val="20"/>
                            <w:lang w:eastAsia="ar-SA"/>
                          </w:rPr>
                          <w:id w:val="-1228838707"/>
                          <w14:checkbox>
                            <w14:checked w14:val="0"/>
                            <w14:checkedState w14:val="2612" w14:font="MS Gothic"/>
                            <w14:uncheckedState w14:val="2610" w14:font="MS Gothic"/>
                          </w14:checkbox>
                        </w:sdtPr>
                        <w:sdtContent>
                          <w:r w:rsidR="00D31839">
                            <w:rPr>
                              <w:rFonts w:ascii="MS Gothic" w:eastAsia="MS Gothic" w:hAnsi="MS Gothic" w:cs="Arial" w:hint="eastAsia"/>
                              <w:sz w:val="20"/>
                              <w:szCs w:val="20"/>
                              <w:lang w:eastAsia="ar-SA"/>
                            </w:rPr>
                            <w:t>☐</w:t>
                          </w:r>
                        </w:sdtContent>
                      </w:sdt>
                    </w:p>
                  </w:txbxContent>
                </v:textbox>
                <w10:wrap anchorx="page" anchory="page"/>
              </v:shape>
            </w:pict>
          </mc:Fallback>
        </mc:AlternateContent>
      </w:r>
      <w:r>
        <w:rPr>
          <w:rFonts w:ascii="Arial" w:hAnsi="Arial" w:cs="Arial"/>
          <w:noProof/>
          <w:sz w:val="20"/>
          <w:szCs w:val="20"/>
        </w:rPr>
        <mc:AlternateContent>
          <mc:Choice Requires="wps">
            <w:drawing>
              <wp:anchor distT="0" distB="0" distL="114300" distR="114300" simplePos="0" relativeHeight="251658255" behindDoc="0" locked="0" layoutInCell="1" allowOverlap="1" wp14:anchorId="75B68B51" wp14:editId="4FDB32C6">
                <wp:simplePos x="0" y="0"/>
                <wp:positionH relativeFrom="page">
                  <wp:posOffset>1741308</wp:posOffset>
                </wp:positionH>
                <wp:positionV relativeFrom="page">
                  <wp:posOffset>6152736</wp:posOffset>
                </wp:positionV>
                <wp:extent cx="269507" cy="274320"/>
                <wp:effectExtent l="0" t="0" r="0" b="0"/>
                <wp:wrapNone/>
                <wp:docPr id="59" name="Zone de texte 59"/>
                <wp:cNvGraphicFramePr/>
                <a:graphic xmlns:a="http://schemas.openxmlformats.org/drawingml/2006/main">
                  <a:graphicData uri="http://schemas.microsoft.com/office/word/2010/wordprocessingShape">
                    <wps:wsp>
                      <wps:cNvSpPr txBox="1"/>
                      <wps:spPr>
                        <a:xfrm>
                          <a:off x="0" y="0"/>
                          <a:ext cx="269507" cy="274320"/>
                        </a:xfrm>
                        <a:prstGeom prst="rect">
                          <a:avLst/>
                        </a:prstGeom>
                        <a:noFill/>
                        <a:ln w="6350">
                          <a:noFill/>
                        </a:ln>
                      </wps:spPr>
                      <wps:txbx>
                        <w:txbxContent>
                          <w:p w14:paraId="356758BD" w14:textId="77777777" w:rsidR="00D31839" w:rsidRDefault="00636F0E" w:rsidP="00D31839">
                            <w:sdt>
                              <w:sdtPr>
                                <w:rPr>
                                  <w:rFonts w:ascii="Arial" w:eastAsia="Times New Roman" w:hAnsi="Arial" w:cs="Arial"/>
                                  <w:sz w:val="20"/>
                                  <w:szCs w:val="20"/>
                                  <w:lang w:eastAsia="ar-SA"/>
                                </w:rPr>
                                <w:id w:val="1826466219"/>
                                <w14:checkbox>
                                  <w14:checked w14:val="0"/>
                                  <w14:checkedState w14:val="2612" w14:font="MS Gothic"/>
                                  <w14:uncheckedState w14:val="2610" w14:font="MS Gothic"/>
                                </w14:checkbox>
                              </w:sdtPr>
                              <w:sdtEndPr/>
                              <w:sdtContent>
                                <w:r w:rsidR="00D31839">
                                  <w:rPr>
                                    <w:rFonts w:ascii="MS Gothic" w:eastAsia="MS Gothic" w:hAnsi="MS Gothic" w:cs="Arial" w:hint="eastAsia"/>
                                    <w:sz w:val="20"/>
                                    <w:szCs w:val="20"/>
                                    <w:lang w:eastAsia="ar-S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68B51" id="Zone de texte 59" o:spid="_x0000_s1043" type="#_x0000_t202" style="position:absolute;left:0;text-align:left;margin-left:137.1pt;margin-top:484.45pt;width:21.2pt;height:21.6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vxHAIAADMEAAAOAAAAZHJzL2Uyb0RvYy54bWysU9tuGyEQfa/Uf0C817t2fElWXkduIleV&#10;oiSSU+UZs+BFYhkK2Lvu13dgfVPap6ovMDDDXM45zO+7RpO9cF6BKelwkFMiDIdKmW1Jf7ytvtxS&#10;4gMzFdNgREkPwtP7xedP89YWYgQ16Eo4gkmML1pb0joEW2SZ57VomB+AFQadElzDAh7dNqscazF7&#10;o7NRnk+zFlxlHXDhPd4+9k66SPmlFDy8SOlFILqk2FtIq0vrJq7ZYs6KrWO2VvzYBvuHLhqmDBY9&#10;p3pkgZGdU3+kahR34EGGAYcmAykVF2kGnGaYf5hmXTMr0iwIjrdnmPz/S8uf92v76kjovkKHBEZA&#10;WusLj5dxnk66Ju7YKUE/Qng4wya6QDhejqZ3k3xGCUfXaDa+GSVYs8tj63z4JqAh0SipQ1YSWGz/&#10;5AMWxNBTSKxlYKW0TsxoQ9qSTm8meXpw9uALbfDhpdVohW7TEVXhGLPTHBuoDjieg555b/lKYRNP&#10;zIdX5pBqnAjlG15wkRqwGBwtSmpwv/52H+ORAfRS0qJ0Sup/7pgTlOjvBrm5G47HUWvpMJ7MEA/i&#10;rj2ba4/ZNQ+A6hziR7E8mTE+6JMpHTTvqPJlrIouZjjWLmk4mQ+hFzT+Ei6WyxSE6rIsPJm15TF1&#10;hDVC/Na9M2ePPAQk8BlOImPFBzr62J6Q5S6AVImrCHSP6hF/VGai8PiLovSvzynq8tcXvwEAAP//&#10;AwBQSwMEFAAGAAgAAAAhACRo3FbjAAAADAEAAA8AAABkcnMvZG93bnJldi54bWxMj8FOwzAQRO9I&#10;/IO1SNyoEwMhDXGqKlKFhODQ0gu3TewmEfY6xG4b+HrMCY6reZp5W65ma9hJT35wJCFdJMA0tU4N&#10;1EnYv21ucmA+ICk0jrSEL+1hVV1elFgod6atPu1Cx2IJ+QIl9CGMBee+7bVFv3Cjppgd3GQxxHPq&#10;uJrwHMut4SJJMm5xoLjQ46jrXrcfu6OV8FxvXnHbCJt/m/rp5bAeP/fv91JeX83rR2BBz+EPhl/9&#10;qA5VdGrckZRnRoJ4uBMRlbDM8iWwSNymWQasiWiSihR4VfL/T1Q/AAAA//8DAFBLAQItABQABgAI&#10;AAAAIQC2gziS/gAAAOEBAAATAAAAAAAAAAAAAAAAAAAAAABbQ29udGVudF9UeXBlc10ueG1sUEsB&#10;Ai0AFAAGAAgAAAAhADj9If/WAAAAlAEAAAsAAAAAAAAAAAAAAAAALwEAAF9yZWxzLy5yZWxzUEsB&#10;Ai0AFAAGAAgAAAAhACwAK/EcAgAAMwQAAA4AAAAAAAAAAAAAAAAALgIAAGRycy9lMm9Eb2MueG1s&#10;UEsBAi0AFAAGAAgAAAAhACRo3FbjAAAADAEAAA8AAAAAAAAAAAAAAAAAdgQAAGRycy9kb3ducmV2&#10;LnhtbFBLBQYAAAAABAAEAPMAAACGBQAAAAA=&#10;" filled="f" stroked="f" strokeweight=".5pt">
                <v:textbox>
                  <w:txbxContent>
                    <w:p w14:paraId="356758BD" w14:textId="77777777" w:rsidR="00D31839" w:rsidRDefault="00000000" w:rsidP="00D31839">
                      <w:sdt>
                        <w:sdtPr>
                          <w:rPr>
                            <w:rFonts w:ascii="Arial" w:eastAsia="Times New Roman" w:hAnsi="Arial" w:cs="Arial"/>
                            <w:sz w:val="20"/>
                            <w:szCs w:val="20"/>
                            <w:lang w:eastAsia="ar-SA"/>
                          </w:rPr>
                          <w:id w:val="1826466219"/>
                          <w14:checkbox>
                            <w14:checked w14:val="0"/>
                            <w14:checkedState w14:val="2612" w14:font="MS Gothic"/>
                            <w14:uncheckedState w14:val="2610" w14:font="MS Gothic"/>
                          </w14:checkbox>
                        </w:sdtPr>
                        <w:sdtContent>
                          <w:r w:rsidR="00D31839">
                            <w:rPr>
                              <w:rFonts w:ascii="MS Gothic" w:eastAsia="MS Gothic" w:hAnsi="MS Gothic" w:cs="Arial" w:hint="eastAsia"/>
                              <w:sz w:val="20"/>
                              <w:szCs w:val="20"/>
                              <w:lang w:eastAsia="ar-SA"/>
                            </w:rPr>
                            <w:t>☐</w:t>
                          </w:r>
                        </w:sdtContent>
                      </w:sdt>
                    </w:p>
                  </w:txbxContent>
                </v:textbox>
                <w10:wrap anchorx="page" anchory="page"/>
              </v:shape>
            </w:pict>
          </mc:Fallback>
        </mc:AlternateContent>
      </w:r>
    </w:p>
    <w:p w14:paraId="0FEB8078" w14:textId="1227A2B9" w:rsidR="00D31839" w:rsidRDefault="00D31839" w:rsidP="000E7ADA">
      <w:pPr>
        <w:widowControl w:val="0"/>
        <w:tabs>
          <w:tab w:val="left" w:pos="709"/>
        </w:tabs>
        <w:suppressAutoHyphens/>
        <w:spacing w:after="0" w:line="240" w:lineRule="auto"/>
        <w:jc w:val="both"/>
        <w:rPr>
          <w:rFonts w:ascii="Arial" w:eastAsia="Times New Roman" w:hAnsi="Arial" w:cs="Arial"/>
          <w:bCs/>
          <w:sz w:val="20"/>
          <w:szCs w:val="20"/>
          <w:lang w:eastAsia="ar-SA"/>
        </w:rPr>
      </w:pPr>
    </w:p>
    <w:p w14:paraId="71BB621C" w14:textId="77777777" w:rsidR="00D31839" w:rsidRPr="00837EC4" w:rsidRDefault="00D31839" w:rsidP="000E7ADA">
      <w:pPr>
        <w:widowControl w:val="0"/>
        <w:tabs>
          <w:tab w:val="left" w:pos="709"/>
        </w:tabs>
        <w:suppressAutoHyphens/>
        <w:spacing w:after="0" w:line="240" w:lineRule="auto"/>
        <w:jc w:val="both"/>
        <w:rPr>
          <w:rFonts w:ascii="Arial" w:eastAsia="Times New Roman" w:hAnsi="Arial" w:cs="Arial"/>
          <w:bCs/>
          <w:sz w:val="20"/>
          <w:szCs w:val="20"/>
          <w:lang w:eastAsia="ar-SA"/>
        </w:rPr>
      </w:pPr>
    </w:p>
    <w:p w14:paraId="4D6C67F3" w14:textId="49D07DB3" w:rsidR="0050242C" w:rsidRPr="000E7ADA" w:rsidRDefault="000E7ADA" w:rsidP="0050242C">
      <w:pPr>
        <w:pStyle w:val="Paragraphedeliste"/>
        <w:widowControl w:val="0"/>
        <w:tabs>
          <w:tab w:val="left" w:pos="709"/>
        </w:tabs>
        <w:suppressAutoHyphens/>
        <w:spacing w:after="0" w:line="240" w:lineRule="auto"/>
        <w:jc w:val="both"/>
        <w:rPr>
          <w:rFonts w:ascii="Arial" w:eastAsia="Times New Roman" w:hAnsi="Arial" w:cs="Arial"/>
          <w:bCs/>
          <w:color w:val="FF0000"/>
          <w:sz w:val="20"/>
          <w:szCs w:val="20"/>
          <w:lang w:eastAsia="ar-SA"/>
        </w:rPr>
      </w:pPr>
      <w:r w:rsidRPr="00837EC4">
        <w:rPr>
          <w:rFonts w:ascii="Arial" w:eastAsia="Times New Roman" w:hAnsi="Arial" w:cs="Arial"/>
          <w:bCs/>
          <w:color w:val="auto"/>
          <w:sz w:val="20"/>
          <w:szCs w:val="20"/>
          <w:lang w:eastAsia="ar-SA"/>
        </w:rPr>
        <w:t>Si oui, j</w:t>
      </w:r>
      <w:r w:rsidR="0050242C" w:rsidRPr="00837EC4">
        <w:rPr>
          <w:rFonts w:ascii="Arial" w:eastAsia="Times New Roman" w:hAnsi="Arial" w:cs="Arial"/>
          <w:bCs/>
          <w:color w:val="auto"/>
          <w:sz w:val="20"/>
          <w:szCs w:val="20"/>
          <w:lang w:eastAsia="ar-SA"/>
        </w:rPr>
        <w:t>ustifiez </w:t>
      </w:r>
      <w:r w:rsidR="0050242C" w:rsidRPr="003865EA">
        <w:rPr>
          <w:rFonts w:ascii="Arial" w:eastAsia="Times New Roman" w:hAnsi="Arial" w:cs="Arial"/>
          <w:bCs/>
          <w:color w:val="000000" w:themeColor="text1"/>
          <w:sz w:val="20"/>
          <w:szCs w:val="20"/>
          <w:lang w:eastAsia="ar-SA"/>
        </w:rPr>
        <w:t>:</w:t>
      </w:r>
      <w:r w:rsidR="0050242C" w:rsidRPr="000E7ADA">
        <w:rPr>
          <w:rFonts w:ascii="Arial" w:eastAsia="Times New Roman" w:hAnsi="Arial" w:cs="Arial"/>
          <w:bCs/>
          <w:color w:val="FF0000"/>
          <w:sz w:val="20"/>
          <w:szCs w:val="20"/>
          <w:lang w:eastAsia="ar-SA"/>
        </w:rPr>
        <w:t xml:space="preserve"> </w:t>
      </w:r>
    </w:p>
    <w:p w14:paraId="2C5324DE" w14:textId="77777777" w:rsidR="003878E5" w:rsidRPr="003878E5" w:rsidRDefault="003878E5" w:rsidP="003878E5">
      <w:pPr>
        <w:pageBreakBefore/>
        <w:widowControl w:val="0"/>
        <w:suppressAutoHyphens/>
        <w:spacing w:after="0" w:line="240" w:lineRule="auto"/>
        <w:jc w:val="both"/>
        <w:rPr>
          <w:rFonts w:ascii="Arial" w:eastAsia="Times New Roman" w:hAnsi="Arial" w:cs="Times New Roman"/>
          <w:b/>
          <w:sz w:val="20"/>
          <w:szCs w:val="24"/>
          <w:lang w:eastAsia="ar-SA"/>
        </w:rPr>
      </w:pPr>
    </w:p>
    <w:p w14:paraId="3540B374" w14:textId="77777777" w:rsidR="003878E5" w:rsidRPr="005639DC" w:rsidRDefault="003878E5" w:rsidP="00DA3D7F">
      <w:pPr>
        <w:keepNext/>
        <w:widowControl w:val="0"/>
        <w:numPr>
          <w:ilvl w:val="2"/>
          <w:numId w:val="0"/>
        </w:numPr>
        <w:tabs>
          <w:tab w:val="num" w:pos="0"/>
        </w:tabs>
        <w:suppressAutoHyphens/>
        <w:spacing w:after="240" w:line="240" w:lineRule="auto"/>
        <w:outlineLvl w:val="2"/>
        <w:rPr>
          <w:rFonts w:ascii="Arial" w:eastAsia="Times New Roman" w:hAnsi="Arial" w:cs="Arial"/>
          <w:bCs/>
          <w:sz w:val="20"/>
          <w:szCs w:val="20"/>
          <w:lang w:eastAsia="ar-SA"/>
        </w:rPr>
      </w:pPr>
      <w:r w:rsidRPr="005639DC">
        <w:rPr>
          <w:rFonts w:ascii="Arial" w:eastAsia="Times New Roman" w:hAnsi="Arial" w:cs="Arial"/>
          <w:b/>
          <w:bCs/>
          <w:sz w:val="20"/>
          <w:szCs w:val="20"/>
          <w:lang w:eastAsia="ar-SA"/>
        </w:rPr>
        <w:t>Calendrier de mise en œuvre de l’action :</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6095"/>
      </w:tblGrid>
      <w:tr w:rsidR="003878E5" w:rsidRPr="005639DC" w14:paraId="3F8AB0AD" w14:textId="77777777" w:rsidTr="003878E5">
        <w:tc>
          <w:tcPr>
            <w:tcW w:w="3823" w:type="dxa"/>
            <w:shd w:val="clear" w:color="auto" w:fill="auto"/>
          </w:tcPr>
          <w:p w14:paraId="0E3132B9" w14:textId="77777777" w:rsidR="003878E5" w:rsidRPr="005639DC" w:rsidRDefault="003878E5" w:rsidP="003878E5">
            <w:pPr>
              <w:widowControl w:val="0"/>
              <w:suppressAutoHyphens/>
              <w:spacing w:after="0" w:line="240" w:lineRule="auto"/>
              <w:rPr>
                <w:rFonts w:ascii="Arial" w:eastAsia="Calibri" w:hAnsi="Arial" w:cs="Arial"/>
                <w:b/>
                <w:bCs/>
                <w:lang w:eastAsia="ar-SA"/>
              </w:rPr>
            </w:pPr>
          </w:p>
        </w:tc>
        <w:tc>
          <w:tcPr>
            <w:tcW w:w="6095" w:type="dxa"/>
            <w:shd w:val="clear" w:color="auto" w:fill="auto"/>
          </w:tcPr>
          <w:p w14:paraId="1073A4EC" w14:textId="4C84A879" w:rsidR="003878E5" w:rsidRPr="005639DC" w:rsidRDefault="004A63CC" w:rsidP="003878E5">
            <w:pPr>
              <w:widowControl w:val="0"/>
              <w:suppressAutoHyphens/>
              <w:spacing w:after="0" w:line="240" w:lineRule="auto"/>
              <w:jc w:val="center"/>
              <w:rPr>
                <w:rFonts w:ascii="Arial" w:eastAsia="Calibri" w:hAnsi="Arial" w:cs="Arial"/>
                <w:b/>
                <w:bCs/>
                <w:lang w:eastAsia="ar-SA"/>
              </w:rPr>
            </w:pPr>
            <w:r w:rsidRPr="005639DC">
              <w:rPr>
                <w:rFonts w:ascii="Arial" w:eastAsia="Calibri" w:hAnsi="Arial" w:cs="Arial"/>
                <w:bCs/>
                <w:color w:val="000000" w:themeColor="text1"/>
                <w:lang w:eastAsia="ar-SA"/>
              </w:rPr>
              <w:t>PERIODE</w:t>
            </w:r>
          </w:p>
        </w:tc>
      </w:tr>
      <w:tr w:rsidR="003878E5" w:rsidRPr="005639DC" w14:paraId="111294AE" w14:textId="77777777" w:rsidTr="003878E5">
        <w:tc>
          <w:tcPr>
            <w:tcW w:w="3823" w:type="dxa"/>
            <w:shd w:val="clear" w:color="auto" w:fill="F2F2F2"/>
          </w:tcPr>
          <w:p w14:paraId="46A8A681" w14:textId="77777777" w:rsidR="003878E5" w:rsidRPr="005639DC" w:rsidRDefault="003878E5" w:rsidP="003878E5">
            <w:pPr>
              <w:widowControl w:val="0"/>
              <w:suppressAutoHyphens/>
              <w:spacing w:after="0" w:line="240" w:lineRule="auto"/>
              <w:rPr>
                <w:rFonts w:ascii="Arial" w:eastAsia="Calibri" w:hAnsi="Arial" w:cs="Arial"/>
                <w:b/>
                <w:bCs/>
                <w:lang w:eastAsia="ar-SA"/>
              </w:rPr>
            </w:pPr>
            <w:r w:rsidRPr="005639DC">
              <w:rPr>
                <w:rFonts w:ascii="Arial" w:eastAsia="Calibri" w:hAnsi="Arial" w:cs="Arial"/>
                <w:bCs/>
                <w:lang w:eastAsia="ar-SA"/>
              </w:rPr>
              <w:t>Date de début de l’action</w:t>
            </w:r>
          </w:p>
        </w:tc>
        <w:tc>
          <w:tcPr>
            <w:tcW w:w="6095" w:type="dxa"/>
            <w:shd w:val="clear" w:color="auto" w:fill="F2F2F2"/>
          </w:tcPr>
          <w:p w14:paraId="4F086B8B" w14:textId="77777777" w:rsidR="003878E5" w:rsidRPr="005639DC" w:rsidRDefault="003878E5" w:rsidP="003878E5">
            <w:pPr>
              <w:widowControl w:val="0"/>
              <w:suppressAutoHyphens/>
              <w:spacing w:after="0" w:line="240" w:lineRule="auto"/>
              <w:rPr>
                <w:rFonts w:ascii="Arial" w:eastAsia="Calibri" w:hAnsi="Arial" w:cs="Arial"/>
                <w:lang w:eastAsia="ar-SA"/>
              </w:rPr>
            </w:pPr>
          </w:p>
        </w:tc>
      </w:tr>
      <w:tr w:rsidR="003878E5" w:rsidRPr="005639DC" w14:paraId="730DE226" w14:textId="77777777" w:rsidTr="003878E5">
        <w:tc>
          <w:tcPr>
            <w:tcW w:w="3823" w:type="dxa"/>
            <w:shd w:val="clear" w:color="auto" w:fill="auto"/>
          </w:tcPr>
          <w:p w14:paraId="10DEA13E" w14:textId="77777777" w:rsidR="003878E5" w:rsidRPr="005639DC" w:rsidRDefault="003878E5" w:rsidP="003878E5">
            <w:pPr>
              <w:widowControl w:val="0"/>
              <w:suppressAutoHyphens/>
              <w:spacing w:after="0" w:line="240" w:lineRule="auto"/>
              <w:rPr>
                <w:rFonts w:ascii="Arial" w:eastAsia="Calibri" w:hAnsi="Arial" w:cs="Arial"/>
                <w:b/>
                <w:bCs/>
                <w:lang w:eastAsia="ar-SA"/>
              </w:rPr>
            </w:pPr>
            <w:r w:rsidRPr="005639DC">
              <w:rPr>
                <w:rFonts w:ascii="Arial" w:eastAsia="Calibri" w:hAnsi="Arial" w:cs="Arial"/>
                <w:bCs/>
                <w:lang w:eastAsia="ar-SA"/>
              </w:rPr>
              <w:t xml:space="preserve">Date de fin de l’action </w:t>
            </w:r>
          </w:p>
        </w:tc>
        <w:tc>
          <w:tcPr>
            <w:tcW w:w="6095" w:type="dxa"/>
            <w:shd w:val="clear" w:color="auto" w:fill="auto"/>
          </w:tcPr>
          <w:p w14:paraId="47DC8CAF" w14:textId="77777777" w:rsidR="003878E5" w:rsidRPr="005639DC" w:rsidRDefault="003878E5" w:rsidP="003878E5">
            <w:pPr>
              <w:widowControl w:val="0"/>
              <w:suppressAutoHyphens/>
              <w:spacing w:after="0" w:line="240" w:lineRule="auto"/>
              <w:rPr>
                <w:rFonts w:ascii="Arial" w:eastAsia="Calibri" w:hAnsi="Arial" w:cs="Arial"/>
                <w:lang w:eastAsia="ar-SA"/>
              </w:rPr>
            </w:pPr>
          </w:p>
        </w:tc>
      </w:tr>
      <w:tr w:rsidR="003878E5" w:rsidRPr="005639DC" w14:paraId="7D1B24B9" w14:textId="77777777" w:rsidTr="003878E5">
        <w:tc>
          <w:tcPr>
            <w:tcW w:w="3823" w:type="dxa"/>
            <w:shd w:val="clear" w:color="auto" w:fill="F2F2F2"/>
          </w:tcPr>
          <w:p w14:paraId="76A9BE11" w14:textId="77777777" w:rsidR="003878E5" w:rsidRPr="005639DC" w:rsidRDefault="003878E5" w:rsidP="003878E5">
            <w:pPr>
              <w:widowControl w:val="0"/>
              <w:suppressAutoHyphens/>
              <w:spacing w:after="0" w:line="240" w:lineRule="auto"/>
              <w:rPr>
                <w:rFonts w:ascii="Arial" w:eastAsia="Calibri" w:hAnsi="Arial" w:cs="Arial"/>
                <w:b/>
                <w:bCs/>
                <w:lang w:eastAsia="ar-SA"/>
              </w:rPr>
            </w:pPr>
            <w:r w:rsidRPr="005639DC">
              <w:rPr>
                <w:rFonts w:ascii="Arial" w:eastAsia="Calibri" w:hAnsi="Arial" w:cs="Arial"/>
                <w:bCs/>
                <w:lang w:eastAsia="ar-SA"/>
              </w:rPr>
              <w:t>Fréquence de mise en œuvre de l’action (régularité, nombre de séances…)</w:t>
            </w:r>
          </w:p>
        </w:tc>
        <w:tc>
          <w:tcPr>
            <w:tcW w:w="6095" w:type="dxa"/>
            <w:shd w:val="clear" w:color="auto" w:fill="F2F2F2"/>
          </w:tcPr>
          <w:p w14:paraId="68ED9287" w14:textId="77777777" w:rsidR="003878E5" w:rsidRPr="005639DC" w:rsidRDefault="003878E5" w:rsidP="003878E5">
            <w:pPr>
              <w:widowControl w:val="0"/>
              <w:suppressAutoHyphens/>
              <w:spacing w:after="0" w:line="240" w:lineRule="auto"/>
              <w:rPr>
                <w:rFonts w:ascii="Arial" w:eastAsia="Calibri" w:hAnsi="Arial" w:cs="Arial"/>
                <w:lang w:eastAsia="ar-SA"/>
              </w:rPr>
            </w:pPr>
          </w:p>
        </w:tc>
      </w:tr>
    </w:tbl>
    <w:p w14:paraId="155CCBB0" w14:textId="77777777" w:rsidR="003878E5" w:rsidRPr="003878E5" w:rsidRDefault="003878E5" w:rsidP="003878E5">
      <w:pPr>
        <w:widowControl w:val="0"/>
        <w:suppressAutoHyphens/>
        <w:spacing w:after="120" w:line="600" w:lineRule="auto"/>
        <w:rPr>
          <w:rFonts w:ascii="Times New Roman" w:eastAsia="Times New Roman" w:hAnsi="Times New Roman" w:cs="Times New Roman"/>
          <w:b/>
          <w:sz w:val="24"/>
          <w:szCs w:val="24"/>
          <w:lang w:eastAsia="ar-SA"/>
        </w:rPr>
      </w:pPr>
    </w:p>
    <w:p w14:paraId="23FEE9CB" w14:textId="77777777" w:rsidR="003878E5" w:rsidRPr="005639DC" w:rsidRDefault="003878E5" w:rsidP="003878E5">
      <w:pPr>
        <w:keepNext/>
        <w:widowControl w:val="0"/>
        <w:numPr>
          <w:ilvl w:val="2"/>
          <w:numId w:val="0"/>
        </w:numPr>
        <w:tabs>
          <w:tab w:val="num" w:pos="0"/>
        </w:tabs>
        <w:suppressAutoHyphens/>
        <w:spacing w:after="240" w:line="240" w:lineRule="auto"/>
        <w:ind w:left="720" w:hanging="720"/>
        <w:outlineLvl w:val="2"/>
        <w:rPr>
          <w:rFonts w:ascii="Arial" w:eastAsia="Times New Roman" w:hAnsi="Arial" w:cs="Arial"/>
          <w:bCs/>
          <w:sz w:val="20"/>
          <w:szCs w:val="20"/>
          <w:lang w:eastAsia="ar-SA"/>
        </w:rPr>
      </w:pPr>
      <w:r w:rsidRPr="005639DC">
        <w:rPr>
          <w:rFonts w:ascii="Arial" w:eastAsia="Times New Roman" w:hAnsi="Arial" w:cs="Arial"/>
          <w:b/>
          <w:bCs/>
          <w:sz w:val="20"/>
          <w:szCs w:val="20"/>
          <w:lang w:eastAsia="ar-SA"/>
        </w:rPr>
        <w:t xml:space="preserve">Localisation et ciblage : </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6095"/>
      </w:tblGrid>
      <w:tr w:rsidR="003878E5" w:rsidRPr="003878E5" w14:paraId="08E9E6F0" w14:textId="77777777" w:rsidTr="003878E5">
        <w:tc>
          <w:tcPr>
            <w:tcW w:w="3823" w:type="dxa"/>
            <w:shd w:val="clear" w:color="auto" w:fill="auto"/>
          </w:tcPr>
          <w:p w14:paraId="055BD5D5" w14:textId="77777777" w:rsidR="003878E5" w:rsidRPr="005639DC" w:rsidRDefault="003878E5" w:rsidP="003878E5">
            <w:pPr>
              <w:widowControl w:val="0"/>
              <w:suppressAutoHyphens/>
              <w:spacing w:after="0" w:line="240" w:lineRule="auto"/>
              <w:rPr>
                <w:rFonts w:ascii="Arial" w:eastAsia="Calibri" w:hAnsi="Arial" w:cs="Arial"/>
                <w:b/>
                <w:bCs/>
                <w:lang w:eastAsia="ar-SA"/>
              </w:rPr>
            </w:pPr>
          </w:p>
        </w:tc>
        <w:tc>
          <w:tcPr>
            <w:tcW w:w="6095" w:type="dxa"/>
            <w:shd w:val="clear" w:color="auto" w:fill="auto"/>
          </w:tcPr>
          <w:p w14:paraId="2F2711FD" w14:textId="3543C46E" w:rsidR="003878E5" w:rsidRPr="005639DC" w:rsidRDefault="004A63CC" w:rsidP="003878E5">
            <w:pPr>
              <w:widowControl w:val="0"/>
              <w:suppressAutoHyphens/>
              <w:spacing w:after="0" w:line="240" w:lineRule="auto"/>
              <w:jc w:val="center"/>
              <w:rPr>
                <w:rFonts w:ascii="Arial" w:eastAsia="Calibri" w:hAnsi="Arial" w:cs="Arial"/>
                <w:b/>
                <w:bCs/>
                <w:lang w:eastAsia="ar-SA"/>
              </w:rPr>
            </w:pPr>
            <w:r w:rsidRPr="005639DC">
              <w:rPr>
                <w:rFonts w:ascii="Arial" w:eastAsia="Calibri" w:hAnsi="Arial" w:cs="Arial"/>
                <w:bCs/>
                <w:color w:val="000000" w:themeColor="text1"/>
                <w:lang w:eastAsia="ar-SA"/>
              </w:rPr>
              <w:t>LOCALISATION</w:t>
            </w:r>
          </w:p>
        </w:tc>
      </w:tr>
      <w:tr w:rsidR="003878E5" w:rsidRPr="003878E5" w14:paraId="0507E4CB" w14:textId="77777777" w:rsidTr="003878E5">
        <w:tc>
          <w:tcPr>
            <w:tcW w:w="3823" w:type="dxa"/>
            <w:shd w:val="clear" w:color="auto" w:fill="F2F2F2"/>
          </w:tcPr>
          <w:p w14:paraId="104D385E" w14:textId="77777777" w:rsidR="003878E5" w:rsidRPr="005639DC" w:rsidRDefault="003878E5" w:rsidP="003878E5">
            <w:pPr>
              <w:widowControl w:val="0"/>
              <w:suppressAutoHyphens/>
              <w:spacing w:after="0" w:line="240" w:lineRule="auto"/>
              <w:rPr>
                <w:rFonts w:ascii="Arial" w:eastAsia="Calibri" w:hAnsi="Arial" w:cs="Arial"/>
                <w:b/>
                <w:bCs/>
                <w:lang w:eastAsia="ar-SA"/>
              </w:rPr>
            </w:pPr>
            <w:r w:rsidRPr="005639DC">
              <w:rPr>
                <w:rFonts w:ascii="Arial" w:eastAsia="Calibri" w:hAnsi="Arial" w:cs="Arial"/>
                <w:bCs/>
                <w:lang w:eastAsia="ar-SA"/>
              </w:rPr>
              <w:t xml:space="preserve">Lieu de mise en œuvre de l’action (adresse) </w:t>
            </w:r>
          </w:p>
        </w:tc>
        <w:tc>
          <w:tcPr>
            <w:tcW w:w="6095" w:type="dxa"/>
            <w:shd w:val="clear" w:color="auto" w:fill="F2F2F2"/>
          </w:tcPr>
          <w:p w14:paraId="7D7823F2" w14:textId="77777777" w:rsidR="003878E5" w:rsidRPr="005639DC" w:rsidRDefault="003878E5" w:rsidP="003878E5">
            <w:pPr>
              <w:widowControl w:val="0"/>
              <w:suppressAutoHyphens/>
              <w:spacing w:after="0" w:line="240" w:lineRule="auto"/>
              <w:rPr>
                <w:rFonts w:ascii="Arial" w:eastAsia="Calibri" w:hAnsi="Arial" w:cs="Arial"/>
                <w:lang w:eastAsia="ar-SA"/>
              </w:rPr>
            </w:pPr>
          </w:p>
        </w:tc>
      </w:tr>
      <w:tr w:rsidR="003878E5" w:rsidRPr="003878E5" w14:paraId="5FC4559C" w14:textId="77777777" w:rsidTr="003878E5">
        <w:tc>
          <w:tcPr>
            <w:tcW w:w="3823" w:type="dxa"/>
            <w:shd w:val="clear" w:color="auto" w:fill="auto"/>
          </w:tcPr>
          <w:p w14:paraId="1AE0E630" w14:textId="77777777" w:rsidR="003878E5" w:rsidRPr="005639DC" w:rsidRDefault="003878E5" w:rsidP="003878E5">
            <w:pPr>
              <w:widowControl w:val="0"/>
              <w:suppressAutoHyphens/>
              <w:spacing w:after="0" w:line="240" w:lineRule="auto"/>
              <w:rPr>
                <w:rFonts w:ascii="Arial" w:eastAsia="Calibri" w:hAnsi="Arial" w:cs="Arial"/>
                <w:b/>
                <w:bCs/>
                <w:lang w:eastAsia="ar-SA"/>
              </w:rPr>
            </w:pPr>
            <w:r w:rsidRPr="005639DC">
              <w:rPr>
                <w:rFonts w:ascii="Arial" w:eastAsia="Calibri" w:hAnsi="Arial" w:cs="Arial"/>
                <w:bCs/>
                <w:lang w:eastAsia="ar-SA"/>
              </w:rPr>
              <w:t>Quartier(s) concerné(s)</w:t>
            </w:r>
          </w:p>
        </w:tc>
        <w:tc>
          <w:tcPr>
            <w:tcW w:w="6095" w:type="dxa"/>
            <w:shd w:val="clear" w:color="auto" w:fill="auto"/>
          </w:tcPr>
          <w:p w14:paraId="40EB79E2" w14:textId="77777777" w:rsidR="003878E5" w:rsidRPr="005639DC" w:rsidRDefault="00636F0E" w:rsidP="003878E5">
            <w:pPr>
              <w:widowControl w:val="0"/>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alias w:val="Quartier"/>
                <w:tag w:val="Quartier"/>
                <w:id w:val="-649829015"/>
                <w:placeholder>
                  <w:docPart w:val="C43627A7DD7545E1AB0411508479F027"/>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D23F35" w:rsidRPr="005639DC">
                  <w:rPr>
                    <w:rStyle w:val="Textedelespacerserv"/>
                    <w:rFonts w:ascii="Arial" w:hAnsi="Arial" w:cs="Arial"/>
                    <w:sz w:val="20"/>
                    <w:szCs w:val="20"/>
                  </w:rPr>
                  <w:t>Choisissez un élément.</w:t>
                </w:r>
              </w:sdtContent>
            </w:sdt>
          </w:p>
          <w:p w14:paraId="24AFA0A8" w14:textId="77777777" w:rsidR="003878E5" w:rsidRPr="005639DC" w:rsidRDefault="00636F0E" w:rsidP="003878E5">
            <w:pPr>
              <w:widowControl w:val="0"/>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alias w:val="Quartier"/>
                <w:tag w:val="Quartier"/>
                <w:id w:val="-718121808"/>
                <w:placeholder>
                  <w:docPart w:val="9B19B81945B34FAE87CE17CFEB2B69AB"/>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FC4C98" w:rsidRPr="005639DC">
                  <w:rPr>
                    <w:rStyle w:val="Textedelespacerserv"/>
                    <w:rFonts w:ascii="Arial" w:hAnsi="Arial" w:cs="Arial"/>
                    <w:sz w:val="20"/>
                    <w:szCs w:val="20"/>
                  </w:rPr>
                  <w:t>Choisissez un élément.</w:t>
                </w:r>
              </w:sdtContent>
            </w:sdt>
          </w:p>
          <w:p w14:paraId="00B30070" w14:textId="77777777" w:rsidR="003878E5" w:rsidRPr="005639DC" w:rsidRDefault="00636F0E" w:rsidP="003878E5">
            <w:pPr>
              <w:widowControl w:val="0"/>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alias w:val="Quartier"/>
                <w:tag w:val="Quartier"/>
                <w:id w:val="1125584283"/>
                <w:placeholder>
                  <w:docPart w:val="6CFF9456CE5A4C2CB16720EE90D6E69E"/>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3878E5" w:rsidRPr="005639DC">
                  <w:rPr>
                    <w:rFonts w:ascii="Arial" w:eastAsia="Times New Roman" w:hAnsi="Arial" w:cs="Arial"/>
                    <w:color w:val="808080"/>
                    <w:sz w:val="20"/>
                    <w:szCs w:val="20"/>
                    <w:lang w:eastAsia="ar-SA"/>
                  </w:rPr>
                  <w:t>Choisissez un élément.</w:t>
                </w:r>
              </w:sdtContent>
            </w:sdt>
          </w:p>
          <w:p w14:paraId="6E246D06" w14:textId="77777777" w:rsidR="003878E5" w:rsidRPr="005639DC" w:rsidRDefault="00636F0E" w:rsidP="003878E5">
            <w:pPr>
              <w:widowControl w:val="0"/>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alias w:val="Quartier"/>
                <w:tag w:val="Quartier"/>
                <w:id w:val="1083722702"/>
                <w:placeholder>
                  <w:docPart w:val="67B228DDFDB44E3A9715D1FB5BD6475C"/>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3878E5" w:rsidRPr="005639DC">
                  <w:rPr>
                    <w:rFonts w:ascii="Arial" w:eastAsia="Times New Roman" w:hAnsi="Arial" w:cs="Arial"/>
                    <w:color w:val="808080"/>
                    <w:sz w:val="20"/>
                    <w:szCs w:val="20"/>
                    <w:lang w:eastAsia="ar-SA"/>
                  </w:rPr>
                  <w:t>Choisissez un élément.</w:t>
                </w:r>
              </w:sdtContent>
            </w:sdt>
          </w:p>
          <w:p w14:paraId="0677830F" w14:textId="77777777" w:rsidR="003878E5" w:rsidRPr="005639DC" w:rsidRDefault="00636F0E" w:rsidP="003878E5">
            <w:pPr>
              <w:widowControl w:val="0"/>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alias w:val="Quartier"/>
                <w:tag w:val="Quartier"/>
                <w:id w:val="1917821365"/>
                <w:placeholder>
                  <w:docPart w:val="3DA4B479D2A34AC1A83B9138E12DC8D9"/>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3878E5" w:rsidRPr="005639DC">
                  <w:rPr>
                    <w:rFonts w:ascii="Arial" w:eastAsia="Times New Roman" w:hAnsi="Arial" w:cs="Arial"/>
                    <w:color w:val="808080"/>
                    <w:sz w:val="20"/>
                    <w:szCs w:val="20"/>
                    <w:lang w:eastAsia="ar-SA"/>
                  </w:rPr>
                  <w:t>Choisissez un élément.</w:t>
                </w:r>
              </w:sdtContent>
            </w:sdt>
          </w:p>
          <w:p w14:paraId="31EB897A" w14:textId="77777777" w:rsidR="003878E5" w:rsidRPr="005639DC" w:rsidRDefault="00636F0E" w:rsidP="003878E5">
            <w:pPr>
              <w:widowControl w:val="0"/>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alias w:val="Quartier"/>
                <w:tag w:val="Quartier"/>
                <w:id w:val="337887421"/>
                <w:placeholder>
                  <w:docPart w:val="E4B750228D4A42949BBA2B641F28CF4F"/>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3878E5" w:rsidRPr="005639DC">
                  <w:rPr>
                    <w:rFonts w:ascii="Arial" w:eastAsia="Times New Roman" w:hAnsi="Arial" w:cs="Arial"/>
                    <w:color w:val="808080"/>
                    <w:sz w:val="20"/>
                    <w:szCs w:val="20"/>
                    <w:lang w:eastAsia="ar-SA"/>
                  </w:rPr>
                  <w:t>Choisissez un élément.</w:t>
                </w:r>
              </w:sdtContent>
            </w:sdt>
          </w:p>
          <w:p w14:paraId="3405DB8C" w14:textId="77777777" w:rsidR="003878E5" w:rsidRPr="005639DC" w:rsidRDefault="003878E5" w:rsidP="003878E5">
            <w:pPr>
              <w:widowControl w:val="0"/>
              <w:suppressAutoHyphens/>
              <w:spacing w:after="0" w:line="240" w:lineRule="auto"/>
              <w:rPr>
                <w:rFonts w:ascii="Arial" w:eastAsia="Calibri" w:hAnsi="Arial" w:cs="Arial"/>
                <w:lang w:eastAsia="ar-SA"/>
              </w:rPr>
            </w:pPr>
          </w:p>
        </w:tc>
      </w:tr>
    </w:tbl>
    <w:p w14:paraId="0A153404" w14:textId="77777777" w:rsidR="003878E5" w:rsidRPr="003878E5" w:rsidRDefault="003878E5" w:rsidP="003878E5">
      <w:pPr>
        <w:widowControl w:val="0"/>
        <w:suppressAutoHyphens/>
        <w:spacing w:after="100" w:afterAutospacing="1" w:line="600" w:lineRule="auto"/>
        <w:rPr>
          <w:rFonts w:ascii="Times New Roman" w:eastAsia="Times New Roman" w:hAnsi="Times New Roman" w:cs="Times New Roman"/>
          <w:b/>
          <w:sz w:val="24"/>
          <w:szCs w:val="24"/>
          <w:lang w:eastAsia="ar-SA"/>
        </w:rPr>
      </w:pPr>
    </w:p>
    <w:p w14:paraId="6A7937F8"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 xml:space="preserve">Inscription dans le cadre d’une politique publique (autre que le contrat de ville, </w:t>
      </w:r>
      <w:r w:rsidRPr="003878E5">
        <w:rPr>
          <w:rFonts w:ascii="Arial" w:eastAsia="Times New Roman" w:hAnsi="Arial" w:cs="Times New Roman"/>
          <w:b/>
          <w:sz w:val="20"/>
          <w:szCs w:val="24"/>
          <w:u w:val="single"/>
          <w:lang w:eastAsia="ar-SA"/>
        </w:rPr>
        <w:t>par exemple</w:t>
      </w:r>
      <w:r w:rsidRPr="003878E5">
        <w:rPr>
          <w:rFonts w:ascii="Arial" w:eastAsia="Times New Roman" w:hAnsi="Arial" w:cs="Times New Roman"/>
          <w:b/>
          <w:sz w:val="20"/>
          <w:szCs w:val="24"/>
          <w:lang w:eastAsia="ar-SA"/>
        </w:rPr>
        <w:t>, une mission de l’Etat, une orientation générale, etc.) :</w:t>
      </w:r>
    </w:p>
    <w:p w14:paraId="47651FFA"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0D888F77"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23C417B1"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34CD9A8C"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4EAEBE02"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20BC21B4" w14:textId="77777777" w:rsidR="003878E5" w:rsidRPr="003878E5" w:rsidRDefault="003878E5" w:rsidP="003878E5">
      <w:pPr>
        <w:keepNext/>
        <w:widowControl w:val="0"/>
        <w:numPr>
          <w:ilvl w:val="2"/>
          <w:numId w:val="0"/>
        </w:numPr>
        <w:tabs>
          <w:tab w:val="num" w:pos="0"/>
        </w:tabs>
        <w:suppressAutoHyphens/>
        <w:spacing w:after="240" w:line="240" w:lineRule="auto"/>
        <w:ind w:left="720" w:hanging="720"/>
        <w:outlineLvl w:val="2"/>
        <w:rPr>
          <w:rFonts w:ascii="Verdana" w:eastAsia="Times New Roman" w:hAnsi="Verdana" w:cs="Times New Roman"/>
          <w:bCs/>
          <w:sz w:val="18"/>
          <w:szCs w:val="18"/>
          <w:lang w:eastAsia="ar-SA"/>
        </w:rPr>
      </w:pPr>
      <w:r w:rsidRPr="003878E5">
        <w:rPr>
          <w:rFonts w:ascii="Verdana" w:eastAsia="Times New Roman" w:hAnsi="Verdana" w:cs="Times New Roman"/>
          <w:b/>
          <w:bCs/>
          <w:sz w:val="18"/>
          <w:szCs w:val="18"/>
          <w:lang w:eastAsia="ar-SA"/>
        </w:rPr>
        <w:t>Caractéristiques des bénéficiaires :</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95"/>
        <w:gridCol w:w="2688"/>
        <w:gridCol w:w="2835"/>
      </w:tblGrid>
      <w:tr w:rsidR="003878E5" w:rsidRPr="003878E5" w14:paraId="41690B93" w14:textId="77777777" w:rsidTr="003878E5">
        <w:tc>
          <w:tcPr>
            <w:tcW w:w="4395" w:type="dxa"/>
            <w:shd w:val="clear" w:color="auto" w:fill="auto"/>
          </w:tcPr>
          <w:p w14:paraId="6C65BB19" w14:textId="77777777" w:rsidR="003878E5" w:rsidRPr="00424E01" w:rsidRDefault="003878E5" w:rsidP="003878E5">
            <w:pPr>
              <w:widowControl w:val="0"/>
              <w:suppressAutoHyphens/>
              <w:spacing w:after="0" w:line="240" w:lineRule="auto"/>
              <w:jc w:val="center"/>
              <w:rPr>
                <w:rFonts w:ascii="Arial" w:eastAsia="Calibri" w:hAnsi="Arial" w:cs="Arial"/>
                <w:b/>
                <w:bCs/>
                <w:sz w:val="20"/>
                <w:lang w:eastAsia="ar-SA"/>
              </w:rPr>
            </w:pPr>
            <w:r w:rsidRPr="00424E01">
              <w:rPr>
                <w:rFonts w:ascii="Arial" w:eastAsia="Calibri" w:hAnsi="Arial" w:cs="Arial"/>
                <w:b/>
                <w:bCs/>
                <w:sz w:val="20"/>
                <w:lang w:eastAsia="ar-SA"/>
              </w:rPr>
              <w:t>QUARTIERS (lieu de résidence) DES BENEFICIAIRES</w:t>
            </w:r>
          </w:p>
        </w:tc>
        <w:tc>
          <w:tcPr>
            <w:tcW w:w="2688" w:type="dxa"/>
            <w:shd w:val="clear" w:color="auto" w:fill="auto"/>
          </w:tcPr>
          <w:p w14:paraId="15C79D94" w14:textId="77777777" w:rsidR="003878E5" w:rsidRPr="00424E01" w:rsidRDefault="003878E5" w:rsidP="003878E5">
            <w:pPr>
              <w:widowControl w:val="0"/>
              <w:suppressAutoHyphens/>
              <w:spacing w:after="0" w:line="240" w:lineRule="auto"/>
              <w:jc w:val="center"/>
              <w:rPr>
                <w:rFonts w:ascii="Arial" w:eastAsia="Calibri" w:hAnsi="Arial" w:cs="Arial"/>
                <w:b/>
                <w:bCs/>
                <w:sz w:val="20"/>
                <w:lang w:eastAsia="ar-SA"/>
              </w:rPr>
            </w:pPr>
            <w:r w:rsidRPr="00424E01">
              <w:rPr>
                <w:rFonts w:ascii="Arial" w:eastAsia="Calibri" w:hAnsi="Arial" w:cs="Arial"/>
                <w:b/>
                <w:bCs/>
                <w:sz w:val="20"/>
                <w:lang w:eastAsia="ar-SA"/>
              </w:rPr>
              <w:t>OBJECTIF (Nombre de bénéficiaires)</w:t>
            </w:r>
          </w:p>
        </w:tc>
        <w:tc>
          <w:tcPr>
            <w:tcW w:w="2835" w:type="dxa"/>
          </w:tcPr>
          <w:p w14:paraId="25F4F508" w14:textId="77777777" w:rsidR="003878E5" w:rsidRPr="00424E01" w:rsidRDefault="003878E5" w:rsidP="003878E5">
            <w:pPr>
              <w:widowControl w:val="0"/>
              <w:suppressAutoHyphens/>
              <w:spacing w:after="0" w:line="240" w:lineRule="auto"/>
              <w:jc w:val="center"/>
              <w:rPr>
                <w:rFonts w:ascii="Arial" w:eastAsia="Calibri" w:hAnsi="Arial" w:cs="Arial"/>
                <w:b/>
                <w:bCs/>
                <w:sz w:val="20"/>
                <w:lang w:eastAsia="ar-SA"/>
              </w:rPr>
            </w:pPr>
            <w:r w:rsidRPr="00424E01">
              <w:rPr>
                <w:rFonts w:ascii="Arial" w:eastAsia="Calibri" w:hAnsi="Arial" w:cs="Arial"/>
                <w:b/>
                <w:bCs/>
                <w:sz w:val="20"/>
                <w:lang w:eastAsia="ar-SA"/>
              </w:rPr>
              <w:t>OBJECTIF (Nombre d’accueil de bénéficiaires)</w:t>
            </w:r>
          </w:p>
        </w:tc>
      </w:tr>
      <w:tr w:rsidR="003878E5" w:rsidRPr="003878E5" w14:paraId="0AC7FAEF" w14:textId="77777777" w:rsidTr="003878E5">
        <w:tc>
          <w:tcPr>
            <w:tcW w:w="4395" w:type="dxa"/>
            <w:shd w:val="clear" w:color="auto" w:fill="F2F2F2"/>
          </w:tcPr>
          <w:p w14:paraId="75EDCDCE" w14:textId="77777777" w:rsidR="003878E5" w:rsidRPr="003878E5" w:rsidRDefault="003878E5" w:rsidP="003878E5">
            <w:pPr>
              <w:widowControl w:val="0"/>
              <w:suppressAutoHyphens/>
              <w:spacing w:after="0" w:line="240" w:lineRule="auto"/>
              <w:rPr>
                <w:rFonts w:ascii="Arial" w:eastAsia="Calibri" w:hAnsi="Arial" w:cs="Arial"/>
                <w:b/>
                <w:bCs/>
                <w:sz w:val="20"/>
                <w:lang w:eastAsia="ar-SA"/>
              </w:rPr>
            </w:pPr>
          </w:p>
        </w:tc>
        <w:tc>
          <w:tcPr>
            <w:tcW w:w="2688" w:type="dxa"/>
            <w:shd w:val="clear" w:color="auto" w:fill="F2F2F2"/>
          </w:tcPr>
          <w:p w14:paraId="3EFD5C03"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c>
          <w:tcPr>
            <w:tcW w:w="2835" w:type="dxa"/>
            <w:shd w:val="clear" w:color="auto" w:fill="F2F2F2"/>
          </w:tcPr>
          <w:p w14:paraId="18BFA274"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r>
      <w:tr w:rsidR="003878E5" w:rsidRPr="003878E5" w14:paraId="5A968968" w14:textId="77777777" w:rsidTr="003878E5">
        <w:tc>
          <w:tcPr>
            <w:tcW w:w="4395" w:type="dxa"/>
            <w:shd w:val="clear" w:color="auto" w:fill="auto"/>
          </w:tcPr>
          <w:p w14:paraId="34F25E8B" w14:textId="77777777" w:rsidR="003878E5" w:rsidRPr="003878E5" w:rsidRDefault="003878E5" w:rsidP="003878E5">
            <w:pPr>
              <w:widowControl w:val="0"/>
              <w:suppressAutoHyphens/>
              <w:spacing w:after="0" w:line="240" w:lineRule="auto"/>
              <w:rPr>
                <w:rFonts w:ascii="Arial" w:eastAsia="Calibri" w:hAnsi="Arial" w:cs="Arial"/>
                <w:b/>
                <w:bCs/>
                <w:sz w:val="20"/>
                <w:lang w:eastAsia="ar-SA"/>
              </w:rPr>
            </w:pPr>
          </w:p>
        </w:tc>
        <w:tc>
          <w:tcPr>
            <w:tcW w:w="2688" w:type="dxa"/>
            <w:shd w:val="clear" w:color="auto" w:fill="auto"/>
          </w:tcPr>
          <w:p w14:paraId="5121CB6B"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c>
          <w:tcPr>
            <w:tcW w:w="2835" w:type="dxa"/>
          </w:tcPr>
          <w:p w14:paraId="1885A84E"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r>
      <w:tr w:rsidR="003878E5" w:rsidRPr="003878E5" w14:paraId="36AF5244" w14:textId="77777777" w:rsidTr="003878E5">
        <w:tc>
          <w:tcPr>
            <w:tcW w:w="4395" w:type="dxa"/>
            <w:shd w:val="clear" w:color="auto" w:fill="F2F2F2"/>
          </w:tcPr>
          <w:p w14:paraId="5C224926" w14:textId="77777777" w:rsidR="003878E5" w:rsidRPr="003878E5" w:rsidRDefault="003878E5" w:rsidP="003878E5">
            <w:pPr>
              <w:widowControl w:val="0"/>
              <w:suppressAutoHyphens/>
              <w:spacing w:after="0" w:line="240" w:lineRule="auto"/>
              <w:rPr>
                <w:rFonts w:ascii="Arial" w:eastAsia="Calibri" w:hAnsi="Arial" w:cs="Arial"/>
                <w:b/>
                <w:bCs/>
                <w:sz w:val="20"/>
                <w:lang w:eastAsia="ar-SA"/>
              </w:rPr>
            </w:pPr>
          </w:p>
        </w:tc>
        <w:tc>
          <w:tcPr>
            <w:tcW w:w="2688" w:type="dxa"/>
            <w:shd w:val="clear" w:color="auto" w:fill="F2F2F2"/>
          </w:tcPr>
          <w:p w14:paraId="2A5D2600"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c>
          <w:tcPr>
            <w:tcW w:w="2835" w:type="dxa"/>
            <w:shd w:val="clear" w:color="auto" w:fill="F2F2F2"/>
          </w:tcPr>
          <w:p w14:paraId="528796C1"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r>
      <w:tr w:rsidR="003878E5" w:rsidRPr="003878E5" w14:paraId="1442A462" w14:textId="77777777" w:rsidTr="003878E5">
        <w:tc>
          <w:tcPr>
            <w:tcW w:w="4395" w:type="dxa"/>
            <w:shd w:val="clear" w:color="auto" w:fill="auto"/>
          </w:tcPr>
          <w:p w14:paraId="7EF3C09C" w14:textId="77777777" w:rsidR="003878E5" w:rsidRPr="003878E5" w:rsidRDefault="003878E5" w:rsidP="003878E5">
            <w:pPr>
              <w:widowControl w:val="0"/>
              <w:suppressAutoHyphens/>
              <w:spacing w:after="0" w:line="240" w:lineRule="auto"/>
              <w:rPr>
                <w:rFonts w:ascii="Arial" w:eastAsia="Calibri" w:hAnsi="Arial" w:cs="Arial"/>
                <w:b/>
                <w:bCs/>
                <w:sz w:val="20"/>
                <w:lang w:eastAsia="ar-SA"/>
              </w:rPr>
            </w:pPr>
          </w:p>
        </w:tc>
        <w:tc>
          <w:tcPr>
            <w:tcW w:w="2688" w:type="dxa"/>
            <w:shd w:val="clear" w:color="auto" w:fill="auto"/>
          </w:tcPr>
          <w:p w14:paraId="68310C91"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c>
          <w:tcPr>
            <w:tcW w:w="2835" w:type="dxa"/>
          </w:tcPr>
          <w:p w14:paraId="3CBC0618"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r>
      <w:tr w:rsidR="003878E5" w:rsidRPr="003878E5" w14:paraId="0CBDD457" w14:textId="77777777" w:rsidTr="003878E5">
        <w:tc>
          <w:tcPr>
            <w:tcW w:w="4395" w:type="dxa"/>
            <w:shd w:val="clear" w:color="auto" w:fill="F2F2F2"/>
          </w:tcPr>
          <w:p w14:paraId="5BA8F906" w14:textId="77777777" w:rsidR="003878E5" w:rsidRPr="003878E5" w:rsidRDefault="003878E5" w:rsidP="003878E5">
            <w:pPr>
              <w:widowControl w:val="0"/>
              <w:suppressAutoHyphens/>
              <w:spacing w:after="0" w:line="240" w:lineRule="auto"/>
              <w:jc w:val="center"/>
              <w:rPr>
                <w:rFonts w:ascii="Arial" w:eastAsia="Calibri" w:hAnsi="Arial" w:cs="Arial"/>
                <w:b/>
                <w:bCs/>
                <w:sz w:val="20"/>
                <w:lang w:eastAsia="ar-SA"/>
              </w:rPr>
            </w:pPr>
            <w:r w:rsidRPr="003878E5">
              <w:rPr>
                <w:rFonts w:ascii="Arial" w:eastAsia="Calibri" w:hAnsi="Arial" w:cs="Arial"/>
                <w:bCs/>
                <w:color w:val="000000"/>
                <w:sz w:val="20"/>
                <w:lang w:eastAsia="ar-SA"/>
              </w:rPr>
              <w:t>Total</w:t>
            </w:r>
          </w:p>
        </w:tc>
        <w:tc>
          <w:tcPr>
            <w:tcW w:w="2688" w:type="dxa"/>
            <w:shd w:val="clear" w:color="auto" w:fill="F2F2F2"/>
          </w:tcPr>
          <w:p w14:paraId="7C664892"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c>
          <w:tcPr>
            <w:tcW w:w="2835" w:type="dxa"/>
            <w:shd w:val="clear" w:color="auto" w:fill="F2F2F2"/>
          </w:tcPr>
          <w:p w14:paraId="7AFB10BB"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r>
    </w:tbl>
    <w:p w14:paraId="6987D190" w14:textId="77777777" w:rsidR="003878E5" w:rsidRPr="003878E5" w:rsidRDefault="003878E5" w:rsidP="003878E5">
      <w:pPr>
        <w:widowControl w:val="0"/>
        <w:suppressAutoHyphens/>
        <w:spacing w:after="0" w:line="240" w:lineRule="auto"/>
        <w:rPr>
          <w:rFonts w:ascii="Arial" w:eastAsia="Times New Roman" w:hAnsi="Arial" w:cs="Arial"/>
          <w:b/>
          <w:bCs/>
          <w:sz w:val="16"/>
          <w:szCs w:val="18"/>
          <w:lang w:eastAsia="ar-SA"/>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90"/>
        <w:gridCol w:w="5528"/>
      </w:tblGrid>
      <w:tr w:rsidR="003878E5" w:rsidRPr="003878E5" w14:paraId="6A90559E" w14:textId="77777777" w:rsidTr="003878E5">
        <w:tc>
          <w:tcPr>
            <w:tcW w:w="4390" w:type="dxa"/>
            <w:shd w:val="clear" w:color="auto" w:fill="auto"/>
          </w:tcPr>
          <w:p w14:paraId="1A7F77DA" w14:textId="77777777" w:rsidR="003878E5" w:rsidRPr="00424E01" w:rsidRDefault="003878E5" w:rsidP="003878E5">
            <w:pPr>
              <w:widowControl w:val="0"/>
              <w:suppressAutoHyphens/>
              <w:spacing w:after="0" w:line="240" w:lineRule="auto"/>
              <w:jc w:val="center"/>
              <w:rPr>
                <w:rFonts w:ascii="Arial" w:eastAsia="Calibri" w:hAnsi="Arial" w:cs="Arial"/>
                <w:b/>
                <w:bCs/>
                <w:sz w:val="20"/>
                <w:lang w:eastAsia="ar-SA"/>
              </w:rPr>
            </w:pPr>
            <w:r w:rsidRPr="00424E01">
              <w:rPr>
                <w:rFonts w:ascii="Arial" w:eastAsia="Calibri" w:hAnsi="Arial" w:cs="Arial"/>
                <w:b/>
                <w:bCs/>
                <w:sz w:val="20"/>
                <w:lang w:eastAsia="ar-SA"/>
              </w:rPr>
              <w:t>INDICATEURS</w:t>
            </w:r>
          </w:p>
        </w:tc>
        <w:tc>
          <w:tcPr>
            <w:tcW w:w="5528" w:type="dxa"/>
            <w:shd w:val="clear" w:color="auto" w:fill="auto"/>
          </w:tcPr>
          <w:p w14:paraId="2725A74F" w14:textId="77777777" w:rsidR="003878E5" w:rsidRPr="00424E01" w:rsidRDefault="003878E5" w:rsidP="003878E5">
            <w:pPr>
              <w:widowControl w:val="0"/>
              <w:suppressAutoHyphens/>
              <w:spacing w:after="0" w:line="240" w:lineRule="auto"/>
              <w:jc w:val="center"/>
              <w:rPr>
                <w:rFonts w:ascii="Arial" w:eastAsia="Calibri" w:hAnsi="Arial" w:cs="Arial"/>
                <w:b/>
                <w:bCs/>
                <w:sz w:val="20"/>
                <w:lang w:eastAsia="ar-SA"/>
              </w:rPr>
            </w:pPr>
            <w:r w:rsidRPr="00424E01">
              <w:rPr>
                <w:rFonts w:ascii="Arial" w:eastAsia="Calibri" w:hAnsi="Arial" w:cs="Arial"/>
                <w:b/>
                <w:bCs/>
                <w:sz w:val="20"/>
                <w:lang w:eastAsia="ar-SA"/>
              </w:rPr>
              <w:t>OBJECTIF</w:t>
            </w:r>
          </w:p>
        </w:tc>
      </w:tr>
      <w:tr w:rsidR="003878E5" w:rsidRPr="003878E5" w14:paraId="18B41548" w14:textId="77777777" w:rsidTr="003878E5">
        <w:tc>
          <w:tcPr>
            <w:tcW w:w="4390" w:type="dxa"/>
            <w:shd w:val="clear" w:color="auto" w:fill="F2F2F2"/>
          </w:tcPr>
          <w:p w14:paraId="3E317906" w14:textId="77777777" w:rsidR="003878E5" w:rsidRPr="003878E5" w:rsidRDefault="003878E5" w:rsidP="003878E5">
            <w:pPr>
              <w:widowControl w:val="0"/>
              <w:suppressAutoHyphens/>
              <w:spacing w:after="0" w:line="240" w:lineRule="auto"/>
              <w:rPr>
                <w:rFonts w:ascii="Arial" w:eastAsia="Calibri" w:hAnsi="Arial" w:cs="Arial"/>
                <w:bCs/>
                <w:sz w:val="20"/>
                <w:lang w:eastAsia="ar-SA"/>
              </w:rPr>
            </w:pPr>
            <w:r w:rsidRPr="003878E5">
              <w:rPr>
                <w:rFonts w:ascii="Arial" w:eastAsia="Calibri" w:hAnsi="Arial" w:cs="Arial"/>
                <w:bCs/>
                <w:sz w:val="20"/>
                <w:lang w:eastAsia="ar-SA"/>
              </w:rPr>
              <w:t>Nombre de bénéficiaire du RSA</w:t>
            </w:r>
          </w:p>
        </w:tc>
        <w:tc>
          <w:tcPr>
            <w:tcW w:w="5528" w:type="dxa"/>
            <w:shd w:val="clear" w:color="auto" w:fill="F2F2F2"/>
          </w:tcPr>
          <w:p w14:paraId="0AFCA0DE" w14:textId="77777777" w:rsidR="003878E5" w:rsidRPr="003878E5" w:rsidRDefault="003878E5" w:rsidP="003878E5">
            <w:pPr>
              <w:widowControl w:val="0"/>
              <w:suppressAutoHyphens/>
              <w:spacing w:after="0" w:line="240" w:lineRule="auto"/>
              <w:rPr>
                <w:rFonts w:ascii="Arial" w:eastAsia="Calibri" w:hAnsi="Arial" w:cs="Arial"/>
                <w:strike/>
                <w:color w:val="FF0000"/>
                <w:sz w:val="20"/>
                <w:lang w:eastAsia="ar-SA"/>
              </w:rPr>
            </w:pPr>
          </w:p>
        </w:tc>
      </w:tr>
      <w:tr w:rsidR="003878E5" w:rsidRPr="003878E5" w14:paraId="6996CC85" w14:textId="77777777" w:rsidTr="003878E5">
        <w:tc>
          <w:tcPr>
            <w:tcW w:w="4390" w:type="dxa"/>
            <w:shd w:val="clear" w:color="auto" w:fill="F2F2F2"/>
          </w:tcPr>
          <w:p w14:paraId="4FA11A36" w14:textId="77777777" w:rsidR="003878E5" w:rsidRPr="003878E5" w:rsidRDefault="003878E5" w:rsidP="003878E5">
            <w:pPr>
              <w:widowControl w:val="0"/>
              <w:suppressAutoHyphens/>
              <w:spacing w:after="0" w:line="240" w:lineRule="auto"/>
              <w:rPr>
                <w:rFonts w:ascii="Arial" w:eastAsia="Calibri" w:hAnsi="Arial" w:cs="Arial"/>
                <w:b/>
                <w:bCs/>
                <w:sz w:val="20"/>
                <w:lang w:eastAsia="ar-SA"/>
              </w:rPr>
            </w:pPr>
            <w:r w:rsidRPr="003878E5">
              <w:rPr>
                <w:rFonts w:ascii="Arial" w:eastAsia="Calibri" w:hAnsi="Arial" w:cs="Arial"/>
                <w:bCs/>
                <w:sz w:val="20"/>
                <w:lang w:eastAsia="ar-SA"/>
              </w:rPr>
              <w:t xml:space="preserve">Nombre de bénéficiaires handicapés </w:t>
            </w:r>
          </w:p>
        </w:tc>
        <w:tc>
          <w:tcPr>
            <w:tcW w:w="5528" w:type="dxa"/>
            <w:shd w:val="clear" w:color="auto" w:fill="F2F2F2"/>
          </w:tcPr>
          <w:p w14:paraId="72776627" w14:textId="77777777" w:rsidR="003878E5" w:rsidRPr="003878E5" w:rsidRDefault="003878E5" w:rsidP="003878E5">
            <w:pPr>
              <w:widowControl w:val="0"/>
              <w:suppressAutoHyphens/>
              <w:spacing w:after="0" w:line="240" w:lineRule="auto"/>
              <w:rPr>
                <w:rFonts w:ascii="Arial" w:eastAsia="Calibri" w:hAnsi="Arial" w:cs="Arial"/>
                <w:strike/>
                <w:color w:val="FF0000"/>
                <w:sz w:val="20"/>
                <w:lang w:eastAsia="ar-SA"/>
              </w:rPr>
            </w:pPr>
          </w:p>
        </w:tc>
      </w:tr>
      <w:tr w:rsidR="00253F67" w:rsidRPr="003878E5" w14:paraId="1DCF8733" w14:textId="77777777" w:rsidTr="003878E5">
        <w:tc>
          <w:tcPr>
            <w:tcW w:w="4390" w:type="dxa"/>
            <w:shd w:val="clear" w:color="auto" w:fill="F2F2F2"/>
          </w:tcPr>
          <w:p w14:paraId="1FA7E86A" w14:textId="59B92655" w:rsidR="00253F67" w:rsidRPr="003878E5" w:rsidRDefault="00253F67" w:rsidP="003878E5">
            <w:pPr>
              <w:widowControl w:val="0"/>
              <w:suppressAutoHyphens/>
              <w:spacing w:after="0" w:line="240" w:lineRule="auto"/>
              <w:rPr>
                <w:rFonts w:ascii="Arial" w:eastAsia="Calibri" w:hAnsi="Arial" w:cs="Arial"/>
                <w:bCs/>
                <w:sz w:val="20"/>
                <w:lang w:eastAsia="ar-SA"/>
              </w:rPr>
            </w:pPr>
            <w:r>
              <w:rPr>
                <w:rFonts w:ascii="Arial" w:eastAsia="Calibri" w:hAnsi="Arial" w:cs="Arial"/>
                <w:bCs/>
                <w:sz w:val="20"/>
                <w:lang w:eastAsia="ar-SA"/>
              </w:rPr>
              <w:t>Nombre de familles monoparentales</w:t>
            </w:r>
          </w:p>
        </w:tc>
        <w:tc>
          <w:tcPr>
            <w:tcW w:w="5528" w:type="dxa"/>
            <w:shd w:val="clear" w:color="auto" w:fill="F2F2F2"/>
          </w:tcPr>
          <w:p w14:paraId="078BEB53" w14:textId="77777777" w:rsidR="00253F67" w:rsidRPr="003878E5" w:rsidRDefault="00253F67" w:rsidP="003878E5">
            <w:pPr>
              <w:widowControl w:val="0"/>
              <w:suppressAutoHyphens/>
              <w:spacing w:after="0" w:line="240" w:lineRule="auto"/>
              <w:rPr>
                <w:rFonts w:ascii="Arial" w:eastAsia="Calibri" w:hAnsi="Arial" w:cs="Arial"/>
                <w:strike/>
                <w:color w:val="FF0000"/>
                <w:sz w:val="20"/>
                <w:lang w:eastAsia="ar-SA"/>
              </w:rPr>
            </w:pPr>
          </w:p>
        </w:tc>
      </w:tr>
    </w:tbl>
    <w:p w14:paraId="5930E8F3" w14:textId="77777777" w:rsid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105B4565" w14:textId="77777777" w:rsidR="00C86AFD" w:rsidRDefault="00C86AFD" w:rsidP="003878E5">
      <w:pPr>
        <w:widowControl w:val="0"/>
        <w:suppressAutoHyphens/>
        <w:spacing w:after="0" w:line="240" w:lineRule="auto"/>
        <w:jc w:val="both"/>
        <w:rPr>
          <w:rFonts w:ascii="Arial" w:eastAsia="Times New Roman" w:hAnsi="Arial" w:cs="Times New Roman"/>
          <w:bCs/>
          <w:sz w:val="20"/>
          <w:szCs w:val="24"/>
          <w:lang w:eastAsia="ar-SA"/>
        </w:rPr>
      </w:pPr>
    </w:p>
    <w:p w14:paraId="4A043480" w14:textId="77777777" w:rsidR="00C86AFD" w:rsidRDefault="00C86AFD" w:rsidP="003878E5">
      <w:pPr>
        <w:widowControl w:val="0"/>
        <w:suppressAutoHyphens/>
        <w:spacing w:after="0" w:line="240" w:lineRule="auto"/>
        <w:jc w:val="both"/>
        <w:rPr>
          <w:rFonts w:ascii="Arial" w:eastAsia="Times New Roman" w:hAnsi="Arial" w:cs="Times New Roman"/>
          <w:bCs/>
          <w:sz w:val="20"/>
          <w:szCs w:val="24"/>
          <w:lang w:eastAsia="ar-SA"/>
        </w:rPr>
      </w:pPr>
    </w:p>
    <w:p w14:paraId="3B724DB5" w14:textId="77777777" w:rsidR="00C86AFD" w:rsidRPr="003878E5" w:rsidRDefault="00C86AFD" w:rsidP="003878E5">
      <w:pPr>
        <w:widowControl w:val="0"/>
        <w:suppressAutoHyphens/>
        <w:spacing w:after="0" w:line="240" w:lineRule="auto"/>
        <w:jc w:val="both"/>
        <w:rPr>
          <w:rFonts w:ascii="Arial" w:eastAsia="Times New Roman" w:hAnsi="Arial" w:cs="Times New Roman"/>
          <w:bCs/>
          <w:sz w:val="20"/>
          <w:szCs w:val="24"/>
          <w:lang w:eastAsia="ar-SA"/>
        </w:rPr>
      </w:pPr>
    </w:p>
    <w:p w14:paraId="44659BED" w14:textId="77777777" w:rsidR="003878E5" w:rsidRPr="006A6DE9" w:rsidRDefault="003878E5" w:rsidP="003878E5">
      <w:pPr>
        <w:keepNext/>
        <w:widowControl w:val="0"/>
        <w:numPr>
          <w:ilvl w:val="2"/>
          <w:numId w:val="0"/>
        </w:numPr>
        <w:tabs>
          <w:tab w:val="num" w:pos="0"/>
        </w:tabs>
        <w:suppressAutoHyphens/>
        <w:spacing w:after="240" w:line="240" w:lineRule="auto"/>
        <w:ind w:left="720" w:hanging="720"/>
        <w:outlineLvl w:val="2"/>
        <w:rPr>
          <w:rFonts w:ascii="Arial" w:eastAsia="Times New Roman" w:hAnsi="Arial" w:cs="Arial"/>
          <w:bCs/>
          <w:sz w:val="20"/>
          <w:szCs w:val="20"/>
          <w:lang w:eastAsia="ar-SA"/>
        </w:rPr>
      </w:pPr>
      <w:r w:rsidRPr="006A6DE9">
        <w:rPr>
          <w:rFonts w:ascii="Arial" w:eastAsia="Times New Roman" w:hAnsi="Arial" w:cs="Arial"/>
          <w:b/>
          <w:bCs/>
          <w:sz w:val="20"/>
          <w:szCs w:val="20"/>
          <w:lang w:eastAsia="ar-SA"/>
        </w:rPr>
        <w:lastRenderedPageBreak/>
        <w:t>Typologi</w:t>
      </w:r>
      <w:r w:rsidR="00D23F35" w:rsidRPr="006A6DE9">
        <w:rPr>
          <w:rFonts w:ascii="Arial" w:eastAsia="Times New Roman" w:hAnsi="Arial" w:cs="Arial"/>
          <w:b/>
          <w:bCs/>
          <w:sz w:val="20"/>
          <w:szCs w:val="20"/>
          <w:lang w:eastAsia="ar-SA"/>
        </w:rPr>
        <w:t>e des bénéficiaires par âge :</w:t>
      </w:r>
    </w:p>
    <w:p w14:paraId="091BB149" w14:textId="77777777" w:rsidR="003878E5" w:rsidRPr="003878E5" w:rsidRDefault="003878E5" w:rsidP="003878E5">
      <w:pPr>
        <w:widowControl w:val="0"/>
        <w:suppressAutoHyphens/>
        <w:spacing w:after="0" w:line="240" w:lineRule="auto"/>
        <w:ind w:left="66"/>
        <w:rPr>
          <w:rFonts w:ascii="Verdana" w:eastAsia="Times New Roman" w:hAnsi="Verdana" w:cs="Times New Roman"/>
          <w:b/>
          <w:bCs/>
          <w:sz w:val="18"/>
          <w:szCs w:val="18"/>
          <w:lang w:eastAsia="ar-SA"/>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57"/>
        <w:gridCol w:w="3505"/>
        <w:gridCol w:w="3356"/>
      </w:tblGrid>
      <w:tr w:rsidR="003878E5" w:rsidRPr="003878E5" w14:paraId="48F1DA09" w14:textId="77777777" w:rsidTr="003878E5">
        <w:tc>
          <w:tcPr>
            <w:tcW w:w="3057" w:type="dxa"/>
            <w:shd w:val="clear" w:color="auto" w:fill="auto"/>
          </w:tcPr>
          <w:p w14:paraId="066CFD5D" w14:textId="77777777" w:rsidR="003878E5" w:rsidRPr="003878E5" w:rsidRDefault="003878E5" w:rsidP="003878E5">
            <w:pPr>
              <w:widowControl w:val="0"/>
              <w:suppressAutoHyphens/>
              <w:spacing w:after="0" w:line="240" w:lineRule="auto"/>
              <w:jc w:val="center"/>
              <w:rPr>
                <w:rFonts w:ascii="Arial" w:eastAsia="Calibri" w:hAnsi="Arial" w:cs="Arial"/>
                <w:b/>
                <w:bCs/>
                <w:sz w:val="20"/>
                <w:szCs w:val="20"/>
                <w:lang w:eastAsia="ar-SA"/>
              </w:rPr>
            </w:pPr>
          </w:p>
        </w:tc>
        <w:tc>
          <w:tcPr>
            <w:tcW w:w="3505" w:type="dxa"/>
            <w:shd w:val="clear" w:color="auto" w:fill="auto"/>
          </w:tcPr>
          <w:p w14:paraId="1E4082F9" w14:textId="77777777" w:rsidR="003878E5" w:rsidRPr="00424E01" w:rsidRDefault="003878E5" w:rsidP="003878E5">
            <w:pPr>
              <w:widowControl w:val="0"/>
              <w:suppressAutoHyphens/>
              <w:spacing w:after="0" w:line="240" w:lineRule="auto"/>
              <w:jc w:val="center"/>
              <w:rPr>
                <w:rFonts w:ascii="Arial" w:eastAsia="Calibri" w:hAnsi="Arial" w:cs="Arial"/>
                <w:b/>
                <w:bCs/>
                <w:sz w:val="20"/>
                <w:szCs w:val="20"/>
                <w:lang w:eastAsia="ar-SA"/>
              </w:rPr>
            </w:pPr>
            <w:r w:rsidRPr="00424E01">
              <w:rPr>
                <w:rFonts w:ascii="Arial" w:eastAsia="Calibri" w:hAnsi="Arial" w:cs="Arial"/>
                <w:b/>
                <w:bCs/>
                <w:sz w:val="20"/>
                <w:szCs w:val="20"/>
                <w:lang w:eastAsia="ar-SA"/>
              </w:rPr>
              <w:t>FEMMES</w:t>
            </w:r>
          </w:p>
        </w:tc>
        <w:tc>
          <w:tcPr>
            <w:tcW w:w="3356" w:type="dxa"/>
            <w:shd w:val="clear" w:color="auto" w:fill="auto"/>
          </w:tcPr>
          <w:p w14:paraId="2BED480D" w14:textId="77777777" w:rsidR="003878E5" w:rsidRPr="00424E01" w:rsidRDefault="003878E5" w:rsidP="003878E5">
            <w:pPr>
              <w:widowControl w:val="0"/>
              <w:suppressAutoHyphens/>
              <w:spacing w:after="0" w:line="240" w:lineRule="auto"/>
              <w:jc w:val="center"/>
              <w:rPr>
                <w:rFonts w:ascii="Arial" w:eastAsia="Calibri" w:hAnsi="Arial" w:cs="Arial"/>
                <w:b/>
                <w:bCs/>
                <w:sz w:val="20"/>
                <w:szCs w:val="20"/>
                <w:lang w:eastAsia="ar-SA"/>
              </w:rPr>
            </w:pPr>
            <w:r w:rsidRPr="00424E01">
              <w:rPr>
                <w:rFonts w:ascii="Arial" w:eastAsia="Calibri" w:hAnsi="Arial" w:cs="Arial"/>
                <w:b/>
                <w:bCs/>
                <w:sz w:val="20"/>
                <w:szCs w:val="20"/>
                <w:lang w:eastAsia="ar-SA"/>
              </w:rPr>
              <w:t>HOMMES</w:t>
            </w:r>
          </w:p>
        </w:tc>
      </w:tr>
      <w:tr w:rsidR="003878E5" w:rsidRPr="003878E5" w14:paraId="36D92323" w14:textId="77777777" w:rsidTr="003878E5">
        <w:tc>
          <w:tcPr>
            <w:tcW w:w="3057" w:type="dxa"/>
            <w:shd w:val="clear" w:color="auto" w:fill="F2F2F2"/>
          </w:tcPr>
          <w:p w14:paraId="014677C5" w14:textId="618F022C" w:rsidR="003878E5" w:rsidRPr="003878E5" w:rsidRDefault="003878E5" w:rsidP="00424E01">
            <w:pPr>
              <w:widowControl w:val="0"/>
              <w:suppressAutoHyphens/>
              <w:spacing w:after="0" w:line="240" w:lineRule="auto"/>
              <w:jc w:val="center"/>
              <w:rPr>
                <w:rFonts w:ascii="Arial" w:eastAsia="Calibri" w:hAnsi="Arial" w:cs="Arial"/>
                <w:b/>
                <w:bCs/>
                <w:sz w:val="20"/>
                <w:szCs w:val="20"/>
                <w:lang w:eastAsia="ar-SA"/>
              </w:rPr>
            </w:pPr>
            <w:r w:rsidRPr="003878E5">
              <w:rPr>
                <w:rFonts w:ascii="Arial" w:eastAsia="Calibri" w:hAnsi="Arial" w:cs="Arial"/>
                <w:bCs/>
                <w:sz w:val="20"/>
                <w:szCs w:val="20"/>
                <w:lang w:eastAsia="ar-SA"/>
              </w:rPr>
              <w:t>0-</w:t>
            </w:r>
            <w:r w:rsidR="00424E01">
              <w:rPr>
                <w:rFonts w:ascii="Arial" w:eastAsia="Calibri" w:hAnsi="Arial" w:cs="Arial"/>
                <w:bCs/>
                <w:sz w:val="20"/>
                <w:szCs w:val="20"/>
                <w:lang w:eastAsia="ar-SA"/>
              </w:rPr>
              <w:t xml:space="preserve">6 </w:t>
            </w:r>
            <w:r w:rsidRPr="003878E5">
              <w:rPr>
                <w:rFonts w:ascii="Arial" w:eastAsia="Calibri" w:hAnsi="Arial" w:cs="Arial"/>
                <w:bCs/>
                <w:sz w:val="20"/>
                <w:szCs w:val="20"/>
                <w:lang w:eastAsia="ar-SA"/>
              </w:rPr>
              <w:t>ans</w:t>
            </w:r>
          </w:p>
        </w:tc>
        <w:tc>
          <w:tcPr>
            <w:tcW w:w="3505" w:type="dxa"/>
            <w:shd w:val="clear" w:color="auto" w:fill="F2F2F2"/>
          </w:tcPr>
          <w:p w14:paraId="076D74A5" w14:textId="77777777" w:rsidR="003878E5" w:rsidRPr="003878E5" w:rsidRDefault="003878E5"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F2F2F2"/>
          </w:tcPr>
          <w:p w14:paraId="0D209AA3" w14:textId="77777777" w:rsidR="003878E5" w:rsidRPr="003878E5" w:rsidRDefault="003878E5" w:rsidP="003878E5">
            <w:pPr>
              <w:widowControl w:val="0"/>
              <w:suppressAutoHyphens/>
              <w:spacing w:after="0" w:line="240" w:lineRule="auto"/>
              <w:rPr>
                <w:rFonts w:ascii="Arial" w:eastAsia="Calibri" w:hAnsi="Arial" w:cs="Arial"/>
                <w:sz w:val="20"/>
                <w:szCs w:val="20"/>
                <w:lang w:eastAsia="ar-SA"/>
              </w:rPr>
            </w:pPr>
          </w:p>
        </w:tc>
      </w:tr>
      <w:tr w:rsidR="00424E01" w:rsidRPr="003878E5" w14:paraId="2B8FE07A" w14:textId="77777777" w:rsidTr="003878E5">
        <w:tc>
          <w:tcPr>
            <w:tcW w:w="3057" w:type="dxa"/>
            <w:shd w:val="clear" w:color="auto" w:fill="F2F2F2"/>
          </w:tcPr>
          <w:p w14:paraId="39D5EF68" w14:textId="2578E152" w:rsidR="00424E01" w:rsidRPr="003878E5" w:rsidRDefault="00424E01" w:rsidP="003878E5">
            <w:pPr>
              <w:widowControl w:val="0"/>
              <w:suppressAutoHyphens/>
              <w:spacing w:after="0" w:line="240" w:lineRule="auto"/>
              <w:jc w:val="center"/>
              <w:rPr>
                <w:rFonts w:ascii="Arial" w:eastAsia="Calibri" w:hAnsi="Arial" w:cs="Arial"/>
                <w:bCs/>
                <w:sz w:val="20"/>
                <w:szCs w:val="20"/>
                <w:lang w:eastAsia="ar-SA"/>
              </w:rPr>
            </w:pPr>
            <w:r>
              <w:rPr>
                <w:rFonts w:ascii="Arial" w:eastAsia="Calibri" w:hAnsi="Arial" w:cs="Arial"/>
                <w:bCs/>
                <w:sz w:val="20"/>
                <w:szCs w:val="20"/>
                <w:lang w:eastAsia="ar-SA"/>
              </w:rPr>
              <w:t>6-15 ans</w:t>
            </w:r>
          </w:p>
        </w:tc>
        <w:tc>
          <w:tcPr>
            <w:tcW w:w="3505" w:type="dxa"/>
            <w:shd w:val="clear" w:color="auto" w:fill="F2F2F2"/>
          </w:tcPr>
          <w:p w14:paraId="5F4E3D4C" w14:textId="77777777" w:rsidR="00424E01" w:rsidRPr="003878E5" w:rsidRDefault="00424E01"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F2F2F2"/>
          </w:tcPr>
          <w:p w14:paraId="5792889D" w14:textId="77777777" w:rsidR="00424E01" w:rsidRPr="003878E5" w:rsidRDefault="00424E01" w:rsidP="003878E5">
            <w:pPr>
              <w:widowControl w:val="0"/>
              <w:suppressAutoHyphens/>
              <w:spacing w:after="0" w:line="240" w:lineRule="auto"/>
              <w:rPr>
                <w:rFonts w:ascii="Arial" w:eastAsia="Calibri" w:hAnsi="Arial" w:cs="Arial"/>
                <w:sz w:val="20"/>
                <w:szCs w:val="20"/>
                <w:lang w:eastAsia="ar-SA"/>
              </w:rPr>
            </w:pPr>
          </w:p>
        </w:tc>
      </w:tr>
      <w:tr w:rsidR="003878E5" w:rsidRPr="003878E5" w14:paraId="7C773CBF" w14:textId="77777777" w:rsidTr="003878E5">
        <w:tc>
          <w:tcPr>
            <w:tcW w:w="3057" w:type="dxa"/>
            <w:shd w:val="clear" w:color="auto" w:fill="auto"/>
          </w:tcPr>
          <w:p w14:paraId="4325D596" w14:textId="77777777" w:rsidR="003878E5" w:rsidRPr="003878E5" w:rsidRDefault="003878E5" w:rsidP="003878E5">
            <w:pPr>
              <w:widowControl w:val="0"/>
              <w:suppressAutoHyphens/>
              <w:spacing w:after="0" w:line="240" w:lineRule="auto"/>
              <w:jc w:val="center"/>
              <w:rPr>
                <w:rFonts w:ascii="Arial" w:eastAsia="Calibri" w:hAnsi="Arial" w:cs="Arial"/>
                <w:b/>
                <w:bCs/>
                <w:sz w:val="20"/>
                <w:szCs w:val="20"/>
                <w:lang w:eastAsia="ar-SA"/>
              </w:rPr>
            </w:pPr>
            <w:r w:rsidRPr="003878E5">
              <w:rPr>
                <w:rFonts w:ascii="Arial" w:eastAsia="Calibri" w:hAnsi="Arial" w:cs="Arial"/>
                <w:bCs/>
                <w:sz w:val="20"/>
                <w:szCs w:val="20"/>
                <w:lang w:eastAsia="ar-SA"/>
              </w:rPr>
              <w:t>15-25 ans</w:t>
            </w:r>
          </w:p>
        </w:tc>
        <w:tc>
          <w:tcPr>
            <w:tcW w:w="3505" w:type="dxa"/>
            <w:shd w:val="clear" w:color="auto" w:fill="auto"/>
          </w:tcPr>
          <w:p w14:paraId="1D7FB1D0" w14:textId="77777777" w:rsidR="003878E5" w:rsidRPr="003878E5" w:rsidRDefault="003878E5"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auto"/>
          </w:tcPr>
          <w:p w14:paraId="46D535A1" w14:textId="77777777" w:rsidR="003878E5" w:rsidRPr="003878E5" w:rsidRDefault="003878E5" w:rsidP="003878E5">
            <w:pPr>
              <w:widowControl w:val="0"/>
              <w:suppressAutoHyphens/>
              <w:spacing w:after="0" w:line="240" w:lineRule="auto"/>
              <w:rPr>
                <w:rFonts w:ascii="Arial" w:eastAsia="Calibri" w:hAnsi="Arial" w:cs="Arial"/>
                <w:sz w:val="20"/>
                <w:szCs w:val="20"/>
                <w:lang w:eastAsia="ar-SA"/>
              </w:rPr>
            </w:pPr>
          </w:p>
        </w:tc>
      </w:tr>
      <w:tr w:rsidR="003878E5" w:rsidRPr="003878E5" w14:paraId="1740F02E" w14:textId="77777777" w:rsidTr="003878E5">
        <w:tc>
          <w:tcPr>
            <w:tcW w:w="3057" w:type="dxa"/>
            <w:shd w:val="clear" w:color="auto" w:fill="F2F2F2"/>
          </w:tcPr>
          <w:p w14:paraId="056274BC" w14:textId="77777777" w:rsidR="003878E5" w:rsidRPr="003878E5" w:rsidRDefault="003878E5" w:rsidP="003878E5">
            <w:pPr>
              <w:widowControl w:val="0"/>
              <w:suppressAutoHyphens/>
              <w:spacing w:after="0" w:line="240" w:lineRule="auto"/>
              <w:jc w:val="center"/>
              <w:rPr>
                <w:rFonts w:ascii="Arial" w:eastAsia="Calibri" w:hAnsi="Arial" w:cs="Arial"/>
                <w:b/>
                <w:bCs/>
                <w:sz w:val="20"/>
                <w:szCs w:val="20"/>
                <w:lang w:eastAsia="ar-SA"/>
              </w:rPr>
            </w:pPr>
            <w:r w:rsidRPr="003878E5">
              <w:rPr>
                <w:rFonts w:ascii="Arial" w:eastAsia="Calibri" w:hAnsi="Arial" w:cs="Arial"/>
                <w:bCs/>
                <w:sz w:val="20"/>
                <w:szCs w:val="20"/>
                <w:lang w:eastAsia="ar-SA"/>
              </w:rPr>
              <w:t>26-64 ans</w:t>
            </w:r>
          </w:p>
        </w:tc>
        <w:tc>
          <w:tcPr>
            <w:tcW w:w="3505" w:type="dxa"/>
            <w:shd w:val="clear" w:color="auto" w:fill="F2F2F2"/>
          </w:tcPr>
          <w:p w14:paraId="2D2501D3" w14:textId="77777777" w:rsidR="003878E5" w:rsidRPr="003878E5" w:rsidRDefault="003878E5"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F2F2F2"/>
          </w:tcPr>
          <w:p w14:paraId="7FC3D7F6" w14:textId="77777777" w:rsidR="003878E5" w:rsidRPr="003878E5" w:rsidRDefault="003878E5" w:rsidP="003878E5">
            <w:pPr>
              <w:widowControl w:val="0"/>
              <w:suppressAutoHyphens/>
              <w:spacing w:after="0" w:line="240" w:lineRule="auto"/>
              <w:rPr>
                <w:rFonts w:ascii="Arial" w:eastAsia="Calibri" w:hAnsi="Arial" w:cs="Arial"/>
                <w:sz w:val="20"/>
                <w:szCs w:val="20"/>
                <w:lang w:eastAsia="ar-SA"/>
              </w:rPr>
            </w:pPr>
          </w:p>
        </w:tc>
      </w:tr>
      <w:tr w:rsidR="003878E5" w:rsidRPr="003878E5" w14:paraId="689012C4" w14:textId="77777777" w:rsidTr="003878E5">
        <w:tc>
          <w:tcPr>
            <w:tcW w:w="3057" w:type="dxa"/>
            <w:shd w:val="clear" w:color="auto" w:fill="auto"/>
          </w:tcPr>
          <w:p w14:paraId="314AD946" w14:textId="77777777" w:rsidR="003878E5" w:rsidRPr="003878E5" w:rsidRDefault="003878E5" w:rsidP="003878E5">
            <w:pPr>
              <w:widowControl w:val="0"/>
              <w:suppressAutoHyphens/>
              <w:spacing w:after="0" w:line="240" w:lineRule="auto"/>
              <w:jc w:val="center"/>
              <w:rPr>
                <w:rFonts w:ascii="Arial" w:eastAsia="Calibri" w:hAnsi="Arial" w:cs="Arial"/>
                <w:b/>
                <w:bCs/>
                <w:sz w:val="20"/>
                <w:szCs w:val="20"/>
                <w:lang w:eastAsia="ar-SA"/>
              </w:rPr>
            </w:pPr>
            <w:r w:rsidRPr="003878E5">
              <w:rPr>
                <w:rFonts w:ascii="Arial" w:eastAsia="Calibri" w:hAnsi="Arial" w:cs="Arial"/>
                <w:bCs/>
                <w:sz w:val="20"/>
                <w:szCs w:val="20"/>
                <w:lang w:eastAsia="ar-SA"/>
              </w:rPr>
              <w:t>65 ans et plus</w:t>
            </w:r>
          </w:p>
        </w:tc>
        <w:tc>
          <w:tcPr>
            <w:tcW w:w="3505" w:type="dxa"/>
            <w:shd w:val="clear" w:color="auto" w:fill="auto"/>
          </w:tcPr>
          <w:p w14:paraId="1F7E0DA0" w14:textId="77777777" w:rsidR="003878E5" w:rsidRPr="003878E5" w:rsidRDefault="003878E5"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auto"/>
          </w:tcPr>
          <w:p w14:paraId="41DD79A2" w14:textId="77777777" w:rsidR="003878E5" w:rsidRPr="003878E5" w:rsidRDefault="003878E5" w:rsidP="003878E5">
            <w:pPr>
              <w:widowControl w:val="0"/>
              <w:suppressAutoHyphens/>
              <w:spacing w:after="0" w:line="240" w:lineRule="auto"/>
              <w:rPr>
                <w:rFonts w:ascii="Arial" w:eastAsia="Calibri" w:hAnsi="Arial" w:cs="Arial"/>
                <w:sz w:val="20"/>
                <w:szCs w:val="20"/>
                <w:lang w:eastAsia="ar-SA"/>
              </w:rPr>
            </w:pPr>
          </w:p>
        </w:tc>
      </w:tr>
      <w:tr w:rsidR="003878E5" w:rsidRPr="003878E5" w14:paraId="1AD52B8E" w14:textId="77777777" w:rsidTr="003878E5">
        <w:tc>
          <w:tcPr>
            <w:tcW w:w="3057" w:type="dxa"/>
            <w:shd w:val="clear" w:color="auto" w:fill="F2F2F2"/>
          </w:tcPr>
          <w:p w14:paraId="7A2CDE03" w14:textId="77777777" w:rsidR="003878E5" w:rsidRPr="003878E5" w:rsidRDefault="003878E5" w:rsidP="003878E5">
            <w:pPr>
              <w:widowControl w:val="0"/>
              <w:suppressAutoHyphens/>
              <w:spacing w:after="0" w:line="240" w:lineRule="auto"/>
              <w:jc w:val="center"/>
              <w:rPr>
                <w:rFonts w:ascii="Arial" w:eastAsia="Calibri" w:hAnsi="Arial" w:cs="Arial"/>
                <w:b/>
                <w:bCs/>
                <w:color w:val="000000"/>
                <w:sz w:val="20"/>
                <w:szCs w:val="20"/>
                <w:lang w:eastAsia="ar-SA"/>
              </w:rPr>
            </w:pPr>
            <w:r w:rsidRPr="003878E5">
              <w:rPr>
                <w:rFonts w:ascii="Arial" w:eastAsia="Calibri" w:hAnsi="Arial" w:cs="Arial"/>
                <w:b/>
                <w:bCs/>
                <w:color w:val="000000"/>
                <w:sz w:val="20"/>
                <w:szCs w:val="20"/>
                <w:lang w:eastAsia="ar-SA"/>
              </w:rPr>
              <w:t>TOTAL</w:t>
            </w:r>
          </w:p>
        </w:tc>
        <w:tc>
          <w:tcPr>
            <w:tcW w:w="3505" w:type="dxa"/>
            <w:shd w:val="clear" w:color="auto" w:fill="F2F2F2"/>
          </w:tcPr>
          <w:p w14:paraId="264E201D" w14:textId="77777777" w:rsidR="003878E5" w:rsidRPr="003878E5" w:rsidRDefault="003878E5" w:rsidP="003878E5">
            <w:pPr>
              <w:widowControl w:val="0"/>
              <w:suppressAutoHyphens/>
              <w:spacing w:after="0" w:line="240" w:lineRule="auto"/>
              <w:jc w:val="center"/>
              <w:rPr>
                <w:rFonts w:ascii="Arial" w:eastAsia="Calibri" w:hAnsi="Arial" w:cs="Arial"/>
                <w:b/>
                <w:sz w:val="20"/>
                <w:szCs w:val="20"/>
                <w:lang w:eastAsia="ar-SA"/>
              </w:rPr>
            </w:pPr>
          </w:p>
        </w:tc>
        <w:tc>
          <w:tcPr>
            <w:tcW w:w="3356" w:type="dxa"/>
            <w:shd w:val="clear" w:color="auto" w:fill="F2F2F2"/>
          </w:tcPr>
          <w:p w14:paraId="1E32B84D" w14:textId="77777777" w:rsidR="003878E5" w:rsidRPr="003878E5" w:rsidRDefault="003878E5" w:rsidP="003878E5">
            <w:pPr>
              <w:widowControl w:val="0"/>
              <w:suppressAutoHyphens/>
              <w:spacing w:after="0" w:line="240" w:lineRule="auto"/>
              <w:rPr>
                <w:rFonts w:ascii="Arial" w:eastAsia="Calibri" w:hAnsi="Arial" w:cs="Arial"/>
                <w:sz w:val="20"/>
                <w:szCs w:val="20"/>
                <w:lang w:eastAsia="ar-SA"/>
              </w:rPr>
            </w:pPr>
          </w:p>
        </w:tc>
      </w:tr>
    </w:tbl>
    <w:p w14:paraId="7EF4A84B"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0AE950EA" w14:textId="77777777" w:rsidR="003878E5" w:rsidRPr="006A6DE9" w:rsidRDefault="003878E5" w:rsidP="003878E5">
      <w:pPr>
        <w:keepNext/>
        <w:widowControl w:val="0"/>
        <w:numPr>
          <w:ilvl w:val="2"/>
          <w:numId w:val="0"/>
        </w:numPr>
        <w:tabs>
          <w:tab w:val="num" w:pos="0"/>
        </w:tabs>
        <w:suppressAutoHyphens/>
        <w:spacing w:after="240" w:line="240" w:lineRule="auto"/>
        <w:ind w:left="720" w:hanging="720"/>
        <w:outlineLvl w:val="2"/>
        <w:rPr>
          <w:rFonts w:ascii="Arial" w:eastAsia="Times New Roman" w:hAnsi="Arial" w:cs="Arial"/>
          <w:bCs/>
          <w:sz w:val="20"/>
          <w:szCs w:val="20"/>
          <w:lang w:eastAsia="ar-SA"/>
        </w:rPr>
      </w:pPr>
      <w:r w:rsidRPr="006A6DE9">
        <w:rPr>
          <w:rFonts w:ascii="Arial" w:eastAsia="Times New Roman" w:hAnsi="Arial" w:cs="Arial"/>
          <w:b/>
          <w:bCs/>
          <w:sz w:val="20"/>
          <w:szCs w:val="20"/>
          <w:lang w:eastAsia="ar-SA"/>
        </w:rPr>
        <w:t>Partena</w:t>
      </w:r>
      <w:r w:rsidR="00D23F35" w:rsidRPr="006A6DE9">
        <w:rPr>
          <w:rFonts w:ascii="Arial" w:eastAsia="Times New Roman" w:hAnsi="Arial" w:cs="Arial"/>
          <w:b/>
          <w:bCs/>
          <w:sz w:val="20"/>
          <w:szCs w:val="20"/>
          <w:lang w:eastAsia="ar-SA"/>
        </w:rPr>
        <w:t>riat et implication des publics</w:t>
      </w:r>
    </w:p>
    <w:tbl>
      <w:tblPr>
        <w:tblW w:w="10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30"/>
        <w:gridCol w:w="4395"/>
        <w:gridCol w:w="2835"/>
      </w:tblGrid>
      <w:tr w:rsidR="003878E5" w:rsidRPr="003878E5" w14:paraId="09B7FE0B" w14:textId="77777777" w:rsidTr="003878E5">
        <w:trPr>
          <w:trHeight w:val="567"/>
        </w:trPr>
        <w:tc>
          <w:tcPr>
            <w:tcW w:w="2830" w:type="dxa"/>
            <w:shd w:val="clear" w:color="auto" w:fill="auto"/>
          </w:tcPr>
          <w:p w14:paraId="33D1EAAA" w14:textId="77777777" w:rsidR="003878E5" w:rsidRPr="00424E01" w:rsidRDefault="003878E5" w:rsidP="003878E5">
            <w:pPr>
              <w:widowControl w:val="0"/>
              <w:suppressAutoHyphens/>
              <w:spacing w:after="0" w:line="240" w:lineRule="auto"/>
              <w:jc w:val="center"/>
              <w:rPr>
                <w:rFonts w:ascii="Calibri" w:eastAsia="Calibri" w:hAnsi="Calibri" w:cs="Times New Roman"/>
                <w:b/>
                <w:bCs/>
                <w:lang w:eastAsia="ar-SA"/>
              </w:rPr>
            </w:pPr>
            <w:r w:rsidRPr="00424E01">
              <w:rPr>
                <w:rFonts w:ascii="Calibri" w:eastAsia="Calibri" w:hAnsi="Calibri" w:cs="Times New Roman"/>
                <w:b/>
                <w:bCs/>
                <w:lang w:eastAsia="ar-SA"/>
              </w:rPr>
              <w:t>PARTENAIRES MOBILISES</w:t>
            </w:r>
            <w:r w:rsidRPr="00424E01">
              <w:rPr>
                <w:rFonts w:ascii="Calibri" w:eastAsia="Calibri" w:hAnsi="Calibri" w:cs="Times New Roman"/>
                <w:b/>
                <w:bCs/>
                <w:vertAlign w:val="superscript"/>
                <w:lang w:eastAsia="ar-SA"/>
              </w:rPr>
              <w:footnoteReference w:id="9"/>
            </w:r>
            <w:r w:rsidRPr="00424E01">
              <w:rPr>
                <w:rFonts w:ascii="Calibri" w:eastAsia="Calibri" w:hAnsi="Calibri" w:cs="Times New Roman"/>
                <w:b/>
                <w:bCs/>
                <w:lang w:eastAsia="ar-SA"/>
              </w:rPr>
              <w:t xml:space="preserve"> (associations, collectivités, Etat, etc.)</w:t>
            </w:r>
          </w:p>
        </w:tc>
        <w:tc>
          <w:tcPr>
            <w:tcW w:w="4395" w:type="dxa"/>
            <w:shd w:val="clear" w:color="auto" w:fill="auto"/>
          </w:tcPr>
          <w:p w14:paraId="7ABD49B4" w14:textId="77777777" w:rsidR="00424E01" w:rsidRDefault="003878E5" w:rsidP="003878E5">
            <w:pPr>
              <w:widowControl w:val="0"/>
              <w:suppressAutoHyphens/>
              <w:spacing w:after="0" w:line="240" w:lineRule="auto"/>
              <w:jc w:val="center"/>
              <w:rPr>
                <w:rFonts w:ascii="Calibri" w:eastAsia="Calibri" w:hAnsi="Calibri" w:cs="Times New Roman"/>
                <w:b/>
                <w:bCs/>
                <w:lang w:eastAsia="ar-SA"/>
              </w:rPr>
            </w:pPr>
            <w:r w:rsidRPr="00424E01">
              <w:rPr>
                <w:rFonts w:ascii="Calibri" w:eastAsia="Calibri" w:hAnsi="Calibri" w:cs="Times New Roman"/>
                <w:b/>
                <w:bCs/>
                <w:lang w:eastAsia="ar-SA"/>
              </w:rPr>
              <w:t xml:space="preserve">OBJECTIF </w:t>
            </w:r>
          </w:p>
          <w:p w14:paraId="17244471" w14:textId="4AC18064" w:rsidR="003878E5" w:rsidRPr="00424E01" w:rsidRDefault="003878E5" w:rsidP="003878E5">
            <w:pPr>
              <w:widowControl w:val="0"/>
              <w:suppressAutoHyphens/>
              <w:spacing w:after="0" w:line="240" w:lineRule="auto"/>
              <w:jc w:val="center"/>
              <w:rPr>
                <w:rFonts w:ascii="Calibri" w:eastAsia="Calibri" w:hAnsi="Calibri" w:cs="Times New Roman"/>
                <w:b/>
                <w:bCs/>
                <w:lang w:eastAsia="ar-SA"/>
              </w:rPr>
            </w:pPr>
            <w:r w:rsidRPr="00424E01">
              <w:rPr>
                <w:rFonts w:ascii="Calibri" w:eastAsia="Calibri" w:hAnsi="Calibri" w:cs="Times New Roman"/>
                <w:b/>
                <w:bCs/>
                <w:lang w:eastAsia="ar-SA"/>
              </w:rPr>
              <w:t>(</w:t>
            </w:r>
            <w:proofErr w:type="gramStart"/>
            <w:r w:rsidRPr="00424E01">
              <w:rPr>
                <w:rFonts w:ascii="Calibri" w:eastAsia="Calibri" w:hAnsi="Calibri" w:cs="Times New Roman"/>
                <w:b/>
                <w:bCs/>
                <w:lang w:eastAsia="ar-SA"/>
              </w:rPr>
              <w:t>préciser</w:t>
            </w:r>
            <w:proofErr w:type="gramEnd"/>
            <w:r w:rsidRPr="00424E01">
              <w:rPr>
                <w:rFonts w:ascii="Calibri" w:eastAsia="Calibri" w:hAnsi="Calibri" w:cs="Times New Roman"/>
                <w:b/>
                <w:bCs/>
                <w:lang w:eastAsia="ar-SA"/>
              </w:rPr>
              <w:t xml:space="preserve"> le rôle dans la mise en œuvre de l’action)</w:t>
            </w:r>
          </w:p>
        </w:tc>
        <w:tc>
          <w:tcPr>
            <w:tcW w:w="2835" w:type="dxa"/>
            <w:shd w:val="clear" w:color="auto" w:fill="auto"/>
          </w:tcPr>
          <w:p w14:paraId="7C675BDC" w14:textId="77777777" w:rsidR="00424E01" w:rsidRDefault="003878E5" w:rsidP="003878E5">
            <w:pPr>
              <w:widowControl w:val="0"/>
              <w:suppressAutoHyphens/>
              <w:spacing w:after="0" w:line="240" w:lineRule="auto"/>
              <w:jc w:val="center"/>
              <w:rPr>
                <w:rFonts w:ascii="Calibri" w:eastAsia="Calibri" w:hAnsi="Calibri" w:cs="Times New Roman"/>
                <w:b/>
                <w:bCs/>
                <w:lang w:eastAsia="ar-SA"/>
              </w:rPr>
            </w:pPr>
            <w:r w:rsidRPr="00424E01">
              <w:rPr>
                <w:rFonts w:ascii="Calibri" w:eastAsia="Calibri" w:hAnsi="Calibri" w:cs="Times New Roman"/>
                <w:b/>
                <w:bCs/>
                <w:lang w:eastAsia="ar-SA"/>
              </w:rPr>
              <w:t xml:space="preserve">OBJECTIF </w:t>
            </w:r>
          </w:p>
          <w:p w14:paraId="65625DDE" w14:textId="243BF777" w:rsidR="003878E5" w:rsidRPr="00424E01" w:rsidRDefault="003878E5" w:rsidP="003878E5">
            <w:pPr>
              <w:widowControl w:val="0"/>
              <w:suppressAutoHyphens/>
              <w:spacing w:after="0" w:line="240" w:lineRule="auto"/>
              <w:jc w:val="center"/>
              <w:rPr>
                <w:rFonts w:ascii="Calibri" w:eastAsia="Calibri" w:hAnsi="Calibri" w:cs="Times New Roman"/>
                <w:b/>
                <w:bCs/>
                <w:lang w:eastAsia="ar-SA"/>
              </w:rPr>
            </w:pPr>
            <w:r w:rsidRPr="00424E01">
              <w:rPr>
                <w:rFonts w:ascii="Calibri" w:eastAsia="Calibri" w:hAnsi="Calibri" w:cs="Times New Roman"/>
                <w:b/>
                <w:bCs/>
                <w:lang w:eastAsia="ar-SA"/>
              </w:rPr>
              <w:t>(</w:t>
            </w:r>
            <w:proofErr w:type="gramStart"/>
            <w:r w:rsidRPr="00424E01">
              <w:rPr>
                <w:rFonts w:ascii="Calibri" w:eastAsia="Calibri" w:hAnsi="Calibri" w:cs="Times New Roman"/>
                <w:b/>
                <w:bCs/>
                <w:lang w:eastAsia="ar-SA"/>
              </w:rPr>
              <w:t>nombre</w:t>
            </w:r>
            <w:proofErr w:type="gramEnd"/>
            <w:r w:rsidRPr="00424E01">
              <w:rPr>
                <w:rFonts w:ascii="Calibri" w:eastAsia="Calibri" w:hAnsi="Calibri" w:cs="Times New Roman"/>
                <w:b/>
                <w:bCs/>
                <w:lang w:eastAsia="ar-SA"/>
              </w:rPr>
              <w:t xml:space="preserve"> de rencontre acteurs/partenaires)</w:t>
            </w:r>
          </w:p>
        </w:tc>
      </w:tr>
      <w:tr w:rsidR="003878E5" w:rsidRPr="003878E5" w14:paraId="3EDE908F" w14:textId="77777777" w:rsidTr="003878E5">
        <w:trPr>
          <w:trHeight w:val="567"/>
        </w:trPr>
        <w:tc>
          <w:tcPr>
            <w:tcW w:w="2830" w:type="dxa"/>
            <w:shd w:val="clear" w:color="auto" w:fill="F2F2F2"/>
          </w:tcPr>
          <w:p w14:paraId="7299B127"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F2F2F2"/>
          </w:tcPr>
          <w:p w14:paraId="0D2E181D"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F2F2F2"/>
          </w:tcPr>
          <w:p w14:paraId="3C5FB63A"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09808900" w14:textId="77777777" w:rsidTr="003878E5">
        <w:trPr>
          <w:trHeight w:val="567"/>
        </w:trPr>
        <w:tc>
          <w:tcPr>
            <w:tcW w:w="2830" w:type="dxa"/>
            <w:shd w:val="clear" w:color="auto" w:fill="auto"/>
          </w:tcPr>
          <w:p w14:paraId="7B5C8E58"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auto"/>
          </w:tcPr>
          <w:p w14:paraId="28CDC25A"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auto"/>
          </w:tcPr>
          <w:p w14:paraId="78A5BE40"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5F417B12" w14:textId="77777777" w:rsidTr="003878E5">
        <w:trPr>
          <w:trHeight w:val="567"/>
        </w:trPr>
        <w:tc>
          <w:tcPr>
            <w:tcW w:w="2830" w:type="dxa"/>
            <w:shd w:val="clear" w:color="auto" w:fill="F2F2F2"/>
          </w:tcPr>
          <w:p w14:paraId="23148045"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F2F2F2"/>
          </w:tcPr>
          <w:p w14:paraId="6489A48A"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F2F2F2"/>
          </w:tcPr>
          <w:p w14:paraId="0F7A3B4C"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512FB528" w14:textId="77777777" w:rsidTr="003878E5">
        <w:trPr>
          <w:trHeight w:val="567"/>
        </w:trPr>
        <w:tc>
          <w:tcPr>
            <w:tcW w:w="2830" w:type="dxa"/>
            <w:shd w:val="clear" w:color="auto" w:fill="auto"/>
          </w:tcPr>
          <w:p w14:paraId="6E1B3EAC"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auto"/>
          </w:tcPr>
          <w:p w14:paraId="26404439"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auto"/>
          </w:tcPr>
          <w:p w14:paraId="0A85FC60"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7A7D39CA" w14:textId="77777777" w:rsidTr="003878E5">
        <w:trPr>
          <w:trHeight w:val="567"/>
        </w:trPr>
        <w:tc>
          <w:tcPr>
            <w:tcW w:w="2830" w:type="dxa"/>
            <w:shd w:val="clear" w:color="auto" w:fill="F2F2F2"/>
          </w:tcPr>
          <w:p w14:paraId="2E45A7E8"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F2F2F2"/>
          </w:tcPr>
          <w:p w14:paraId="41474A18"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F2F2F2"/>
          </w:tcPr>
          <w:p w14:paraId="66F25A40"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56A1882C" w14:textId="77777777" w:rsidTr="003878E5">
        <w:trPr>
          <w:trHeight w:val="567"/>
        </w:trPr>
        <w:tc>
          <w:tcPr>
            <w:tcW w:w="2830" w:type="dxa"/>
            <w:shd w:val="clear" w:color="auto" w:fill="auto"/>
          </w:tcPr>
          <w:p w14:paraId="311EF3D8"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auto"/>
          </w:tcPr>
          <w:p w14:paraId="0B7D69E2"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auto"/>
          </w:tcPr>
          <w:p w14:paraId="6553B05B"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bl>
    <w:p w14:paraId="0DF1D628" w14:textId="77777777" w:rsidR="003878E5" w:rsidRPr="003878E5" w:rsidRDefault="003878E5" w:rsidP="003878E5">
      <w:pPr>
        <w:widowControl w:val="0"/>
        <w:suppressAutoHyphens/>
        <w:spacing w:after="0" w:line="240" w:lineRule="auto"/>
        <w:rPr>
          <w:rFonts w:ascii="Verdana" w:eastAsia="Times New Roman" w:hAnsi="Verdana" w:cs="Times New Roman"/>
          <w:b/>
          <w:bCs/>
          <w:sz w:val="18"/>
          <w:szCs w:val="18"/>
          <w:lang w:eastAsia="ar-SA"/>
        </w:rPr>
      </w:pPr>
    </w:p>
    <w:p w14:paraId="11B16BAA" w14:textId="77777777" w:rsidR="003878E5" w:rsidRPr="003878E5" w:rsidRDefault="003878E5" w:rsidP="003878E5">
      <w:pPr>
        <w:widowControl w:val="0"/>
        <w:suppressAutoHyphens/>
        <w:spacing w:after="0" w:line="240" w:lineRule="auto"/>
        <w:rPr>
          <w:rFonts w:ascii="Verdana" w:eastAsia="Times New Roman" w:hAnsi="Verdana" w:cs="Times New Roman"/>
          <w:b/>
          <w:bCs/>
          <w:sz w:val="18"/>
          <w:szCs w:val="18"/>
          <w:lang w:eastAsia="ar-SA"/>
        </w:rPr>
      </w:pPr>
    </w:p>
    <w:p w14:paraId="5E7C15E6" w14:textId="77777777" w:rsidR="003878E5" w:rsidRPr="006A6DE9" w:rsidRDefault="003878E5" w:rsidP="003878E5">
      <w:pPr>
        <w:keepNext/>
        <w:widowControl w:val="0"/>
        <w:numPr>
          <w:ilvl w:val="2"/>
          <w:numId w:val="0"/>
        </w:numPr>
        <w:tabs>
          <w:tab w:val="num" w:pos="0"/>
        </w:tabs>
        <w:suppressAutoHyphens/>
        <w:spacing w:after="240" w:line="240" w:lineRule="auto"/>
        <w:ind w:left="720" w:hanging="720"/>
        <w:outlineLvl w:val="2"/>
        <w:rPr>
          <w:rFonts w:ascii="Arial" w:eastAsia="Times New Roman" w:hAnsi="Arial" w:cs="Arial"/>
          <w:bCs/>
          <w:sz w:val="20"/>
          <w:szCs w:val="20"/>
          <w:lang w:eastAsia="ar-SA"/>
        </w:rPr>
      </w:pPr>
      <w:r w:rsidRPr="006A6DE9">
        <w:rPr>
          <w:rFonts w:ascii="Arial" w:eastAsia="Times New Roman" w:hAnsi="Arial" w:cs="Arial"/>
          <w:b/>
          <w:bCs/>
          <w:sz w:val="20"/>
          <w:szCs w:val="20"/>
          <w:lang w:eastAsia="ar-SA"/>
        </w:rPr>
        <w:t xml:space="preserve">Implication des habitants / usagers dans la conduite de l’action </w:t>
      </w:r>
    </w:p>
    <w:tbl>
      <w:tblPr>
        <w:tblW w:w="10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30"/>
        <w:gridCol w:w="4395"/>
        <w:gridCol w:w="2835"/>
      </w:tblGrid>
      <w:tr w:rsidR="003878E5" w:rsidRPr="003878E5" w14:paraId="4912F65B" w14:textId="77777777" w:rsidTr="003878E5">
        <w:trPr>
          <w:trHeight w:val="567"/>
        </w:trPr>
        <w:tc>
          <w:tcPr>
            <w:tcW w:w="2830" w:type="dxa"/>
            <w:shd w:val="clear" w:color="auto" w:fill="auto"/>
          </w:tcPr>
          <w:p w14:paraId="5960FAC9" w14:textId="77777777" w:rsidR="003878E5" w:rsidRPr="006A6DE9" w:rsidRDefault="003878E5" w:rsidP="003878E5">
            <w:pPr>
              <w:widowControl w:val="0"/>
              <w:suppressAutoHyphens/>
              <w:spacing w:after="0" w:line="240" w:lineRule="auto"/>
              <w:jc w:val="center"/>
              <w:rPr>
                <w:rFonts w:ascii="Calibri" w:eastAsia="Calibri" w:hAnsi="Calibri" w:cs="Times New Roman"/>
                <w:b/>
                <w:lang w:eastAsia="ar-SA"/>
              </w:rPr>
            </w:pPr>
            <w:r w:rsidRPr="006A6DE9">
              <w:rPr>
                <w:rFonts w:ascii="Calibri" w:eastAsia="Calibri" w:hAnsi="Calibri" w:cs="Times New Roman"/>
                <w:b/>
                <w:lang w:eastAsia="ar-SA"/>
              </w:rPr>
              <w:t>TYPE DE PUBLIC IMPLIQUE DANS LA MISE EN ŒUVRE DE L’ACTION</w:t>
            </w:r>
          </w:p>
        </w:tc>
        <w:tc>
          <w:tcPr>
            <w:tcW w:w="4395" w:type="dxa"/>
            <w:shd w:val="clear" w:color="auto" w:fill="auto"/>
          </w:tcPr>
          <w:p w14:paraId="7881CFE0" w14:textId="77777777" w:rsidR="003878E5" w:rsidRPr="006A6DE9" w:rsidRDefault="003878E5" w:rsidP="003878E5">
            <w:pPr>
              <w:widowControl w:val="0"/>
              <w:suppressAutoHyphens/>
              <w:spacing w:after="0" w:line="240" w:lineRule="auto"/>
              <w:jc w:val="center"/>
              <w:rPr>
                <w:rFonts w:ascii="Calibri" w:eastAsia="Calibri" w:hAnsi="Calibri" w:cs="Times New Roman"/>
                <w:b/>
                <w:lang w:eastAsia="ar-SA"/>
              </w:rPr>
            </w:pPr>
            <w:r w:rsidRPr="006A6DE9">
              <w:rPr>
                <w:rFonts w:ascii="Calibri" w:eastAsia="Calibri" w:hAnsi="Calibri" w:cs="Times New Roman"/>
                <w:b/>
                <w:lang w:eastAsia="ar-SA"/>
              </w:rPr>
              <w:t xml:space="preserve">ROLE DANS L’ACTION </w:t>
            </w:r>
          </w:p>
        </w:tc>
        <w:tc>
          <w:tcPr>
            <w:tcW w:w="2835" w:type="dxa"/>
            <w:shd w:val="clear" w:color="auto" w:fill="auto"/>
          </w:tcPr>
          <w:p w14:paraId="2710C2EE" w14:textId="77777777" w:rsidR="003878E5" w:rsidRPr="006A6DE9" w:rsidRDefault="003878E5" w:rsidP="003878E5">
            <w:pPr>
              <w:widowControl w:val="0"/>
              <w:suppressAutoHyphens/>
              <w:spacing w:after="0" w:line="240" w:lineRule="auto"/>
              <w:jc w:val="center"/>
              <w:rPr>
                <w:rFonts w:ascii="Calibri" w:eastAsia="Calibri" w:hAnsi="Calibri" w:cs="Times New Roman"/>
                <w:b/>
                <w:lang w:eastAsia="ar-SA"/>
              </w:rPr>
            </w:pPr>
            <w:r w:rsidRPr="006A6DE9">
              <w:rPr>
                <w:rFonts w:ascii="Calibri" w:eastAsia="Calibri" w:hAnsi="Calibri" w:cs="Times New Roman"/>
                <w:b/>
                <w:lang w:eastAsia="ar-SA"/>
              </w:rPr>
              <w:t>QUARTIER CONCERNE</w:t>
            </w:r>
          </w:p>
        </w:tc>
      </w:tr>
      <w:tr w:rsidR="003878E5" w:rsidRPr="003878E5" w14:paraId="56B09951" w14:textId="77777777" w:rsidTr="003878E5">
        <w:trPr>
          <w:trHeight w:val="567"/>
        </w:trPr>
        <w:tc>
          <w:tcPr>
            <w:tcW w:w="2830" w:type="dxa"/>
            <w:shd w:val="clear" w:color="auto" w:fill="F2F2F2"/>
          </w:tcPr>
          <w:p w14:paraId="7781EF5A"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F2F2F2"/>
          </w:tcPr>
          <w:p w14:paraId="4EC837EC"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F2F2F2"/>
          </w:tcPr>
          <w:p w14:paraId="721625AF"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5DDA6797" w14:textId="77777777" w:rsidTr="003878E5">
        <w:trPr>
          <w:trHeight w:val="567"/>
        </w:trPr>
        <w:tc>
          <w:tcPr>
            <w:tcW w:w="2830" w:type="dxa"/>
            <w:shd w:val="clear" w:color="auto" w:fill="auto"/>
          </w:tcPr>
          <w:p w14:paraId="4FF6A43F"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auto"/>
          </w:tcPr>
          <w:p w14:paraId="4407ED56"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auto"/>
          </w:tcPr>
          <w:p w14:paraId="7F28DE05"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64FF4687" w14:textId="77777777" w:rsidTr="003878E5">
        <w:trPr>
          <w:trHeight w:val="567"/>
        </w:trPr>
        <w:tc>
          <w:tcPr>
            <w:tcW w:w="2830" w:type="dxa"/>
            <w:shd w:val="clear" w:color="auto" w:fill="F2F2F2"/>
          </w:tcPr>
          <w:p w14:paraId="1EC4FCC6"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F2F2F2"/>
          </w:tcPr>
          <w:p w14:paraId="06220782"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F2F2F2"/>
          </w:tcPr>
          <w:p w14:paraId="6286B5F4"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4CD4FF53" w14:textId="77777777" w:rsidTr="003878E5">
        <w:trPr>
          <w:trHeight w:val="567"/>
        </w:trPr>
        <w:tc>
          <w:tcPr>
            <w:tcW w:w="2830" w:type="dxa"/>
            <w:shd w:val="clear" w:color="auto" w:fill="auto"/>
          </w:tcPr>
          <w:p w14:paraId="304190AC"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auto"/>
          </w:tcPr>
          <w:p w14:paraId="5E57D1FA"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auto"/>
          </w:tcPr>
          <w:p w14:paraId="6A1F4633"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1CF7F1CC" w14:textId="77777777" w:rsidTr="003878E5">
        <w:trPr>
          <w:trHeight w:val="567"/>
        </w:trPr>
        <w:tc>
          <w:tcPr>
            <w:tcW w:w="2830" w:type="dxa"/>
            <w:shd w:val="clear" w:color="auto" w:fill="F2F2F2"/>
          </w:tcPr>
          <w:p w14:paraId="2253E31A"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F2F2F2"/>
          </w:tcPr>
          <w:p w14:paraId="073C2F05"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F2F2F2"/>
          </w:tcPr>
          <w:p w14:paraId="2AE48CBD"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bl>
    <w:p w14:paraId="6F03EF5B"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05026482"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306353F5" w14:textId="77777777" w:rsidR="00BD33A1" w:rsidRPr="003878E5" w:rsidRDefault="00BD33A1" w:rsidP="00BD33A1">
      <w:pPr>
        <w:rPr>
          <w:rFonts w:ascii="Arial" w:eastAsia="Times New Roman" w:hAnsi="Arial" w:cs="Times New Roman"/>
          <w:b/>
          <w:sz w:val="20"/>
          <w:szCs w:val="24"/>
          <w:lang w:eastAsia="ar-SA"/>
        </w:rPr>
      </w:pPr>
      <w:r>
        <w:rPr>
          <w:rFonts w:ascii="Arial" w:eastAsia="Times New Roman" w:hAnsi="Arial" w:cs="Times New Roman"/>
          <w:b/>
          <w:sz w:val="20"/>
          <w:szCs w:val="24"/>
          <w:lang w:eastAsia="ar-SA"/>
        </w:rPr>
        <w:br w:type="page"/>
      </w:r>
    </w:p>
    <w:p w14:paraId="47BD76A2" w14:textId="3B6EEE55" w:rsidR="003878E5" w:rsidRPr="003878E5" w:rsidRDefault="003878E5" w:rsidP="003878E5">
      <w:pPr>
        <w:pageBreakBefore/>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lastRenderedPageBreak/>
        <w:t>Moyens mis en œuvre (ingénierie, logistique) :</w:t>
      </w:r>
    </w:p>
    <w:p w14:paraId="0DE623D8"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1AF1EE54"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0CAE3042"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29CB8C01"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67AA0C2E"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489B6E67"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7B6A047F"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5EB360A0"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5AF655BC"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4246640D"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6EFD21AC"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5E3BAE94"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094A568F"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3FF419B3"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6AC94852" w14:textId="217927AF" w:rsidR="003878E5" w:rsidRPr="003878E5" w:rsidRDefault="003878E5" w:rsidP="003878E5">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Méthode d’évaluation et indicateurs spécifiques à l’action choisis au regard des objectifs ci-dessus :</w:t>
      </w:r>
    </w:p>
    <w:p w14:paraId="46E85A5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ADD97E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218BDB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A334F62"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D7908A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74E5D14"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455B89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79710A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967DA6D"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0333AB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85FBA3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B77E45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17FA9F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9A7F95E"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C164B0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E4A7C5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A90825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4E5767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1FE5672" w14:textId="77777777" w:rsidR="003878E5" w:rsidRPr="003878E5" w:rsidRDefault="003878E5" w:rsidP="003878E5">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Information complémentaire éventuelle :</w:t>
      </w:r>
    </w:p>
    <w:p w14:paraId="25473B7E"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8C20FB7"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7E1A924"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EA53FDF" w14:textId="77777777" w:rsidR="003878E5" w:rsidRPr="003878E5" w:rsidRDefault="003878E5" w:rsidP="003878E5">
      <w:pPr>
        <w:pageBreakBefore/>
        <w:widowControl w:val="0"/>
        <w:suppressAutoHyphens/>
        <w:spacing w:after="0" w:line="240" w:lineRule="auto"/>
        <w:jc w:val="both"/>
        <w:rPr>
          <w:rFonts w:ascii="Arial" w:eastAsia="Times New Roman" w:hAnsi="Arial" w:cs="Times New Roman"/>
          <w:szCs w:val="24"/>
          <w:lang w:eastAsia="ar-SA"/>
        </w:rPr>
      </w:pPr>
    </w:p>
    <w:tbl>
      <w:tblPr>
        <w:tblW w:w="0" w:type="auto"/>
        <w:tblLayout w:type="fixed"/>
        <w:tblCellMar>
          <w:left w:w="70" w:type="dxa"/>
          <w:right w:w="70" w:type="dxa"/>
        </w:tblCellMar>
        <w:tblLook w:val="0000" w:firstRow="0" w:lastRow="0" w:firstColumn="0" w:lastColumn="0" w:noHBand="0" w:noVBand="0"/>
      </w:tblPr>
      <w:tblGrid>
        <w:gridCol w:w="9727"/>
      </w:tblGrid>
      <w:tr w:rsidR="003878E5" w:rsidRPr="003878E5" w14:paraId="0D2993E4" w14:textId="77777777" w:rsidTr="003878E5">
        <w:trPr>
          <w:trHeight w:val="1004"/>
        </w:trPr>
        <w:tc>
          <w:tcPr>
            <w:tcW w:w="9727" w:type="dxa"/>
            <w:shd w:val="clear" w:color="auto" w:fill="FFFF00"/>
          </w:tcPr>
          <w:p w14:paraId="24903E7B" w14:textId="77777777" w:rsidR="003878E5" w:rsidRPr="00DB1066" w:rsidRDefault="003878E5" w:rsidP="003878E5">
            <w:pPr>
              <w:widowControl w:val="0"/>
              <w:suppressAutoHyphens/>
              <w:snapToGrid w:val="0"/>
              <w:spacing w:after="0" w:line="240" w:lineRule="auto"/>
              <w:rPr>
                <w:rFonts w:ascii="Arial Narrow" w:eastAsia="Times New Roman" w:hAnsi="Arial Narrow" w:cs="Times New Roman"/>
                <w:bCs/>
                <w:color w:val="000080"/>
                <w:sz w:val="52"/>
                <w:szCs w:val="24"/>
                <w:lang w:eastAsia="ar-SA"/>
              </w:rPr>
            </w:pPr>
            <w:r w:rsidRPr="00DB1066">
              <w:rPr>
                <w:rFonts w:ascii="Arial" w:eastAsia="Times New Roman" w:hAnsi="Arial" w:cs="Times New Roman"/>
                <w:b/>
                <w:bCs/>
                <w:color w:val="000080"/>
                <w:sz w:val="72"/>
                <w:szCs w:val="24"/>
                <w:lang w:eastAsia="ar-SA"/>
              </w:rPr>
              <w:t>3</w:t>
            </w:r>
            <w:r w:rsidRPr="00DB1066">
              <w:rPr>
                <w:rFonts w:ascii="Arial" w:eastAsia="Times New Roman" w:hAnsi="Arial" w:cs="Times New Roman"/>
                <w:b/>
                <w:bCs/>
                <w:color w:val="000080"/>
                <w:sz w:val="56"/>
                <w:szCs w:val="24"/>
                <w:lang w:eastAsia="ar-SA"/>
              </w:rPr>
              <w:t>-2.</w:t>
            </w:r>
            <w:r w:rsidRPr="00DB1066">
              <w:rPr>
                <w:rFonts w:ascii="Arial" w:eastAsia="Times New Roman" w:hAnsi="Arial" w:cs="Times New Roman"/>
                <w:b/>
                <w:bCs/>
                <w:color w:val="FFFF00"/>
                <w:sz w:val="56"/>
                <w:szCs w:val="24"/>
                <w:lang w:eastAsia="ar-SA"/>
              </w:rPr>
              <w:t xml:space="preserve"> </w:t>
            </w:r>
            <w:r w:rsidRPr="00DB1066">
              <w:rPr>
                <w:rFonts w:ascii="Arial Narrow" w:eastAsia="Times New Roman" w:hAnsi="Arial Narrow" w:cs="Times New Roman"/>
                <w:bCs/>
                <w:color w:val="000080"/>
                <w:sz w:val="52"/>
                <w:szCs w:val="24"/>
                <w:lang w:eastAsia="ar-SA"/>
              </w:rPr>
              <w:t>Budget prévisionnel de l’action</w:t>
            </w:r>
          </w:p>
          <w:p w14:paraId="4CB9C0E3" w14:textId="77777777" w:rsidR="003878E5" w:rsidRPr="003878E5" w:rsidRDefault="003878E5" w:rsidP="003878E5">
            <w:pPr>
              <w:widowControl w:val="0"/>
              <w:suppressAutoHyphens/>
              <w:spacing w:after="0" w:line="240" w:lineRule="auto"/>
              <w:rPr>
                <w:rFonts w:ascii="Arial" w:eastAsia="Times New Roman" w:hAnsi="Arial" w:cs="Arial"/>
                <w:b/>
                <w:i/>
                <w:color w:val="000080"/>
                <w:sz w:val="20"/>
                <w:szCs w:val="24"/>
                <w:lang w:eastAsia="ar-SA"/>
              </w:rPr>
            </w:pPr>
            <w:r w:rsidRPr="003878E5">
              <w:rPr>
                <w:rFonts w:ascii="Arial" w:eastAsia="Times New Roman" w:hAnsi="Arial" w:cs="Arial"/>
                <w:b/>
                <w:i/>
                <w:color w:val="000080"/>
                <w:sz w:val="20"/>
                <w:szCs w:val="24"/>
                <w:lang w:eastAsia="ar-SA"/>
              </w:rPr>
              <w:t>Ce budget doit être établi en prenant en compte l’ensemble des coûts directs et indirects et l’ensemble des ressources affectées à l’action.</w:t>
            </w:r>
          </w:p>
        </w:tc>
      </w:tr>
    </w:tbl>
    <w:p w14:paraId="0F1B59FD" w14:textId="77777777" w:rsidR="003878E5" w:rsidRPr="003878E5" w:rsidRDefault="003878E5" w:rsidP="003878E5">
      <w:pPr>
        <w:widowControl w:val="0"/>
        <w:suppressAutoHyphens/>
        <w:spacing w:after="0" w:line="240" w:lineRule="auto"/>
        <w:jc w:val="both"/>
        <w:rPr>
          <w:rFonts w:ascii="Times New Roman" w:eastAsia="Times New Roman" w:hAnsi="Times New Roman" w:cs="Times New Roman"/>
          <w:sz w:val="24"/>
          <w:szCs w:val="24"/>
          <w:lang w:eastAsia="ar-SA"/>
        </w:rPr>
      </w:pPr>
    </w:p>
    <w:p w14:paraId="2757EF51"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7384B6F0" w14:textId="6E71F164" w:rsidR="003878E5" w:rsidRPr="003878E5" w:rsidRDefault="003878E5" w:rsidP="003878E5">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Nature et objet des postes de dépenses les plus significatifs (honoraires de prestataires, déplacements, salaires, etc</w:t>
      </w:r>
      <w:r w:rsidR="007444C8">
        <w:rPr>
          <w:rFonts w:ascii="Arial" w:eastAsia="Times New Roman" w:hAnsi="Arial" w:cs="Times New Roman"/>
          <w:b/>
          <w:bCs/>
          <w:sz w:val="20"/>
          <w:szCs w:val="24"/>
          <w:lang w:eastAsia="ar-SA"/>
        </w:rPr>
        <w:t>.</w:t>
      </w:r>
      <w:r w:rsidRPr="003878E5">
        <w:rPr>
          <w:rFonts w:ascii="Arial" w:eastAsia="Times New Roman" w:hAnsi="Arial" w:cs="Times New Roman"/>
          <w:b/>
          <w:bCs/>
          <w:sz w:val="20"/>
          <w:szCs w:val="24"/>
          <w:lang w:eastAsia="ar-SA"/>
        </w:rPr>
        <w:t>) :</w:t>
      </w:r>
    </w:p>
    <w:p w14:paraId="456AFE16"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34A27739"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57C48864"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29B1577F"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13765D95"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3EF0EAAE"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3B67EEFA"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Est-il prévu une participation financière des bénéficiaires (ou du public visé) de l’action ?</w:t>
      </w:r>
    </w:p>
    <w:p w14:paraId="1D47B787"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63586D30"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5261BEA7"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0ADBDBF2"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2F918D22"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7DE0305B"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1CAC1F8D"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12432DE1"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3643D96B"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63F8BF0D"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 xml:space="preserve">Pratiques tarifaires appliqués à l’action (gratuité, tarifs modulés, barème, prix unique, </w:t>
      </w:r>
      <w:proofErr w:type="spellStart"/>
      <w:r w:rsidRPr="003878E5">
        <w:rPr>
          <w:rFonts w:ascii="Arial" w:eastAsia="Times New Roman" w:hAnsi="Arial" w:cs="Times New Roman"/>
          <w:b/>
          <w:sz w:val="20"/>
          <w:szCs w:val="24"/>
          <w:lang w:eastAsia="ar-SA"/>
        </w:rPr>
        <w:t>etc</w:t>
      </w:r>
      <w:proofErr w:type="spellEnd"/>
      <w:r w:rsidRPr="003878E5">
        <w:rPr>
          <w:rFonts w:ascii="Arial" w:eastAsia="Times New Roman" w:hAnsi="Arial" w:cs="Times New Roman"/>
          <w:b/>
          <w:sz w:val="20"/>
          <w:szCs w:val="24"/>
          <w:lang w:eastAsia="ar-SA"/>
        </w:rPr>
        <w:t>) :</w:t>
      </w:r>
    </w:p>
    <w:p w14:paraId="58C6461D"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497CB20F"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4FC7B606"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3B9EF672"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5C614D54"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1BE06829"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0B089BCE"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644DD612"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191A5F23"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 xml:space="preserve">Règles de répartition des charges indirectes affectées à l’action subventionnée (exemple : quote-part ou pourcentage des loyers, des salaires, </w:t>
      </w:r>
      <w:proofErr w:type="spellStart"/>
      <w:r w:rsidRPr="003878E5">
        <w:rPr>
          <w:rFonts w:ascii="Arial" w:eastAsia="Times New Roman" w:hAnsi="Arial" w:cs="Times New Roman"/>
          <w:b/>
          <w:sz w:val="20"/>
          <w:szCs w:val="24"/>
          <w:lang w:eastAsia="ar-SA"/>
        </w:rPr>
        <w:t>etc</w:t>
      </w:r>
      <w:proofErr w:type="spellEnd"/>
      <w:r w:rsidRPr="003878E5">
        <w:rPr>
          <w:rFonts w:ascii="Arial" w:eastAsia="Times New Roman" w:hAnsi="Arial" w:cs="Times New Roman"/>
          <w:b/>
          <w:sz w:val="20"/>
          <w:szCs w:val="24"/>
          <w:lang w:eastAsia="ar-SA"/>
        </w:rPr>
        <w:t>) :</w:t>
      </w:r>
    </w:p>
    <w:p w14:paraId="23C07917"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29F223C0"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49523FA9"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73611819"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6EE671E3"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19AC0695"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77853201"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Quelles sont les contributions volontaires en nature affectées à la réalisation du projet ou de l’action subventionnée</w:t>
      </w:r>
      <w:r w:rsidRPr="003878E5">
        <w:rPr>
          <w:rFonts w:ascii="Arial" w:eastAsia="Times New Roman" w:hAnsi="Arial" w:cs="Times New Roman"/>
          <w:b/>
          <w:sz w:val="20"/>
          <w:szCs w:val="24"/>
          <w:vertAlign w:val="superscript"/>
          <w:lang w:eastAsia="ar-SA"/>
        </w:rPr>
        <w:footnoteReference w:id="10"/>
      </w:r>
      <w:r w:rsidRPr="003878E5">
        <w:rPr>
          <w:rFonts w:ascii="Arial" w:eastAsia="Times New Roman" w:hAnsi="Arial" w:cs="Times New Roman"/>
          <w:b/>
          <w:sz w:val="20"/>
          <w:szCs w:val="24"/>
          <w:lang w:eastAsia="ar-SA"/>
        </w:rPr>
        <w:t> ?</w:t>
      </w:r>
    </w:p>
    <w:p w14:paraId="4BDC5330"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5E7037F8"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122015A4"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73EAE14F"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14D27E66"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6A47DBB4"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Autres observations sur le budget prévisionnel de l’opération :</w:t>
      </w:r>
    </w:p>
    <w:tbl>
      <w:tblPr>
        <w:tblpPr w:leftFromText="141" w:rightFromText="141" w:horzAnchor="margin" w:tblpY="-536"/>
        <w:tblW w:w="9727" w:type="dxa"/>
        <w:tblLayout w:type="fixed"/>
        <w:tblCellMar>
          <w:left w:w="70" w:type="dxa"/>
          <w:right w:w="70" w:type="dxa"/>
        </w:tblCellMar>
        <w:tblLook w:val="0000" w:firstRow="0" w:lastRow="0" w:firstColumn="0" w:lastColumn="0" w:noHBand="0" w:noVBand="0"/>
      </w:tblPr>
      <w:tblGrid>
        <w:gridCol w:w="9727"/>
      </w:tblGrid>
      <w:tr w:rsidR="003878E5" w:rsidRPr="003878E5" w14:paraId="4AADACEB" w14:textId="77777777" w:rsidTr="00DB1066">
        <w:trPr>
          <w:trHeight w:val="1004"/>
        </w:trPr>
        <w:tc>
          <w:tcPr>
            <w:tcW w:w="9727" w:type="dxa"/>
            <w:shd w:val="clear" w:color="auto" w:fill="FFFF00"/>
          </w:tcPr>
          <w:p w14:paraId="61C4819F" w14:textId="77777777" w:rsidR="003878E5" w:rsidRPr="00DB1066" w:rsidRDefault="003878E5" w:rsidP="00DB1066">
            <w:pPr>
              <w:widowControl w:val="0"/>
              <w:suppressAutoHyphens/>
              <w:snapToGrid w:val="0"/>
              <w:spacing w:after="0" w:line="240" w:lineRule="auto"/>
              <w:rPr>
                <w:rFonts w:ascii="Arial Narrow" w:eastAsia="Times New Roman" w:hAnsi="Arial Narrow" w:cs="Times New Roman"/>
                <w:bCs/>
                <w:color w:val="000080"/>
                <w:sz w:val="56"/>
                <w:szCs w:val="24"/>
                <w:u w:val="single"/>
                <w:lang w:eastAsia="ar-SA"/>
              </w:rPr>
            </w:pPr>
            <w:r w:rsidRPr="003878E5">
              <w:rPr>
                <w:rFonts w:ascii="Arial" w:eastAsia="Times New Roman" w:hAnsi="Arial" w:cs="Times New Roman"/>
                <w:b/>
                <w:bCs/>
                <w:color w:val="000080"/>
                <w:sz w:val="96"/>
                <w:szCs w:val="24"/>
                <w:lang w:eastAsia="ar-SA"/>
              </w:rPr>
              <w:lastRenderedPageBreak/>
              <w:t>3</w:t>
            </w:r>
            <w:r w:rsidRPr="003878E5">
              <w:rPr>
                <w:rFonts w:ascii="Arial" w:eastAsia="Times New Roman" w:hAnsi="Arial" w:cs="Times New Roman"/>
                <w:b/>
                <w:bCs/>
                <w:color w:val="000080"/>
                <w:sz w:val="72"/>
                <w:szCs w:val="24"/>
                <w:lang w:eastAsia="ar-SA"/>
              </w:rPr>
              <w:t>-2.</w:t>
            </w:r>
            <w:r w:rsidRPr="003878E5">
              <w:rPr>
                <w:rFonts w:ascii="Arial" w:eastAsia="Times New Roman" w:hAnsi="Arial" w:cs="Times New Roman"/>
                <w:b/>
                <w:bCs/>
                <w:color w:val="FFFF00"/>
                <w:sz w:val="72"/>
                <w:szCs w:val="24"/>
                <w:lang w:eastAsia="ar-SA"/>
              </w:rPr>
              <w:t xml:space="preserve"> </w:t>
            </w:r>
            <w:r w:rsidRPr="003878E5">
              <w:rPr>
                <w:rFonts w:ascii="Arial Narrow" w:eastAsia="Times New Roman" w:hAnsi="Arial Narrow" w:cs="Times New Roman"/>
                <w:bCs/>
                <w:color w:val="000080"/>
                <w:sz w:val="56"/>
                <w:szCs w:val="24"/>
                <w:lang w:eastAsia="ar-SA"/>
              </w:rPr>
              <w:t xml:space="preserve">Budget prévisionnel </w:t>
            </w:r>
            <w:r w:rsidR="00DB1066">
              <w:rPr>
                <w:rFonts w:ascii="Arial Narrow" w:eastAsia="Times New Roman" w:hAnsi="Arial Narrow" w:cs="Times New Roman"/>
                <w:bCs/>
                <w:color w:val="000080"/>
                <w:sz w:val="56"/>
                <w:szCs w:val="24"/>
                <w:u w:val="single"/>
                <w:lang w:eastAsia="ar-SA"/>
              </w:rPr>
              <w:t>de l’action</w:t>
            </w:r>
          </w:p>
        </w:tc>
      </w:tr>
    </w:tbl>
    <w:p w14:paraId="03CF8C64" w14:textId="0568633E" w:rsidR="003878E5" w:rsidRPr="003878E5" w:rsidRDefault="003878E5" w:rsidP="003878E5">
      <w:pPr>
        <w:widowControl w:val="0"/>
        <w:numPr>
          <w:ilvl w:val="5"/>
          <w:numId w:val="0"/>
        </w:numPr>
        <w:tabs>
          <w:tab w:val="num" w:pos="0"/>
        </w:tabs>
        <w:suppressAutoHyphens/>
        <w:spacing w:before="240" w:after="60" w:line="240" w:lineRule="auto"/>
        <w:ind w:left="1152" w:hanging="1152"/>
        <w:jc w:val="center"/>
        <w:outlineLvl w:val="5"/>
        <w:rPr>
          <w:rFonts w:ascii="Arial" w:eastAsia="Times New Roman" w:hAnsi="Arial" w:cs="Arial"/>
          <w:b/>
          <w:sz w:val="20"/>
          <w:lang w:eastAsia="ar-SA"/>
        </w:rPr>
      </w:pPr>
    </w:p>
    <w:tbl>
      <w:tblPr>
        <w:tblW w:w="9740" w:type="dxa"/>
        <w:tblInd w:w="-15" w:type="dxa"/>
        <w:tblLayout w:type="fixed"/>
        <w:tblCellMar>
          <w:left w:w="70" w:type="dxa"/>
          <w:right w:w="70" w:type="dxa"/>
        </w:tblCellMar>
        <w:tblLook w:val="0000" w:firstRow="0" w:lastRow="0" w:firstColumn="0" w:lastColumn="0" w:noHBand="0" w:noVBand="0"/>
      </w:tblPr>
      <w:tblGrid>
        <w:gridCol w:w="3189"/>
        <w:gridCol w:w="1984"/>
        <w:gridCol w:w="3242"/>
        <w:gridCol w:w="1325"/>
      </w:tblGrid>
      <w:tr w:rsidR="003878E5" w:rsidRPr="003878E5" w14:paraId="64847806" w14:textId="77777777" w:rsidTr="347A4B57">
        <w:trPr>
          <w:trHeight w:val="293"/>
        </w:trPr>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C4983B6" w14:textId="0A7D8A33"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9"/>
                <w:sz w:val="17"/>
                <w:szCs w:val="24"/>
                <w:lang w:eastAsia="ar-SA"/>
              </w:rPr>
            </w:pPr>
            <w:r w:rsidRPr="003878E5">
              <w:rPr>
                <w:rFonts w:ascii="Arial" w:eastAsia="Times New Roman" w:hAnsi="Arial" w:cs="Arial"/>
                <w:b/>
                <w:bCs/>
                <w:position w:val="-9"/>
                <w:sz w:val="17"/>
                <w:szCs w:val="24"/>
                <w:lang w:eastAsia="ar-SA"/>
              </w:rPr>
              <w:t>CHARGES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B4EBD7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14"/>
                <w:sz w:val="17"/>
                <w:szCs w:val="24"/>
                <w:lang w:eastAsia="ar-SA"/>
              </w:rPr>
            </w:pPr>
            <w:r w:rsidRPr="003878E5">
              <w:rPr>
                <w:rFonts w:ascii="Arial" w:eastAsia="Times New Roman" w:hAnsi="Arial" w:cs="Arial"/>
                <w:b/>
                <w:bCs/>
                <w:position w:val="-23"/>
                <w:sz w:val="17"/>
                <w:szCs w:val="24"/>
                <w:lang w:eastAsia="ar-SA"/>
              </w:rPr>
              <w:t xml:space="preserve">Montant </w:t>
            </w:r>
            <w:r w:rsidRPr="003878E5">
              <w:rPr>
                <w:rFonts w:ascii="Arial" w:eastAsia="Times New Roman" w:hAnsi="Arial" w:cs="Arial"/>
                <w:position w:val="-23"/>
                <w:sz w:val="17"/>
                <w:szCs w:val="24"/>
                <w:vertAlign w:val="superscript"/>
                <w:lang w:eastAsia="ar-SA"/>
              </w:rPr>
              <w:footnoteReference w:id="11"/>
            </w: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C7BB6C"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14"/>
                <w:sz w:val="17"/>
                <w:szCs w:val="24"/>
                <w:lang w:eastAsia="ar-SA"/>
              </w:rPr>
            </w:pPr>
            <w:r w:rsidRPr="003878E5">
              <w:rPr>
                <w:rFonts w:ascii="Arial" w:eastAsia="Times New Roman" w:hAnsi="Arial" w:cs="Arial"/>
                <w:b/>
                <w:bCs/>
                <w:position w:val="-14"/>
                <w:sz w:val="17"/>
                <w:szCs w:val="24"/>
                <w:lang w:eastAsia="ar-SA"/>
              </w:rPr>
              <w:t>PRODUITS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6E10B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9"/>
                <w:sz w:val="17"/>
                <w:szCs w:val="24"/>
                <w:lang w:eastAsia="ar-SA"/>
              </w:rPr>
            </w:pPr>
            <w:r w:rsidRPr="003878E5">
              <w:rPr>
                <w:rFonts w:ascii="Arial" w:eastAsia="Times New Roman" w:hAnsi="Arial" w:cs="Arial"/>
                <w:b/>
                <w:bCs/>
                <w:position w:val="-9"/>
                <w:sz w:val="17"/>
                <w:szCs w:val="24"/>
                <w:lang w:eastAsia="ar-SA"/>
              </w:rPr>
              <w:t>Montant</w:t>
            </w:r>
          </w:p>
        </w:tc>
      </w:tr>
      <w:tr w:rsidR="003878E5" w:rsidRPr="003878E5" w14:paraId="0880439D" w14:textId="77777777" w:rsidTr="347A4B57">
        <w:trPr>
          <w:trHeight w:val="261"/>
        </w:trPr>
        <w:tc>
          <w:tcPr>
            <w:tcW w:w="517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48FD70D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CHARGES DIRECTES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DDFEA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RESSOURCES DIRECTES</w:t>
            </w:r>
          </w:p>
        </w:tc>
      </w:tr>
      <w:tr w:rsidR="003878E5" w:rsidRPr="003878E5" w14:paraId="61A6865D"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BAE8ED0"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60 - Achats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2A9A4EB" w14:textId="657B75DB" w:rsidR="003878E5" w:rsidRPr="003878E5" w:rsidRDefault="00BD693B" w:rsidP="00BD693B">
            <w:pPr>
              <w:widowControl w:val="0"/>
              <w:tabs>
                <w:tab w:val="center" w:pos="922"/>
              </w:tabs>
              <w:suppressAutoHyphens/>
              <w:snapToGrid w:val="0"/>
              <w:spacing w:after="0" w:line="240" w:lineRule="auto"/>
              <w:rPr>
                <w:rFonts w:ascii="Arial" w:eastAsia="Times New Roman" w:hAnsi="Arial" w:cs="Arial"/>
                <w:sz w:val="17"/>
                <w:szCs w:val="24"/>
                <w:lang w:eastAsia="ar-SA"/>
              </w:rPr>
            </w:pPr>
            <w:r>
              <w:rPr>
                <w:rFonts w:ascii="Arial" w:eastAsia="Times New Roman" w:hAnsi="Arial" w:cs="Arial"/>
                <w:sz w:val="17"/>
                <w:szCs w:val="24"/>
                <w:lang w:eastAsia="ar-SA"/>
              </w:rPr>
              <w:tab/>
            </w:r>
            <w:r>
              <w:rPr>
                <w:rFonts w:ascii="Arial" w:eastAsia="Times New Roman" w:hAnsi="Arial" w:cs="Arial"/>
                <w:sz w:val="17"/>
                <w:szCs w:val="24"/>
                <w:lang w:eastAsia="ar-SA"/>
              </w:rPr>
              <w:tab/>
            </w:r>
            <w:r>
              <w:rPr>
                <w:rFonts w:ascii="Arial" w:eastAsia="Times New Roman" w:hAnsi="Arial" w:cs="Arial"/>
                <w:sz w:val="17"/>
                <w:szCs w:val="24"/>
                <w:lang w:eastAsia="ar-SA"/>
              </w:rPr>
              <w:fldChar w:fldCharType="begin"/>
            </w:r>
            <w:r>
              <w:rPr>
                <w:rFonts w:ascii="Arial" w:eastAsia="Times New Roman" w:hAnsi="Arial" w:cs="Arial"/>
                <w:sz w:val="17"/>
                <w:szCs w:val="24"/>
                <w:lang w:eastAsia="ar-SA"/>
              </w:rPr>
              <w:instrText xml:space="preserve"> SUM(B4:B6) </w:instrText>
            </w:r>
            <w:r>
              <w:rPr>
                <w:rFonts w:ascii="Arial" w:eastAsia="Times New Roman" w:hAnsi="Arial" w:cs="Arial"/>
                <w:sz w:val="17"/>
                <w:szCs w:val="24"/>
                <w:lang w:eastAsia="ar-SA"/>
              </w:rPr>
              <w:fldChar w:fldCharType="end"/>
            </w: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1289FAB"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70 – Vente de produits </w:t>
            </w:r>
            <w:proofErr w:type="gramStart"/>
            <w:r w:rsidRPr="003878E5">
              <w:rPr>
                <w:rFonts w:ascii="Arial" w:eastAsia="Times New Roman" w:hAnsi="Arial" w:cs="Arial"/>
                <w:b/>
                <w:sz w:val="17"/>
                <w:szCs w:val="24"/>
                <w:lang w:eastAsia="ar-SA"/>
              </w:rPr>
              <w:t>finis,  de</w:t>
            </w:r>
            <w:proofErr w:type="gramEnd"/>
            <w:r w:rsidRPr="003878E5">
              <w:rPr>
                <w:rFonts w:ascii="Arial" w:eastAsia="Times New Roman" w:hAnsi="Arial" w:cs="Arial"/>
                <w:b/>
                <w:sz w:val="17"/>
                <w:szCs w:val="24"/>
                <w:lang w:eastAsia="ar-SA"/>
              </w:rPr>
              <w:t xml:space="preserve"> marchandises, prestations de services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8223D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25A3FE6"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C7D76B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Prestations de services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40885A" w14:textId="629B5D3F" w:rsidR="00514616" w:rsidRPr="003878E5" w:rsidRDefault="00514616" w:rsidP="00514616">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ABBA2D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61CF4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26F046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B52114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Achats matières et fournitures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66CB504" w14:textId="6D2DF86C" w:rsidR="00BD693B" w:rsidRPr="003878E5" w:rsidRDefault="00BD693B" w:rsidP="00BD693B">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369597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b/>
                <w:sz w:val="17"/>
                <w:szCs w:val="24"/>
                <w:lang w:eastAsia="ar-SA"/>
              </w:rPr>
              <w:t>74- Subventions d’exploitation</w:t>
            </w:r>
            <w:r w:rsidRPr="003878E5">
              <w:rPr>
                <w:rFonts w:ascii="Arial" w:eastAsia="Times New Roman" w:hAnsi="Arial" w:cs="Arial"/>
                <w:b/>
                <w:sz w:val="17"/>
                <w:szCs w:val="24"/>
                <w:vertAlign w:val="superscript"/>
                <w:lang w:eastAsia="ar-SA"/>
              </w:rPr>
              <w:footnoteReference w:id="12"/>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99B2D9"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AA866B8"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808A78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fournitures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F0FC428" w14:textId="054CC4FE"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AE4EB6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Etat : </w:t>
            </w:r>
            <w:proofErr w:type="gramStart"/>
            <w:r w:rsidRPr="003878E5">
              <w:rPr>
                <w:rFonts w:ascii="Arial" w:eastAsia="Times New Roman" w:hAnsi="Arial" w:cs="Arial"/>
                <w:sz w:val="17"/>
                <w:szCs w:val="24"/>
                <w:lang w:eastAsia="ar-SA"/>
              </w:rPr>
              <w:t>précisez le</w:t>
            </w:r>
            <w:proofErr w:type="gramEnd"/>
            <w:r w:rsidRPr="003878E5">
              <w:rPr>
                <w:rFonts w:ascii="Arial" w:eastAsia="Times New Roman" w:hAnsi="Arial" w:cs="Arial"/>
                <w:sz w:val="17"/>
                <w:szCs w:val="24"/>
                <w:lang w:eastAsia="ar-SA"/>
              </w:rPr>
              <w:t>(s) ministère(s) sollicité(s)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27A316"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4887A93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979980E"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61 - Services extérieurs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8CB2A8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52C386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CGET</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7D288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279D3E90"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773805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Locations </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50F6FE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C44089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0B753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4DE5C47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75E3E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Entretien et réparation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3B489E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01B483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Région(s)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AE7C5C"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3FE2B9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2AEEA91"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Assurance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B696E4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6B87D1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A32639"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36D14251"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8DAA28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Documentation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69B20F6" w14:textId="778E8BB6"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84C757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Département(s)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43A9A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35F5482"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4E9E98E"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62 - Autres services extérieurs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CB1B50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87B334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6ADAF9"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0D252DC"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B39AEB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Rémunérations intermédiaires et honoraires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EF11BE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2C8D41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Intercommunalité(s) : EPCI </w:t>
            </w:r>
            <w:r w:rsidRPr="003878E5">
              <w:rPr>
                <w:rFonts w:ascii="Arial" w:eastAsia="Times New Roman" w:hAnsi="Arial" w:cs="Arial"/>
                <w:sz w:val="17"/>
                <w:szCs w:val="24"/>
                <w:vertAlign w:val="superscript"/>
                <w:lang w:eastAsia="ar-SA"/>
              </w:rPr>
              <w:footnoteReference w:id="13"/>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7C9E5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A54421A"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FC175B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Publicité, publication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BCD1B3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699AFA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F5373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BCE836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D78A25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Déplacements, missions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7F95EC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B559A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Commune(s) :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3D03F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13CD2D9"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C93203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Services bancaires, autres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347C11D" w14:textId="4377CECF"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2C834E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A3353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528849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571A931"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63 - Impôts et taxes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474BF4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DD9DD3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Organismes sociaux (détailler)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08F84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553A14E9"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E7390C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Impôts et taxes sur rémunération,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286597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72414E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420156"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B037E0C"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041123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impôts et taxes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B64FDE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C6D880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08006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E40153E"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0079961"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64- Charges de personnel</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E94045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F7853B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Fonds européens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30EEA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A7499F0"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B7BDB8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Rémunération des personnels,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9A22C4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D887B7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L’agence de services et de paiement (ex CNASEA, emploi aidés)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F5C43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60CEA88"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6427BF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Charges sociales,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F9B265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E1A055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établissements publics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4B7D2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A3C556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88E211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charges de personnel</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F979C2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64F9F7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privées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A4D99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21EF72FC"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7A4A781"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65- Autres charges de gestion courante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2BAF97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A01694D"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75 - Autres produits de gestion courante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31A0B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232D8A1F"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A1AF39B"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66- Charges financières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7006BC7"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633B5D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Dont cotisations, dons manuels ou legs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D3DF6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4315DB85"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51880BC"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67- Charges exceptionnelles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80F6BF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AE8B86"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76 - Produits financiers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2B598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18160FE"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8934A7E"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68- Dotation aux amortissements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59DA11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B389BC3"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78 - Reprises sur amortissements et provisions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BC3D1E"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495638D" w14:textId="77777777" w:rsidTr="347A4B57">
        <w:trPr>
          <w:trHeight w:val="261"/>
        </w:trPr>
        <w:tc>
          <w:tcPr>
            <w:tcW w:w="517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0B72D9D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CHARGES INDIRECTES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1C311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p>
        </w:tc>
      </w:tr>
      <w:tr w:rsidR="003878E5" w:rsidRPr="003878E5" w14:paraId="782A4ECA"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2190AA3"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Charges fixes de fonctionnement</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5B9F711" w14:textId="1C44A68A"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A481792"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BD386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EECA2D5"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A1D8722"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Frais financiers </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9D5DE9F" w14:textId="26581740"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CCA473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1BC1F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C3B1AB9"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72F7C27"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Autres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3BAB58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CD35304"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2478C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491724EF"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99"/>
          </w:tcPr>
          <w:p w14:paraId="327D2BA3" w14:textId="77777777" w:rsidR="003878E5" w:rsidRPr="003878E5" w:rsidRDefault="003878E5" w:rsidP="003878E5">
            <w:pPr>
              <w:keepNext/>
              <w:widowControl w:val="0"/>
              <w:numPr>
                <w:ilvl w:val="2"/>
                <w:numId w:val="0"/>
              </w:numPr>
              <w:tabs>
                <w:tab w:val="num" w:pos="0"/>
              </w:tabs>
              <w:suppressAutoHyphens/>
              <w:snapToGrid w:val="0"/>
              <w:spacing w:after="0" w:line="240" w:lineRule="auto"/>
              <w:ind w:left="720" w:hanging="720"/>
              <w:outlineLvl w:val="2"/>
              <w:rPr>
                <w:rFonts w:ascii="Arial" w:eastAsia="Times New Roman" w:hAnsi="Arial" w:cs="Arial"/>
                <w:b/>
                <w:bCs/>
                <w:sz w:val="17"/>
                <w:szCs w:val="24"/>
                <w:lang w:eastAsia="ar-SA"/>
              </w:rPr>
            </w:pPr>
            <w:r w:rsidRPr="003878E5">
              <w:rPr>
                <w:rFonts w:ascii="Arial" w:eastAsia="Times New Roman" w:hAnsi="Arial" w:cs="Arial"/>
                <w:b/>
                <w:bCs/>
                <w:sz w:val="17"/>
                <w:szCs w:val="24"/>
                <w:lang w:eastAsia="ar-SA"/>
              </w:rPr>
              <w:t>TOTAL DES CHARGES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99"/>
          </w:tcPr>
          <w:p w14:paraId="06FFCC95" w14:textId="1C80B071" w:rsidR="003878E5" w:rsidRPr="003878E5" w:rsidRDefault="00514616" w:rsidP="00514616">
            <w:pPr>
              <w:widowControl w:val="0"/>
              <w:tabs>
                <w:tab w:val="left" w:pos="795"/>
                <w:tab w:val="center" w:pos="922"/>
              </w:tabs>
              <w:suppressAutoHyphens/>
              <w:snapToGrid w:val="0"/>
              <w:spacing w:after="0" w:line="240" w:lineRule="auto"/>
              <w:rPr>
                <w:rFonts w:ascii="Arial" w:eastAsia="Times New Roman" w:hAnsi="Arial" w:cs="Arial"/>
                <w:sz w:val="17"/>
                <w:szCs w:val="24"/>
                <w:lang w:eastAsia="ar-SA"/>
              </w:rPr>
            </w:pPr>
            <w:r>
              <w:rPr>
                <w:rFonts w:ascii="Arial" w:eastAsia="Times New Roman" w:hAnsi="Arial" w:cs="Arial"/>
                <w:sz w:val="17"/>
                <w:szCs w:val="24"/>
                <w:lang w:eastAsia="ar-SA"/>
              </w:rPr>
              <w:tab/>
            </w:r>
            <w:r>
              <w:rPr>
                <w:rFonts w:ascii="Arial" w:eastAsia="Times New Roman" w:hAnsi="Arial" w:cs="Arial"/>
                <w:sz w:val="17"/>
                <w:szCs w:val="24"/>
                <w:lang w:eastAsia="ar-SA"/>
              </w:rPr>
              <w:fldChar w:fldCharType="begin"/>
            </w:r>
            <w:r>
              <w:rPr>
                <w:rFonts w:ascii="Arial" w:eastAsia="Times New Roman" w:hAnsi="Arial" w:cs="Arial"/>
                <w:sz w:val="17"/>
                <w:szCs w:val="24"/>
                <w:lang w:eastAsia="ar-SA"/>
              </w:rPr>
              <w:instrText xml:space="preserve"> SUM(above) </w:instrText>
            </w:r>
            <w:r>
              <w:rPr>
                <w:rFonts w:ascii="Arial" w:eastAsia="Times New Roman" w:hAnsi="Arial" w:cs="Arial"/>
                <w:sz w:val="17"/>
                <w:szCs w:val="24"/>
                <w:lang w:eastAsia="ar-SA"/>
              </w:rPr>
              <w:fldChar w:fldCharType="end"/>
            </w:r>
          </w:p>
        </w:tc>
        <w:tc>
          <w:tcPr>
            <w:tcW w:w="3242" w:type="dxa"/>
            <w:tcBorders>
              <w:top w:val="single" w:sz="4" w:space="0" w:color="000000" w:themeColor="text1"/>
              <w:left w:val="single" w:sz="4" w:space="0" w:color="000000" w:themeColor="text1"/>
              <w:bottom w:val="single" w:sz="4" w:space="0" w:color="000000" w:themeColor="text1"/>
            </w:tcBorders>
            <w:shd w:val="clear" w:color="auto" w:fill="FFFF99"/>
          </w:tcPr>
          <w:p w14:paraId="1E5824BB" w14:textId="77777777" w:rsidR="003878E5" w:rsidRPr="003878E5" w:rsidRDefault="003878E5" w:rsidP="003878E5">
            <w:pPr>
              <w:widowControl w:val="0"/>
              <w:suppressAutoHyphens/>
              <w:snapToGrid w:val="0"/>
              <w:spacing w:after="0" w:line="240" w:lineRule="auto"/>
              <w:rPr>
                <w:rFonts w:ascii="Arial" w:eastAsia="Times New Roman" w:hAnsi="Arial" w:cs="Arial"/>
                <w:b/>
                <w:bCs/>
                <w:sz w:val="17"/>
                <w:szCs w:val="24"/>
                <w:lang w:eastAsia="ar-SA"/>
              </w:rPr>
            </w:pPr>
            <w:r w:rsidRPr="003878E5">
              <w:rPr>
                <w:rFonts w:ascii="Arial" w:eastAsia="Times New Roman" w:hAnsi="Arial" w:cs="Arial"/>
                <w:b/>
                <w:bCs/>
                <w:sz w:val="17"/>
                <w:szCs w:val="24"/>
                <w:lang w:eastAsia="ar-SA"/>
              </w:rPr>
              <w:t>TOTAL DES PRODUITS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3685E10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8E95BC8" w14:textId="77777777" w:rsidTr="347A4B57">
        <w:trPr>
          <w:trHeight w:val="247"/>
        </w:trPr>
        <w:tc>
          <w:tcPr>
            <w:tcW w:w="9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F0B8AC"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sz w:val="17"/>
                <w:szCs w:val="24"/>
                <w:lang w:eastAsia="ar-SA"/>
              </w:rPr>
            </w:pPr>
            <w:r w:rsidRPr="003878E5">
              <w:rPr>
                <w:rFonts w:ascii="Arial" w:eastAsia="Times New Roman" w:hAnsi="Arial" w:cs="Arial"/>
                <w:b/>
                <w:bCs/>
                <w:position w:val="-23"/>
                <w:sz w:val="17"/>
                <w:szCs w:val="24"/>
                <w:lang w:eastAsia="ar-SA"/>
              </w:rPr>
              <w:t xml:space="preserve">CONTRIBUTIONS VOLONTAIRES </w:t>
            </w:r>
            <w:r w:rsidRPr="003878E5">
              <w:rPr>
                <w:rFonts w:ascii="Arial" w:eastAsia="Times New Roman" w:hAnsi="Arial" w:cs="Arial"/>
                <w:position w:val="-23"/>
                <w:sz w:val="17"/>
                <w:szCs w:val="24"/>
                <w:vertAlign w:val="superscript"/>
                <w:lang w:eastAsia="ar-SA"/>
              </w:rPr>
              <w:footnoteReference w:id="14"/>
            </w:r>
          </w:p>
        </w:tc>
      </w:tr>
      <w:tr w:rsidR="003878E5" w:rsidRPr="003878E5" w14:paraId="2D189A5D"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B72AB18"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86- Emplois des contributions volontaires en nature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91AB4B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930FF8"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87 - Contributions volontaires en nature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D867F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8CF656F"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3E6A78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Secours en nature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2B65D74"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2C22C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Bénévolat</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3FEF6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995B9C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7731D4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Mise à disposition gratuite de biens et prestations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6371159"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9A1540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Prestations en nature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21826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C74FD66"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00434B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Personnel bénévole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C67709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757A42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Dons en nature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414EB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F85905B" w14:textId="77777777" w:rsidTr="347A4B57">
        <w:trPr>
          <w:trHeight w:val="253"/>
        </w:trPr>
        <w:tc>
          <w:tcPr>
            <w:tcW w:w="3189" w:type="dxa"/>
            <w:tcBorders>
              <w:top w:val="single" w:sz="4" w:space="0" w:color="000000" w:themeColor="text1"/>
              <w:left w:val="single" w:sz="4" w:space="0" w:color="000000" w:themeColor="text1"/>
              <w:bottom w:val="single" w:sz="4" w:space="0" w:color="000000" w:themeColor="text1"/>
            </w:tcBorders>
            <w:shd w:val="clear" w:color="auto" w:fill="FFFF99"/>
          </w:tcPr>
          <w:p w14:paraId="7F29F9C2" w14:textId="77777777" w:rsidR="003878E5" w:rsidRPr="003878E5" w:rsidRDefault="003878E5" w:rsidP="003878E5">
            <w:pPr>
              <w:widowControl w:val="0"/>
              <w:suppressAutoHyphens/>
              <w:snapToGrid w:val="0"/>
              <w:spacing w:after="0" w:line="240" w:lineRule="auto"/>
              <w:rPr>
                <w:rFonts w:ascii="Arial" w:eastAsia="Times New Roman" w:hAnsi="Arial" w:cs="Arial"/>
                <w:b/>
                <w:position w:val="-9"/>
                <w:sz w:val="17"/>
                <w:szCs w:val="24"/>
                <w:lang w:eastAsia="ar-SA"/>
              </w:rPr>
            </w:pPr>
            <w:r w:rsidRPr="003878E5">
              <w:rPr>
                <w:rFonts w:ascii="Arial" w:eastAsia="Times New Roman" w:hAnsi="Arial" w:cs="Arial"/>
                <w:b/>
                <w:position w:val="-9"/>
                <w:sz w:val="17"/>
                <w:szCs w:val="24"/>
                <w:lang w:eastAsia="ar-SA"/>
              </w:rPr>
              <w:t xml:space="preserve">TOTAL </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99"/>
          </w:tcPr>
          <w:p w14:paraId="085F812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position w:val="-9"/>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99"/>
          </w:tcPr>
          <w:p w14:paraId="52EADB22" w14:textId="77777777" w:rsidR="003878E5" w:rsidRPr="003878E5" w:rsidRDefault="003878E5" w:rsidP="003878E5">
            <w:pPr>
              <w:widowControl w:val="0"/>
              <w:suppressAutoHyphens/>
              <w:snapToGrid w:val="0"/>
              <w:spacing w:after="0" w:line="240" w:lineRule="auto"/>
              <w:rPr>
                <w:rFonts w:ascii="Arial" w:eastAsia="Times New Roman" w:hAnsi="Arial" w:cs="Arial"/>
                <w:b/>
                <w:position w:val="-9"/>
                <w:sz w:val="17"/>
                <w:szCs w:val="24"/>
                <w:lang w:eastAsia="ar-SA"/>
              </w:rPr>
            </w:pPr>
            <w:r w:rsidRPr="003878E5">
              <w:rPr>
                <w:rFonts w:ascii="Arial" w:eastAsia="Times New Roman" w:hAnsi="Arial" w:cs="Arial"/>
                <w:b/>
                <w:position w:val="-9"/>
                <w:sz w:val="17"/>
                <w:szCs w:val="24"/>
                <w:lang w:eastAsia="ar-SA"/>
              </w:rPr>
              <w:t xml:space="preserve">TOTAL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16E58E0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position w:val="-9"/>
                <w:sz w:val="17"/>
                <w:szCs w:val="24"/>
                <w:lang w:eastAsia="ar-SA"/>
              </w:rPr>
            </w:pPr>
          </w:p>
        </w:tc>
      </w:tr>
    </w:tbl>
    <w:tbl>
      <w:tblPr>
        <w:tblpPr w:leftFromText="141" w:rightFromText="141" w:vertAnchor="text" w:horzAnchor="margin" w:tblpY="-904"/>
        <w:tblW w:w="9727" w:type="dxa"/>
        <w:tblLayout w:type="fixed"/>
        <w:tblCellMar>
          <w:left w:w="70" w:type="dxa"/>
          <w:right w:w="70" w:type="dxa"/>
        </w:tblCellMar>
        <w:tblLook w:val="0000" w:firstRow="0" w:lastRow="0" w:firstColumn="0" w:lastColumn="0" w:noHBand="0" w:noVBand="0"/>
      </w:tblPr>
      <w:tblGrid>
        <w:gridCol w:w="9727"/>
      </w:tblGrid>
      <w:tr w:rsidR="00DB1066" w:rsidRPr="003878E5" w14:paraId="10F39C3C" w14:textId="77777777" w:rsidTr="00DB1066">
        <w:trPr>
          <w:trHeight w:val="1004"/>
        </w:trPr>
        <w:tc>
          <w:tcPr>
            <w:tcW w:w="9727" w:type="dxa"/>
            <w:shd w:val="clear" w:color="auto" w:fill="FFFF00"/>
          </w:tcPr>
          <w:p w14:paraId="41FFE4A6" w14:textId="77777777" w:rsidR="00DB1066" w:rsidRPr="003878E5" w:rsidRDefault="00DB1066" w:rsidP="00DB1066">
            <w:pPr>
              <w:widowControl w:val="0"/>
              <w:suppressAutoHyphens/>
              <w:snapToGrid w:val="0"/>
              <w:spacing w:after="0" w:line="240" w:lineRule="auto"/>
              <w:rPr>
                <w:rFonts w:ascii="Arial Narrow" w:eastAsia="Times New Roman" w:hAnsi="Arial Narrow" w:cs="Times New Roman"/>
                <w:bCs/>
                <w:color w:val="000080"/>
                <w:sz w:val="56"/>
                <w:szCs w:val="24"/>
                <w:lang w:eastAsia="ar-SA"/>
              </w:rPr>
            </w:pPr>
            <w:r w:rsidRPr="003878E5">
              <w:rPr>
                <w:rFonts w:ascii="Arial" w:eastAsia="Times New Roman" w:hAnsi="Arial" w:cs="Times New Roman"/>
                <w:b/>
                <w:bCs/>
                <w:color w:val="000080"/>
                <w:sz w:val="96"/>
                <w:szCs w:val="24"/>
                <w:lang w:eastAsia="ar-SA"/>
              </w:rPr>
              <w:lastRenderedPageBreak/>
              <w:t>4</w:t>
            </w:r>
            <w:r w:rsidRPr="003878E5">
              <w:rPr>
                <w:rFonts w:ascii="Arial" w:eastAsia="Times New Roman" w:hAnsi="Arial" w:cs="Times New Roman"/>
                <w:b/>
                <w:bCs/>
                <w:color w:val="000080"/>
                <w:sz w:val="72"/>
                <w:szCs w:val="24"/>
                <w:lang w:eastAsia="ar-SA"/>
              </w:rPr>
              <w:t>-1.</w:t>
            </w:r>
            <w:r w:rsidRPr="003878E5">
              <w:rPr>
                <w:rFonts w:ascii="Arial" w:eastAsia="Times New Roman" w:hAnsi="Arial" w:cs="Times New Roman"/>
                <w:b/>
                <w:bCs/>
                <w:color w:val="FFFF00"/>
                <w:sz w:val="72"/>
                <w:szCs w:val="24"/>
                <w:lang w:eastAsia="ar-SA"/>
              </w:rPr>
              <w:t xml:space="preserve"> </w:t>
            </w:r>
            <w:r w:rsidRPr="003878E5">
              <w:rPr>
                <w:rFonts w:ascii="Arial Narrow" w:eastAsia="Times New Roman" w:hAnsi="Arial Narrow" w:cs="Times New Roman"/>
                <w:bCs/>
                <w:color w:val="000080"/>
                <w:sz w:val="56"/>
                <w:szCs w:val="24"/>
                <w:lang w:eastAsia="ar-SA"/>
              </w:rPr>
              <w:t>Déclaration sur l’honneur</w:t>
            </w:r>
            <w:r w:rsidR="00A51B9F">
              <w:rPr>
                <w:rFonts w:ascii="Arial Narrow" w:eastAsia="Times New Roman" w:hAnsi="Arial Narrow" w:cs="Times New Roman"/>
                <w:bCs/>
                <w:color w:val="000080"/>
                <w:sz w:val="56"/>
                <w:szCs w:val="24"/>
                <w:lang w:eastAsia="ar-SA"/>
              </w:rPr>
              <w:t xml:space="preserve"> </w:t>
            </w:r>
            <w:r w:rsidR="00A51B9F" w:rsidRPr="00424E01">
              <w:rPr>
                <w:rFonts w:ascii="Arial Narrow" w:eastAsia="Times New Roman" w:hAnsi="Arial Narrow" w:cs="Times New Roman"/>
                <w:bCs/>
                <w:color w:val="002060"/>
                <w:sz w:val="56"/>
                <w:szCs w:val="24"/>
                <w:lang w:eastAsia="ar-SA"/>
              </w:rPr>
              <w:t>association</w:t>
            </w:r>
          </w:p>
        </w:tc>
      </w:tr>
    </w:tbl>
    <w:p w14:paraId="6CBD5ACC" w14:textId="77777777" w:rsidR="003878E5" w:rsidRPr="003878E5" w:rsidRDefault="003878E5" w:rsidP="003878E5">
      <w:pPr>
        <w:widowControl w:val="0"/>
        <w:suppressAutoHyphens/>
        <w:spacing w:after="0" w:line="240" w:lineRule="auto"/>
        <w:jc w:val="both"/>
        <w:rPr>
          <w:rFonts w:ascii="Times New Roman" w:eastAsia="Times New Roman" w:hAnsi="Times New Roman" w:cs="Times New Roman"/>
          <w:sz w:val="24"/>
          <w:szCs w:val="24"/>
          <w:lang w:eastAsia="ar-SA"/>
        </w:rPr>
      </w:pPr>
    </w:p>
    <w:p w14:paraId="37513C5F"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4285D08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b/>
          <w:sz w:val="20"/>
          <w:szCs w:val="24"/>
          <w:lang w:eastAsia="ar-SA"/>
        </w:rPr>
        <w:t xml:space="preserve">Cette fiche doit obligatoirement être remplie pour toute demande </w:t>
      </w:r>
      <w:r w:rsidRPr="003878E5">
        <w:rPr>
          <w:rFonts w:ascii="Arial" w:eastAsia="Times New Roman" w:hAnsi="Arial" w:cs="Times New Roman"/>
          <w:bCs/>
          <w:sz w:val="20"/>
          <w:szCs w:val="24"/>
          <w:lang w:eastAsia="ar-SA"/>
        </w:rPr>
        <w:t>(initiale ou renouvellement)</w:t>
      </w:r>
      <w:r w:rsidRPr="003878E5">
        <w:rPr>
          <w:rFonts w:ascii="Arial" w:eastAsia="Times New Roman" w:hAnsi="Arial" w:cs="Times New Roman"/>
          <w:b/>
          <w:sz w:val="20"/>
          <w:szCs w:val="24"/>
          <w:lang w:eastAsia="ar-SA"/>
        </w:rPr>
        <w:t xml:space="preserve"> quel que soit le montant de la subvention sollicitée. </w:t>
      </w:r>
      <w:r w:rsidRPr="003878E5">
        <w:rPr>
          <w:rFonts w:ascii="Arial" w:eastAsia="Times New Roman" w:hAnsi="Arial" w:cs="Times New Roman"/>
          <w:sz w:val="20"/>
          <w:szCs w:val="24"/>
          <w:lang w:eastAsia="ar-SA"/>
        </w:rPr>
        <w:t>Si le signataire n’est pas le représentant légal de l’association, merci de joindre le pouvoir lui permettant d’engager celle-ci.</w:t>
      </w:r>
    </w:p>
    <w:p w14:paraId="229D472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6BF459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2DC6719" w14:textId="77777777" w:rsidR="003878E5" w:rsidRPr="003878E5" w:rsidRDefault="003878E5" w:rsidP="003878E5">
      <w:pPr>
        <w:widowControl w:val="0"/>
        <w:tabs>
          <w:tab w:val="right" w:leader="dot" w:pos="9070"/>
        </w:tabs>
        <w:suppressAutoHyphens/>
        <w:spacing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Je soussigné(e), (nom et prénom)</w:t>
      </w:r>
      <w:r w:rsidRPr="003878E5">
        <w:rPr>
          <w:rFonts w:ascii="Arial" w:eastAsia="Times New Roman" w:hAnsi="Arial" w:cs="Times New Roman"/>
          <w:sz w:val="20"/>
          <w:szCs w:val="24"/>
          <w:lang w:eastAsia="ar-SA"/>
        </w:rPr>
        <w:tab/>
      </w:r>
    </w:p>
    <w:p w14:paraId="0C6C165B"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représentant</w:t>
      </w:r>
      <w:proofErr w:type="gramEnd"/>
      <w:r w:rsidRPr="003878E5">
        <w:rPr>
          <w:rFonts w:ascii="Arial" w:eastAsia="Times New Roman" w:hAnsi="Arial" w:cs="Times New Roman"/>
          <w:sz w:val="20"/>
          <w:szCs w:val="24"/>
          <w:lang w:eastAsia="ar-SA"/>
        </w:rPr>
        <w:t xml:space="preserve">(e) légal(e) de l’association, </w:t>
      </w:r>
      <w:r w:rsidRPr="003878E5">
        <w:rPr>
          <w:rFonts w:ascii="Arial" w:eastAsia="Times New Roman" w:hAnsi="Arial" w:cs="Times New Roman"/>
          <w:sz w:val="20"/>
          <w:szCs w:val="24"/>
          <w:lang w:eastAsia="ar-SA"/>
        </w:rPr>
        <w:tab/>
      </w:r>
    </w:p>
    <w:p w14:paraId="29A266AB"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56497E25" w14:textId="77777777" w:rsidR="003878E5" w:rsidRPr="003878E5" w:rsidRDefault="003878E5" w:rsidP="003878E5">
      <w:pPr>
        <w:widowControl w:val="0"/>
        <w:suppressAutoHyphens/>
        <w:spacing w:after="0" w:line="240" w:lineRule="auto"/>
        <w:rPr>
          <w:rFonts w:ascii="Arial" w:eastAsia="Times New Roman" w:hAnsi="Arial" w:cs="Times New Roman"/>
          <w:sz w:val="20"/>
          <w:szCs w:val="24"/>
          <w:lang w:eastAsia="ar-SA"/>
        </w:rPr>
      </w:pPr>
    </w:p>
    <w:p w14:paraId="5C792AFB" w14:textId="77777777" w:rsidR="003878E5" w:rsidRPr="003878E5" w:rsidRDefault="003878E5" w:rsidP="003878E5">
      <w:pPr>
        <w:widowControl w:val="0"/>
        <w:suppressAutoHyphens/>
        <w:spacing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certifie que l’association est régulièrement déclarée ;</w:t>
      </w:r>
    </w:p>
    <w:p w14:paraId="2F72BB59" w14:textId="77777777" w:rsidR="003878E5" w:rsidRPr="003878E5" w:rsidRDefault="003878E5" w:rsidP="003878E5">
      <w:pPr>
        <w:widowControl w:val="0"/>
        <w:suppressAutoHyphens/>
        <w:spacing w:after="0" w:line="240" w:lineRule="auto"/>
        <w:rPr>
          <w:rFonts w:ascii="Arial" w:eastAsia="Times New Roman" w:hAnsi="Arial" w:cs="Times New Roman"/>
          <w:sz w:val="20"/>
          <w:szCs w:val="24"/>
          <w:lang w:eastAsia="ar-SA"/>
        </w:rPr>
      </w:pPr>
    </w:p>
    <w:p w14:paraId="5F8A08D7"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certifie que l’association est en règle au regard de l’ensemble des déclarations sociales et fiscales ainsi que des cotisations et paiements correspondants ;</w:t>
      </w:r>
    </w:p>
    <w:p w14:paraId="4D821332"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2273F02"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certifie exactes et sincères les informations du présent dossier, notamment la mention de l’ensemble des demandes de subventions introduites auprès d’autres financeurs publics ainsi que l’approbation du budget par les instances statutaires ;</w:t>
      </w:r>
    </w:p>
    <w:p w14:paraId="06A8DB0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4B39BD7" w14:textId="5BE1F8AF" w:rsidR="00622655" w:rsidRPr="0001578F" w:rsidRDefault="003878E5" w:rsidP="003878E5">
      <w:pPr>
        <w:widowControl w:val="0"/>
        <w:tabs>
          <w:tab w:val="right" w:leader="dot" w:pos="4536"/>
        </w:tabs>
        <w:suppressAutoHyphens/>
        <w:spacing w:after="0" w:line="240" w:lineRule="auto"/>
        <w:jc w:val="both"/>
        <w:rPr>
          <w:rFonts w:ascii="Arial" w:eastAsia="Times New Roman" w:hAnsi="Arial" w:cs="Times New Roman"/>
          <w:color w:val="000000" w:themeColor="text1"/>
          <w:sz w:val="20"/>
          <w:szCs w:val="24"/>
          <w:lang w:eastAsia="ar-SA"/>
        </w:rPr>
      </w:pPr>
      <w:r w:rsidRPr="0001578F">
        <w:rPr>
          <w:rFonts w:ascii="Arial" w:eastAsia="Times New Roman" w:hAnsi="Arial" w:cs="Times New Roman"/>
          <w:color w:val="000000" w:themeColor="text1"/>
          <w:sz w:val="20"/>
          <w:szCs w:val="24"/>
          <w:lang w:eastAsia="ar-SA"/>
        </w:rPr>
        <w:t>- demande une subvention de :</w:t>
      </w:r>
      <w:r w:rsidRPr="0001578F">
        <w:rPr>
          <w:rFonts w:ascii="Arial" w:eastAsia="Times New Roman" w:hAnsi="Arial" w:cs="Times New Roman"/>
          <w:color w:val="000000" w:themeColor="text1"/>
          <w:sz w:val="20"/>
          <w:szCs w:val="24"/>
          <w:lang w:eastAsia="ar-SA"/>
        </w:rPr>
        <w:tab/>
        <w:t xml:space="preserve"> </w:t>
      </w:r>
      <w:r w:rsidR="00622655" w:rsidRPr="0001578F">
        <w:rPr>
          <w:rFonts w:ascii="Arial" w:eastAsia="Times New Roman" w:hAnsi="Arial" w:cs="Times New Roman"/>
          <w:color w:val="000000" w:themeColor="text1"/>
          <w:sz w:val="20"/>
          <w:szCs w:val="24"/>
          <w:lang w:eastAsia="ar-SA"/>
        </w:rPr>
        <w:t>…</w:t>
      </w:r>
      <w:proofErr w:type="gramStart"/>
      <w:r w:rsidR="00622655" w:rsidRPr="0001578F">
        <w:rPr>
          <w:rFonts w:ascii="Arial" w:eastAsia="Times New Roman" w:hAnsi="Arial" w:cs="Times New Roman"/>
          <w:color w:val="000000" w:themeColor="text1"/>
          <w:sz w:val="20"/>
          <w:szCs w:val="24"/>
          <w:lang w:eastAsia="ar-SA"/>
        </w:rPr>
        <w:t>…….</w:t>
      </w:r>
      <w:proofErr w:type="gramEnd"/>
      <w:r w:rsidR="00622655" w:rsidRPr="0001578F">
        <w:rPr>
          <w:rFonts w:ascii="Arial" w:eastAsia="Times New Roman" w:hAnsi="Arial" w:cs="Times New Roman"/>
          <w:color w:val="000000" w:themeColor="text1"/>
          <w:sz w:val="20"/>
          <w:szCs w:val="24"/>
          <w:lang w:eastAsia="ar-SA"/>
        </w:rPr>
        <w:t>.</w:t>
      </w:r>
      <w:r w:rsidRPr="0001578F">
        <w:rPr>
          <w:rFonts w:ascii="Arial" w:eastAsia="Times New Roman" w:hAnsi="Arial" w:cs="Times New Roman"/>
          <w:color w:val="000000" w:themeColor="text1"/>
          <w:sz w:val="20"/>
          <w:szCs w:val="24"/>
          <w:lang w:eastAsia="ar-SA"/>
        </w:rPr>
        <w:t>€</w:t>
      </w:r>
      <w:r w:rsidR="00622655" w:rsidRPr="0001578F">
        <w:rPr>
          <w:rFonts w:ascii="Arial" w:eastAsia="Times New Roman" w:hAnsi="Arial" w:cs="Times New Roman"/>
          <w:color w:val="000000" w:themeColor="text1"/>
          <w:sz w:val="20"/>
          <w:szCs w:val="24"/>
          <w:lang w:eastAsia="ar-SA"/>
        </w:rPr>
        <w:t xml:space="preserve"> à la </w:t>
      </w:r>
      <w:r w:rsidR="007444C8">
        <w:rPr>
          <w:rFonts w:ascii="Arial" w:eastAsia="Times New Roman" w:hAnsi="Arial" w:cs="Times New Roman"/>
          <w:color w:val="000000" w:themeColor="text1"/>
          <w:sz w:val="20"/>
          <w:szCs w:val="24"/>
          <w:lang w:eastAsia="ar-SA"/>
        </w:rPr>
        <w:t>P</w:t>
      </w:r>
      <w:r w:rsidR="00622655" w:rsidRPr="0001578F">
        <w:rPr>
          <w:rFonts w:ascii="Arial" w:eastAsia="Times New Roman" w:hAnsi="Arial" w:cs="Times New Roman"/>
          <w:color w:val="000000" w:themeColor="text1"/>
          <w:sz w:val="20"/>
          <w:szCs w:val="24"/>
          <w:lang w:eastAsia="ar-SA"/>
        </w:rPr>
        <w:t>réfecture des Yvelines</w:t>
      </w:r>
    </w:p>
    <w:p w14:paraId="2A9E10C1" w14:textId="1769092E" w:rsidR="00622655" w:rsidRPr="0001578F" w:rsidRDefault="00622655" w:rsidP="00622655">
      <w:pPr>
        <w:widowControl w:val="0"/>
        <w:tabs>
          <w:tab w:val="right" w:leader="dot" w:pos="4536"/>
        </w:tabs>
        <w:suppressAutoHyphens/>
        <w:spacing w:after="0" w:line="240" w:lineRule="auto"/>
        <w:jc w:val="both"/>
        <w:rPr>
          <w:rFonts w:ascii="Arial" w:eastAsia="Times New Roman" w:hAnsi="Arial" w:cs="Times New Roman"/>
          <w:color w:val="000000" w:themeColor="text1"/>
          <w:sz w:val="20"/>
          <w:szCs w:val="24"/>
          <w:lang w:eastAsia="ar-SA"/>
        </w:rPr>
      </w:pPr>
      <w:r w:rsidRPr="0001578F">
        <w:rPr>
          <w:rFonts w:ascii="Arial" w:eastAsia="Times New Roman" w:hAnsi="Arial" w:cs="Times New Roman"/>
          <w:color w:val="000000" w:themeColor="text1"/>
          <w:sz w:val="20"/>
          <w:szCs w:val="24"/>
          <w:lang w:eastAsia="ar-SA"/>
        </w:rPr>
        <w:t>- demande une subvention de :</w:t>
      </w:r>
      <w:r w:rsidRPr="0001578F">
        <w:rPr>
          <w:rFonts w:ascii="Arial" w:eastAsia="Times New Roman" w:hAnsi="Arial" w:cs="Times New Roman"/>
          <w:color w:val="000000" w:themeColor="text1"/>
          <w:sz w:val="20"/>
          <w:szCs w:val="24"/>
          <w:lang w:eastAsia="ar-SA"/>
        </w:rPr>
        <w:tab/>
        <w:t xml:space="preserve"> …</w:t>
      </w:r>
      <w:proofErr w:type="gramStart"/>
      <w:r w:rsidRPr="0001578F">
        <w:rPr>
          <w:rFonts w:ascii="Arial" w:eastAsia="Times New Roman" w:hAnsi="Arial" w:cs="Times New Roman"/>
          <w:color w:val="000000" w:themeColor="text1"/>
          <w:sz w:val="20"/>
          <w:szCs w:val="24"/>
          <w:lang w:eastAsia="ar-SA"/>
        </w:rPr>
        <w:t>…….</w:t>
      </w:r>
      <w:proofErr w:type="gramEnd"/>
      <w:r w:rsidRPr="0001578F">
        <w:rPr>
          <w:rFonts w:ascii="Arial" w:eastAsia="Times New Roman" w:hAnsi="Arial" w:cs="Times New Roman"/>
          <w:color w:val="000000" w:themeColor="text1"/>
          <w:sz w:val="20"/>
          <w:szCs w:val="24"/>
          <w:lang w:eastAsia="ar-SA"/>
        </w:rPr>
        <w:t xml:space="preserve">.€ au </w:t>
      </w:r>
      <w:r w:rsidR="007444C8">
        <w:rPr>
          <w:rFonts w:ascii="Arial" w:eastAsia="Times New Roman" w:hAnsi="Arial" w:cs="Times New Roman"/>
          <w:color w:val="000000" w:themeColor="text1"/>
          <w:sz w:val="20"/>
          <w:szCs w:val="24"/>
          <w:lang w:eastAsia="ar-SA"/>
        </w:rPr>
        <w:t xml:space="preserve">Conseil </w:t>
      </w:r>
      <w:r w:rsidRPr="0001578F">
        <w:rPr>
          <w:rFonts w:ascii="Arial" w:eastAsia="Times New Roman" w:hAnsi="Arial" w:cs="Times New Roman"/>
          <w:color w:val="000000" w:themeColor="text1"/>
          <w:sz w:val="20"/>
          <w:szCs w:val="24"/>
          <w:lang w:eastAsia="ar-SA"/>
        </w:rPr>
        <w:t>département</w:t>
      </w:r>
      <w:r w:rsidR="007444C8">
        <w:rPr>
          <w:rFonts w:ascii="Arial" w:eastAsia="Times New Roman" w:hAnsi="Arial" w:cs="Times New Roman"/>
          <w:color w:val="000000" w:themeColor="text1"/>
          <w:sz w:val="20"/>
          <w:szCs w:val="24"/>
          <w:lang w:eastAsia="ar-SA"/>
        </w:rPr>
        <w:t>al</w:t>
      </w:r>
      <w:r w:rsidRPr="0001578F">
        <w:rPr>
          <w:rFonts w:ascii="Arial" w:eastAsia="Times New Roman" w:hAnsi="Arial" w:cs="Times New Roman"/>
          <w:color w:val="000000" w:themeColor="text1"/>
          <w:sz w:val="20"/>
          <w:szCs w:val="24"/>
          <w:lang w:eastAsia="ar-SA"/>
        </w:rPr>
        <w:t xml:space="preserve"> des Yvelines</w:t>
      </w:r>
    </w:p>
    <w:p w14:paraId="0CF58552" w14:textId="41F0069A" w:rsidR="00622655" w:rsidRPr="0001578F" w:rsidRDefault="00622655" w:rsidP="00622655">
      <w:pPr>
        <w:widowControl w:val="0"/>
        <w:tabs>
          <w:tab w:val="right" w:leader="dot" w:pos="4536"/>
        </w:tabs>
        <w:suppressAutoHyphens/>
        <w:spacing w:after="0" w:line="240" w:lineRule="auto"/>
        <w:jc w:val="both"/>
        <w:rPr>
          <w:rFonts w:ascii="Arial" w:eastAsia="Times New Roman" w:hAnsi="Arial" w:cs="Times New Roman"/>
          <w:color w:val="000000" w:themeColor="text1"/>
          <w:sz w:val="20"/>
          <w:szCs w:val="24"/>
          <w:lang w:eastAsia="ar-SA"/>
        </w:rPr>
      </w:pPr>
      <w:r w:rsidRPr="0001578F">
        <w:rPr>
          <w:rFonts w:ascii="Arial" w:eastAsia="Times New Roman" w:hAnsi="Arial" w:cs="Times New Roman"/>
          <w:color w:val="000000" w:themeColor="text1"/>
          <w:sz w:val="20"/>
          <w:szCs w:val="24"/>
          <w:lang w:eastAsia="ar-SA"/>
        </w:rPr>
        <w:t>- demande une subvention de :</w:t>
      </w:r>
      <w:r w:rsidRPr="0001578F">
        <w:rPr>
          <w:rFonts w:ascii="Arial" w:eastAsia="Times New Roman" w:hAnsi="Arial" w:cs="Times New Roman"/>
          <w:color w:val="000000" w:themeColor="text1"/>
          <w:sz w:val="20"/>
          <w:szCs w:val="24"/>
          <w:lang w:eastAsia="ar-SA"/>
        </w:rPr>
        <w:tab/>
        <w:t xml:space="preserve"> …</w:t>
      </w:r>
      <w:proofErr w:type="gramStart"/>
      <w:r w:rsidRPr="0001578F">
        <w:rPr>
          <w:rFonts w:ascii="Arial" w:eastAsia="Times New Roman" w:hAnsi="Arial" w:cs="Times New Roman"/>
          <w:color w:val="000000" w:themeColor="text1"/>
          <w:sz w:val="20"/>
          <w:szCs w:val="24"/>
          <w:lang w:eastAsia="ar-SA"/>
        </w:rPr>
        <w:t>…….</w:t>
      </w:r>
      <w:proofErr w:type="gramEnd"/>
      <w:r w:rsidRPr="0001578F">
        <w:rPr>
          <w:rFonts w:ascii="Arial" w:eastAsia="Times New Roman" w:hAnsi="Arial" w:cs="Times New Roman"/>
          <w:color w:val="000000" w:themeColor="text1"/>
          <w:sz w:val="20"/>
          <w:szCs w:val="24"/>
          <w:lang w:eastAsia="ar-SA"/>
        </w:rPr>
        <w:t xml:space="preserve">.€ à la </w:t>
      </w:r>
      <w:r w:rsidR="00D31839" w:rsidRPr="00D31839">
        <w:rPr>
          <w:rFonts w:ascii="Arial" w:eastAsia="Times New Roman" w:hAnsi="Arial" w:cs="Times New Roman"/>
          <w:color w:val="000000" w:themeColor="text1"/>
          <w:sz w:val="20"/>
          <w:szCs w:val="24"/>
          <w:lang w:eastAsia="ar-SA"/>
        </w:rPr>
        <w:t>Communauté urbaine</w:t>
      </w:r>
      <w:r w:rsidRPr="0001578F">
        <w:rPr>
          <w:rFonts w:ascii="Arial" w:eastAsia="Times New Roman" w:hAnsi="Arial" w:cs="Times New Roman"/>
          <w:color w:val="000000" w:themeColor="text1"/>
          <w:sz w:val="20"/>
          <w:szCs w:val="24"/>
          <w:lang w:eastAsia="ar-SA"/>
        </w:rPr>
        <w:t xml:space="preserve"> Grand Paris Seine et Oise</w:t>
      </w:r>
    </w:p>
    <w:p w14:paraId="333C47DF" w14:textId="77777777" w:rsidR="00622655" w:rsidRPr="003878E5" w:rsidRDefault="00622655" w:rsidP="003878E5">
      <w:pPr>
        <w:widowControl w:val="0"/>
        <w:tabs>
          <w:tab w:val="right" w:leader="dot" w:pos="4536"/>
        </w:tabs>
        <w:suppressAutoHyphens/>
        <w:spacing w:after="0" w:line="240" w:lineRule="auto"/>
        <w:jc w:val="both"/>
        <w:rPr>
          <w:rFonts w:ascii="Arial" w:eastAsia="Times New Roman" w:hAnsi="Arial" w:cs="Times New Roman"/>
          <w:sz w:val="20"/>
          <w:szCs w:val="24"/>
          <w:lang w:eastAsia="ar-SA"/>
        </w:rPr>
      </w:pPr>
    </w:p>
    <w:p w14:paraId="53FD3E9E"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5582584"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r w:rsidRPr="003878E5">
        <w:rPr>
          <w:rFonts w:ascii="Arial" w:eastAsia="Times New Roman" w:hAnsi="Arial" w:cs="Times New Roman"/>
          <w:sz w:val="20"/>
          <w:szCs w:val="24"/>
          <w:lang w:eastAsia="ar-SA"/>
        </w:rPr>
        <w:t>- précise que cette subvention, si elle est accordée, devra être versée </w:t>
      </w:r>
      <w:r w:rsidRPr="003878E5">
        <w:rPr>
          <w:rFonts w:ascii="Arial" w:eastAsia="Times New Roman" w:hAnsi="Arial" w:cs="Times New Roman"/>
          <w:bCs/>
          <w:sz w:val="20"/>
          <w:szCs w:val="24"/>
          <w:lang w:eastAsia="ar-SA"/>
        </w:rPr>
        <w:t xml:space="preserve">au compte bancaire ou postal de </w:t>
      </w:r>
      <w:proofErr w:type="gramStart"/>
      <w:r w:rsidRPr="003878E5">
        <w:rPr>
          <w:rFonts w:ascii="Arial" w:eastAsia="Times New Roman" w:hAnsi="Arial" w:cs="Times New Roman"/>
          <w:bCs/>
          <w:sz w:val="20"/>
          <w:szCs w:val="24"/>
          <w:lang w:eastAsia="ar-SA"/>
        </w:rPr>
        <w:t>l’association  :</w:t>
      </w:r>
      <w:proofErr w:type="gramEnd"/>
    </w:p>
    <w:p w14:paraId="11A404E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C5DFF58"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Nom du </w:t>
      </w:r>
      <w:r w:rsidRPr="003878E5">
        <w:rPr>
          <w:rFonts w:ascii="Arial" w:eastAsia="Times New Roman" w:hAnsi="Arial" w:cs="Times New Roman"/>
          <w:b/>
          <w:bCs/>
          <w:sz w:val="20"/>
          <w:szCs w:val="20"/>
          <w:lang w:eastAsia="ar-SA"/>
        </w:rPr>
        <w:t>titulaire du compte</w:t>
      </w:r>
      <w:r w:rsidRPr="003878E5">
        <w:rPr>
          <w:rFonts w:ascii="Arial" w:eastAsia="Times New Roman" w:hAnsi="Arial" w:cs="Times New Roman"/>
          <w:sz w:val="20"/>
          <w:szCs w:val="20"/>
          <w:lang w:eastAsia="ar-SA"/>
        </w:rPr>
        <w:t xml:space="preserve"> : </w:t>
      </w:r>
      <w:r w:rsidRPr="003878E5">
        <w:rPr>
          <w:rFonts w:ascii="Arial" w:eastAsia="Times New Roman" w:hAnsi="Arial" w:cs="Times New Roman"/>
          <w:sz w:val="20"/>
          <w:szCs w:val="20"/>
          <w:lang w:eastAsia="ar-SA"/>
        </w:rPr>
        <w:tab/>
      </w:r>
    </w:p>
    <w:p w14:paraId="1D19A77E"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Banque : </w:t>
      </w:r>
      <w:r w:rsidRPr="003878E5">
        <w:rPr>
          <w:rFonts w:ascii="Arial" w:eastAsia="Times New Roman" w:hAnsi="Arial" w:cs="Times New Roman"/>
          <w:sz w:val="20"/>
          <w:szCs w:val="20"/>
          <w:lang w:eastAsia="ar-SA"/>
        </w:rPr>
        <w:tab/>
      </w:r>
      <w:r w:rsidRPr="003878E5">
        <w:rPr>
          <w:rFonts w:ascii="Arial" w:eastAsia="Times New Roman" w:hAnsi="Arial" w:cs="Times New Roman"/>
          <w:sz w:val="20"/>
          <w:szCs w:val="20"/>
          <w:lang w:eastAsia="ar-SA"/>
        </w:rPr>
        <w:tab/>
      </w:r>
    </w:p>
    <w:p w14:paraId="7C3B3C0D"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Domiciliation : </w:t>
      </w:r>
      <w:r w:rsidRPr="003878E5">
        <w:rPr>
          <w:rFonts w:ascii="Arial" w:eastAsia="Times New Roman" w:hAnsi="Arial" w:cs="Times New Roman"/>
          <w:sz w:val="20"/>
          <w:szCs w:val="20"/>
          <w:lang w:eastAsia="ar-SA"/>
        </w:rPr>
        <w:tab/>
      </w:r>
      <w:r w:rsidRPr="003878E5">
        <w:rPr>
          <w:rFonts w:ascii="Arial" w:eastAsia="Times New Roman" w:hAnsi="Arial" w:cs="Times New Roman"/>
          <w:sz w:val="20"/>
          <w:szCs w:val="20"/>
          <w:lang w:eastAsia="ar-SA"/>
        </w:rPr>
        <w:tab/>
      </w:r>
    </w:p>
    <w:p w14:paraId="077BB02B" w14:textId="77777777" w:rsidR="003878E5" w:rsidRPr="003878E5" w:rsidRDefault="003878E5" w:rsidP="003878E5">
      <w:pPr>
        <w:widowControl w:val="0"/>
        <w:tabs>
          <w:tab w:val="right" w:leader="dot" w:pos="9900"/>
        </w:tabs>
        <w:suppressAutoHyphens/>
        <w:spacing w:after="120" w:line="240" w:lineRule="auto"/>
        <w:ind w:right="-442"/>
        <w:jc w:val="both"/>
        <w:rPr>
          <w:rFonts w:ascii="Arial" w:eastAsia="Times New Roman" w:hAnsi="Arial" w:cs="Times New Roman"/>
          <w:sz w:val="20"/>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2338"/>
        <w:gridCol w:w="1985"/>
        <w:gridCol w:w="2977"/>
        <w:gridCol w:w="1872"/>
      </w:tblGrid>
      <w:tr w:rsidR="003878E5" w:rsidRPr="003878E5" w14:paraId="73C7F495" w14:textId="77777777" w:rsidTr="003878E5">
        <w:tc>
          <w:tcPr>
            <w:tcW w:w="2338" w:type="dxa"/>
            <w:tcBorders>
              <w:top w:val="single" w:sz="4" w:space="0" w:color="000000"/>
              <w:left w:val="single" w:sz="4" w:space="0" w:color="000000"/>
              <w:bottom w:val="single" w:sz="4" w:space="0" w:color="000000"/>
            </w:tcBorders>
          </w:tcPr>
          <w:p w14:paraId="2F221566"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Code Banque </w:t>
            </w:r>
          </w:p>
        </w:tc>
        <w:tc>
          <w:tcPr>
            <w:tcW w:w="1985" w:type="dxa"/>
            <w:tcBorders>
              <w:top w:val="single" w:sz="4" w:space="0" w:color="000000"/>
              <w:left w:val="single" w:sz="4" w:space="0" w:color="000000"/>
              <w:bottom w:val="single" w:sz="4" w:space="0" w:color="000000"/>
            </w:tcBorders>
          </w:tcPr>
          <w:p w14:paraId="499BB13C"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Code guichet</w:t>
            </w:r>
          </w:p>
        </w:tc>
        <w:tc>
          <w:tcPr>
            <w:tcW w:w="2977" w:type="dxa"/>
            <w:tcBorders>
              <w:top w:val="single" w:sz="4" w:space="0" w:color="000000"/>
              <w:left w:val="single" w:sz="4" w:space="0" w:color="000000"/>
              <w:bottom w:val="single" w:sz="4" w:space="0" w:color="000000"/>
            </w:tcBorders>
          </w:tcPr>
          <w:p w14:paraId="74EB3A10"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Numéro de compte</w:t>
            </w:r>
          </w:p>
        </w:tc>
        <w:tc>
          <w:tcPr>
            <w:tcW w:w="1872" w:type="dxa"/>
            <w:tcBorders>
              <w:top w:val="single" w:sz="4" w:space="0" w:color="000000"/>
              <w:left w:val="single" w:sz="4" w:space="0" w:color="000000"/>
              <w:bottom w:val="single" w:sz="4" w:space="0" w:color="000000"/>
              <w:right w:val="single" w:sz="4" w:space="0" w:color="000000"/>
            </w:tcBorders>
          </w:tcPr>
          <w:p w14:paraId="7F1F6DE5"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Clé RIB / RIP</w:t>
            </w:r>
          </w:p>
        </w:tc>
      </w:tr>
      <w:tr w:rsidR="003878E5" w:rsidRPr="003878E5" w14:paraId="5D512B64" w14:textId="77777777" w:rsidTr="003878E5">
        <w:tc>
          <w:tcPr>
            <w:tcW w:w="2338" w:type="dxa"/>
            <w:tcBorders>
              <w:top w:val="single" w:sz="4" w:space="0" w:color="000000"/>
              <w:left w:val="single" w:sz="4" w:space="0" w:color="000000"/>
              <w:bottom w:val="single" w:sz="4" w:space="0" w:color="000000"/>
            </w:tcBorders>
          </w:tcPr>
          <w:p w14:paraId="58FEE4D9"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p>
          <w:p w14:paraId="459E4840" w14:textId="77777777" w:rsidR="003878E5" w:rsidRPr="003878E5" w:rsidRDefault="003878E5" w:rsidP="003878E5">
            <w:pPr>
              <w:widowControl w:val="0"/>
              <w:suppressAutoHyphens/>
              <w:spacing w:after="0" w:line="240" w:lineRule="auto"/>
              <w:jc w:val="center"/>
              <w:rPr>
                <w:rFonts w:ascii="Arial" w:eastAsia="Times New Roman" w:hAnsi="Arial" w:cs="Times New Roman"/>
                <w:sz w:val="20"/>
                <w:szCs w:val="24"/>
                <w:lang w:eastAsia="ar-SA"/>
              </w:rPr>
            </w:pPr>
          </w:p>
        </w:tc>
        <w:tc>
          <w:tcPr>
            <w:tcW w:w="1985" w:type="dxa"/>
            <w:tcBorders>
              <w:top w:val="single" w:sz="4" w:space="0" w:color="000000"/>
              <w:left w:val="single" w:sz="4" w:space="0" w:color="000000"/>
              <w:bottom w:val="single" w:sz="4" w:space="0" w:color="000000"/>
            </w:tcBorders>
          </w:tcPr>
          <w:p w14:paraId="64469CE9"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p>
        </w:tc>
        <w:tc>
          <w:tcPr>
            <w:tcW w:w="2977" w:type="dxa"/>
            <w:tcBorders>
              <w:top w:val="single" w:sz="4" w:space="0" w:color="000000"/>
              <w:left w:val="single" w:sz="4" w:space="0" w:color="000000"/>
              <w:bottom w:val="single" w:sz="4" w:space="0" w:color="000000"/>
            </w:tcBorders>
          </w:tcPr>
          <w:p w14:paraId="03FE7270"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5378D35B"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p>
        </w:tc>
      </w:tr>
    </w:tbl>
    <w:p w14:paraId="0DFA734C" w14:textId="77777777" w:rsidR="003878E5" w:rsidRPr="003878E5" w:rsidRDefault="003878E5" w:rsidP="003878E5">
      <w:pPr>
        <w:widowControl w:val="0"/>
        <w:tabs>
          <w:tab w:val="left" w:leader="dot" w:pos="3420"/>
          <w:tab w:val="right" w:leader="dot" w:pos="9720"/>
        </w:tabs>
        <w:suppressAutoHyphens/>
        <w:spacing w:after="0" w:line="240" w:lineRule="auto"/>
        <w:rPr>
          <w:rFonts w:ascii="Times New Roman" w:eastAsia="Times New Roman" w:hAnsi="Times New Roman" w:cs="Times New Roman"/>
          <w:sz w:val="24"/>
          <w:szCs w:val="24"/>
          <w:lang w:eastAsia="ar-SA"/>
        </w:rPr>
      </w:pPr>
    </w:p>
    <w:p w14:paraId="5C25E786" w14:textId="77777777" w:rsidR="003878E5" w:rsidRPr="003878E5" w:rsidRDefault="003878E5" w:rsidP="003878E5">
      <w:pPr>
        <w:widowControl w:val="0"/>
        <w:tabs>
          <w:tab w:val="left" w:leader="dot" w:pos="3420"/>
          <w:tab w:val="right" w:leader="dot" w:pos="9720"/>
        </w:tabs>
        <w:suppressAutoHyphens/>
        <w:spacing w:after="0" w:line="240" w:lineRule="auto"/>
        <w:rPr>
          <w:rFonts w:ascii="Arial" w:eastAsia="Times New Roman" w:hAnsi="Arial" w:cs="Times New Roman"/>
          <w:sz w:val="20"/>
          <w:szCs w:val="24"/>
          <w:lang w:eastAsia="ar-SA"/>
        </w:rPr>
      </w:pPr>
    </w:p>
    <w:p w14:paraId="352FF35F" w14:textId="77777777" w:rsidR="003878E5" w:rsidRPr="003878E5" w:rsidRDefault="003878E5" w:rsidP="003878E5">
      <w:pPr>
        <w:widowControl w:val="0"/>
        <w:tabs>
          <w:tab w:val="left" w:leader="dot" w:pos="3686"/>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Fait, le </w:t>
      </w:r>
      <w:r w:rsidRPr="003878E5">
        <w:rPr>
          <w:rFonts w:ascii="Arial" w:eastAsia="Times New Roman" w:hAnsi="Arial" w:cs="Times New Roman"/>
          <w:sz w:val="20"/>
          <w:szCs w:val="20"/>
          <w:lang w:eastAsia="ar-SA"/>
        </w:rPr>
        <w:tab/>
        <w:t xml:space="preserve"> à </w:t>
      </w:r>
      <w:r w:rsidRPr="003878E5">
        <w:rPr>
          <w:rFonts w:ascii="Arial" w:eastAsia="Times New Roman" w:hAnsi="Arial" w:cs="Times New Roman"/>
          <w:sz w:val="20"/>
          <w:szCs w:val="20"/>
          <w:lang w:eastAsia="ar-SA"/>
        </w:rPr>
        <w:tab/>
      </w:r>
    </w:p>
    <w:p w14:paraId="0B98486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C1D3B9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8837927"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6CBA5A9" w14:textId="77777777" w:rsidR="003878E5" w:rsidRPr="003878E5" w:rsidRDefault="003878E5" w:rsidP="003878E5">
      <w:pPr>
        <w:widowControl w:val="0"/>
        <w:suppressAutoHyphens/>
        <w:spacing w:after="0" w:line="240" w:lineRule="auto"/>
        <w:ind w:left="4248" w:firstLine="708"/>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Signature</w:t>
      </w:r>
    </w:p>
    <w:p w14:paraId="6D9F0BB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991B56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5E96B11" w14:textId="77777777" w:rsidR="003878E5" w:rsidRPr="003878E5" w:rsidRDefault="003878E5" w:rsidP="003878E5">
      <w:pPr>
        <w:widowControl w:val="0"/>
        <w:pBdr>
          <w:bottom w:val="single" w:sz="4" w:space="1" w:color="000000"/>
        </w:pBdr>
        <w:suppressAutoHyphens/>
        <w:spacing w:after="0" w:line="240" w:lineRule="auto"/>
        <w:jc w:val="both"/>
        <w:rPr>
          <w:rFonts w:ascii="Arial" w:eastAsia="Times New Roman" w:hAnsi="Arial" w:cs="Times New Roman"/>
          <w:sz w:val="20"/>
          <w:szCs w:val="24"/>
          <w:lang w:eastAsia="ar-SA"/>
        </w:rPr>
      </w:pPr>
    </w:p>
    <w:p w14:paraId="56BD308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2FCBF6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548C4DE" w14:textId="77777777" w:rsidR="003878E5" w:rsidRPr="003878E5" w:rsidRDefault="003878E5" w:rsidP="003878E5">
      <w:pPr>
        <w:keepNext/>
        <w:widowControl w:val="0"/>
        <w:numPr>
          <w:ilvl w:val="8"/>
          <w:numId w:val="0"/>
        </w:numPr>
        <w:tabs>
          <w:tab w:val="num" w:pos="0"/>
        </w:tabs>
        <w:suppressAutoHyphens/>
        <w:spacing w:after="0" w:line="240" w:lineRule="auto"/>
        <w:ind w:left="1584" w:hanging="1584"/>
        <w:jc w:val="both"/>
        <w:outlineLvl w:val="8"/>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ATTENTION</w:t>
      </w:r>
    </w:p>
    <w:p w14:paraId="73B52D52"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898973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Toute fausse déclaration est passible de peines d’emprisonnement et d’amendes prévues par les articles 4441-6 et 441-7 du code pénal.</w:t>
      </w:r>
    </w:p>
    <w:p w14:paraId="60EE706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Le droit d’accès aux informations prévues par la loi n°78-17 du 6 janvier 1978 relative à l’informatique, aux fichiers et aux libertés s’exerce auprès de service ou de l’Etablissement auprès duquel vous avez </w:t>
      </w:r>
      <w:r w:rsidRPr="003878E5">
        <w:rPr>
          <w:rFonts w:ascii="Arial" w:eastAsia="Times New Roman" w:hAnsi="Arial" w:cs="Times New Roman"/>
          <w:sz w:val="20"/>
          <w:szCs w:val="24"/>
          <w:lang w:eastAsia="ar-SA"/>
        </w:rPr>
        <w:lastRenderedPageBreak/>
        <w:t>déposé votre dossier.</w:t>
      </w:r>
    </w:p>
    <w:p w14:paraId="365ADB3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tbl>
      <w:tblPr>
        <w:tblpPr w:leftFromText="141" w:rightFromText="141" w:vertAnchor="text" w:horzAnchor="margin" w:tblpY="-904"/>
        <w:tblW w:w="9727" w:type="dxa"/>
        <w:tblLayout w:type="fixed"/>
        <w:tblCellMar>
          <w:left w:w="70" w:type="dxa"/>
          <w:right w:w="70" w:type="dxa"/>
        </w:tblCellMar>
        <w:tblLook w:val="0000" w:firstRow="0" w:lastRow="0" w:firstColumn="0" w:lastColumn="0" w:noHBand="0" w:noVBand="0"/>
      </w:tblPr>
      <w:tblGrid>
        <w:gridCol w:w="9727"/>
      </w:tblGrid>
      <w:tr w:rsidR="00A51B9F" w:rsidRPr="003878E5" w14:paraId="333A1D8A" w14:textId="77777777" w:rsidTr="00514616">
        <w:trPr>
          <w:trHeight w:val="1004"/>
        </w:trPr>
        <w:tc>
          <w:tcPr>
            <w:tcW w:w="9727" w:type="dxa"/>
            <w:shd w:val="clear" w:color="auto" w:fill="FFFF00"/>
          </w:tcPr>
          <w:p w14:paraId="56987E82" w14:textId="77777777" w:rsidR="00A51B9F" w:rsidRPr="003878E5" w:rsidRDefault="00A51B9F" w:rsidP="00A51B9F">
            <w:pPr>
              <w:widowControl w:val="0"/>
              <w:suppressAutoHyphens/>
              <w:snapToGrid w:val="0"/>
              <w:spacing w:after="0" w:line="240" w:lineRule="auto"/>
              <w:rPr>
                <w:rFonts w:ascii="Arial Narrow" w:eastAsia="Times New Roman" w:hAnsi="Arial Narrow" w:cs="Times New Roman"/>
                <w:bCs/>
                <w:color w:val="000080"/>
                <w:sz w:val="56"/>
                <w:szCs w:val="24"/>
                <w:lang w:eastAsia="ar-SA"/>
              </w:rPr>
            </w:pPr>
            <w:r w:rsidRPr="003878E5">
              <w:rPr>
                <w:rFonts w:ascii="Arial" w:eastAsia="Times New Roman" w:hAnsi="Arial" w:cs="Times New Roman"/>
                <w:b/>
                <w:bCs/>
                <w:color w:val="000080"/>
                <w:sz w:val="96"/>
                <w:szCs w:val="24"/>
                <w:lang w:eastAsia="ar-SA"/>
              </w:rPr>
              <w:t>4</w:t>
            </w:r>
            <w:r w:rsidRPr="003878E5">
              <w:rPr>
                <w:rFonts w:ascii="Arial" w:eastAsia="Times New Roman" w:hAnsi="Arial" w:cs="Times New Roman"/>
                <w:b/>
                <w:bCs/>
                <w:color w:val="000080"/>
                <w:sz w:val="72"/>
                <w:szCs w:val="24"/>
                <w:lang w:eastAsia="ar-SA"/>
              </w:rPr>
              <w:t>-1.</w:t>
            </w:r>
            <w:r w:rsidRPr="003878E5">
              <w:rPr>
                <w:rFonts w:ascii="Arial" w:eastAsia="Times New Roman" w:hAnsi="Arial" w:cs="Times New Roman"/>
                <w:b/>
                <w:bCs/>
                <w:color w:val="FFFF00"/>
                <w:sz w:val="72"/>
                <w:szCs w:val="24"/>
                <w:lang w:eastAsia="ar-SA"/>
              </w:rPr>
              <w:t xml:space="preserve"> </w:t>
            </w:r>
            <w:r w:rsidRPr="003878E5">
              <w:rPr>
                <w:rFonts w:ascii="Arial Narrow" w:eastAsia="Times New Roman" w:hAnsi="Arial Narrow" w:cs="Times New Roman"/>
                <w:bCs/>
                <w:color w:val="000080"/>
                <w:sz w:val="56"/>
                <w:szCs w:val="24"/>
                <w:lang w:eastAsia="ar-SA"/>
              </w:rPr>
              <w:t>Déclaration sur l’honneur</w:t>
            </w:r>
            <w:r w:rsidRPr="0001578F">
              <w:rPr>
                <w:rFonts w:ascii="Arial Narrow" w:eastAsia="Times New Roman" w:hAnsi="Arial Narrow" w:cs="Times New Roman"/>
                <w:bCs/>
                <w:color w:val="000000" w:themeColor="text1"/>
                <w:sz w:val="56"/>
                <w:szCs w:val="24"/>
                <w:lang w:eastAsia="ar-SA"/>
              </w:rPr>
              <w:t xml:space="preserve"> </w:t>
            </w:r>
            <w:r w:rsidRPr="0001578F">
              <w:rPr>
                <w:rFonts w:ascii="Arial Narrow" w:eastAsia="Times New Roman" w:hAnsi="Arial Narrow" w:cs="Times New Roman"/>
                <w:bCs/>
                <w:color w:val="1F3864" w:themeColor="accent1" w:themeShade="80"/>
                <w:sz w:val="56"/>
                <w:szCs w:val="24"/>
                <w:lang w:eastAsia="ar-SA"/>
              </w:rPr>
              <w:t>commune</w:t>
            </w:r>
          </w:p>
        </w:tc>
      </w:tr>
    </w:tbl>
    <w:p w14:paraId="578C0894" w14:textId="77777777" w:rsidR="00A51B9F" w:rsidRPr="003878E5" w:rsidRDefault="00A51B9F" w:rsidP="00A51B9F">
      <w:pPr>
        <w:widowControl w:val="0"/>
        <w:suppressAutoHyphens/>
        <w:spacing w:after="0" w:line="240" w:lineRule="auto"/>
        <w:jc w:val="both"/>
        <w:rPr>
          <w:rFonts w:ascii="Times New Roman" w:eastAsia="Times New Roman" w:hAnsi="Times New Roman" w:cs="Times New Roman"/>
          <w:sz w:val="24"/>
          <w:szCs w:val="24"/>
          <w:lang w:eastAsia="ar-SA"/>
        </w:rPr>
      </w:pPr>
    </w:p>
    <w:p w14:paraId="3232009D" w14:textId="77777777" w:rsidR="00A51B9F" w:rsidRPr="003878E5" w:rsidRDefault="00A51B9F" w:rsidP="00A51B9F">
      <w:pPr>
        <w:widowControl w:val="0"/>
        <w:suppressAutoHyphens/>
        <w:spacing w:after="0" w:line="240" w:lineRule="auto"/>
        <w:jc w:val="both"/>
        <w:rPr>
          <w:rFonts w:ascii="Arial" w:eastAsia="Times New Roman" w:hAnsi="Arial" w:cs="Times New Roman"/>
          <w:b/>
          <w:sz w:val="20"/>
          <w:szCs w:val="24"/>
          <w:lang w:eastAsia="ar-SA"/>
        </w:rPr>
      </w:pPr>
    </w:p>
    <w:p w14:paraId="434E61A0"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b/>
          <w:sz w:val="20"/>
          <w:szCs w:val="24"/>
          <w:lang w:eastAsia="ar-SA"/>
        </w:rPr>
        <w:t xml:space="preserve">Cette fiche doit obligatoirement être remplie pour toute demande </w:t>
      </w:r>
      <w:r w:rsidRPr="003878E5">
        <w:rPr>
          <w:rFonts w:ascii="Arial" w:eastAsia="Times New Roman" w:hAnsi="Arial" w:cs="Times New Roman"/>
          <w:bCs/>
          <w:sz w:val="20"/>
          <w:szCs w:val="24"/>
          <w:lang w:eastAsia="ar-SA"/>
        </w:rPr>
        <w:t>(initiale ou renouvellement)</w:t>
      </w:r>
      <w:r w:rsidRPr="003878E5">
        <w:rPr>
          <w:rFonts w:ascii="Arial" w:eastAsia="Times New Roman" w:hAnsi="Arial" w:cs="Times New Roman"/>
          <w:b/>
          <w:sz w:val="20"/>
          <w:szCs w:val="24"/>
          <w:lang w:eastAsia="ar-SA"/>
        </w:rPr>
        <w:t xml:space="preserve"> quel que soit le montant de la subvention sollicitée. </w:t>
      </w:r>
      <w:r w:rsidRPr="003878E5">
        <w:rPr>
          <w:rFonts w:ascii="Arial" w:eastAsia="Times New Roman" w:hAnsi="Arial" w:cs="Times New Roman"/>
          <w:sz w:val="20"/>
          <w:szCs w:val="24"/>
          <w:lang w:eastAsia="ar-SA"/>
        </w:rPr>
        <w:t xml:space="preserve">Si le signataire n’est pas le représentant légal </w:t>
      </w:r>
      <w:r w:rsidRPr="0001578F">
        <w:rPr>
          <w:rFonts w:ascii="Arial" w:eastAsia="Times New Roman" w:hAnsi="Arial" w:cs="Times New Roman"/>
          <w:color w:val="000000" w:themeColor="text1"/>
          <w:sz w:val="20"/>
          <w:szCs w:val="24"/>
          <w:lang w:eastAsia="ar-SA"/>
        </w:rPr>
        <w:t>de la commune</w:t>
      </w:r>
      <w:r w:rsidRPr="003878E5">
        <w:rPr>
          <w:rFonts w:ascii="Arial" w:eastAsia="Times New Roman" w:hAnsi="Arial" w:cs="Times New Roman"/>
          <w:sz w:val="20"/>
          <w:szCs w:val="24"/>
          <w:lang w:eastAsia="ar-SA"/>
        </w:rPr>
        <w:t>, merci de joindre le pouvoir lui permettant d’engager celle-ci.</w:t>
      </w:r>
    </w:p>
    <w:p w14:paraId="310401C1"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01C41FA9"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5BFF4200" w14:textId="77777777" w:rsidR="00A51B9F" w:rsidRPr="003878E5" w:rsidRDefault="00A51B9F" w:rsidP="00A51B9F">
      <w:pPr>
        <w:widowControl w:val="0"/>
        <w:tabs>
          <w:tab w:val="right" w:leader="dot" w:pos="9070"/>
        </w:tabs>
        <w:suppressAutoHyphens/>
        <w:spacing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Je soussigné(e), (nom et prénom)</w:t>
      </w:r>
      <w:r w:rsidRPr="003878E5">
        <w:rPr>
          <w:rFonts w:ascii="Arial" w:eastAsia="Times New Roman" w:hAnsi="Arial" w:cs="Times New Roman"/>
          <w:sz w:val="20"/>
          <w:szCs w:val="24"/>
          <w:lang w:eastAsia="ar-SA"/>
        </w:rPr>
        <w:tab/>
      </w:r>
    </w:p>
    <w:p w14:paraId="6A93EF43" w14:textId="77777777" w:rsidR="00A51B9F" w:rsidRPr="003878E5" w:rsidRDefault="00A51B9F" w:rsidP="00A51B9F">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représentant</w:t>
      </w:r>
      <w:proofErr w:type="gramEnd"/>
      <w:r w:rsidRPr="003878E5">
        <w:rPr>
          <w:rFonts w:ascii="Arial" w:eastAsia="Times New Roman" w:hAnsi="Arial" w:cs="Times New Roman"/>
          <w:sz w:val="20"/>
          <w:szCs w:val="24"/>
          <w:lang w:eastAsia="ar-SA"/>
        </w:rPr>
        <w:t xml:space="preserve">(e) légal(e) </w:t>
      </w:r>
      <w:r w:rsidRPr="0001578F">
        <w:rPr>
          <w:rFonts w:ascii="Arial" w:eastAsia="Times New Roman" w:hAnsi="Arial" w:cs="Times New Roman"/>
          <w:color w:val="000000" w:themeColor="text1"/>
          <w:sz w:val="20"/>
          <w:szCs w:val="24"/>
          <w:lang w:eastAsia="ar-SA"/>
        </w:rPr>
        <w:t>de la commune</w:t>
      </w:r>
      <w:r w:rsidRPr="003878E5">
        <w:rPr>
          <w:rFonts w:ascii="Arial" w:eastAsia="Times New Roman" w:hAnsi="Arial" w:cs="Times New Roman"/>
          <w:sz w:val="20"/>
          <w:szCs w:val="24"/>
          <w:lang w:eastAsia="ar-SA"/>
        </w:rPr>
        <w:t xml:space="preserve">, </w:t>
      </w:r>
      <w:r w:rsidRPr="003878E5">
        <w:rPr>
          <w:rFonts w:ascii="Arial" w:eastAsia="Times New Roman" w:hAnsi="Arial" w:cs="Times New Roman"/>
          <w:sz w:val="20"/>
          <w:szCs w:val="24"/>
          <w:lang w:eastAsia="ar-SA"/>
        </w:rPr>
        <w:tab/>
      </w:r>
    </w:p>
    <w:p w14:paraId="484ED872" w14:textId="77777777" w:rsidR="00A51B9F" w:rsidRPr="003878E5" w:rsidRDefault="00A51B9F" w:rsidP="00A51B9F">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13D277F7" w14:textId="77777777" w:rsidR="00A51B9F" w:rsidRPr="003878E5" w:rsidRDefault="00A51B9F" w:rsidP="00A51B9F">
      <w:pPr>
        <w:widowControl w:val="0"/>
        <w:suppressAutoHyphens/>
        <w:spacing w:after="0" w:line="240" w:lineRule="auto"/>
        <w:rPr>
          <w:rFonts w:ascii="Arial" w:eastAsia="Times New Roman" w:hAnsi="Arial" w:cs="Times New Roman"/>
          <w:sz w:val="20"/>
          <w:szCs w:val="24"/>
          <w:lang w:eastAsia="ar-SA"/>
        </w:rPr>
      </w:pPr>
    </w:p>
    <w:p w14:paraId="0C50FD73"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 certifie que </w:t>
      </w:r>
      <w:r w:rsidRPr="0001578F">
        <w:rPr>
          <w:rFonts w:ascii="Arial" w:eastAsia="Times New Roman" w:hAnsi="Arial" w:cs="Times New Roman"/>
          <w:color w:val="000000" w:themeColor="text1"/>
          <w:sz w:val="20"/>
          <w:szCs w:val="24"/>
          <w:lang w:eastAsia="ar-SA"/>
        </w:rPr>
        <w:t xml:space="preserve">la commune </w:t>
      </w:r>
      <w:r w:rsidRPr="003878E5">
        <w:rPr>
          <w:rFonts w:ascii="Arial" w:eastAsia="Times New Roman" w:hAnsi="Arial" w:cs="Times New Roman"/>
          <w:sz w:val="20"/>
          <w:szCs w:val="24"/>
          <w:lang w:eastAsia="ar-SA"/>
        </w:rPr>
        <w:t>est en règle au regard de l’ensemble des déclarations sociales et fiscales ainsi que des cotisations et paiements correspondants ;</w:t>
      </w:r>
    </w:p>
    <w:p w14:paraId="1A17D988"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2000E517"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certifie exactes et sincères les informations du présent dossier, notamment la mention de l’ensemble des demandes de subventions introduites auprès d’autres financeurs publics ainsi que l’approbation du budget par les instances</w:t>
      </w:r>
      <w:r w:rsidRPr="0001578F">
        <w:rPr>
          <w:rFonts w:ascii="Arial" w:eastAsia="Times New Roman" w:hAnsi="Arial" w:cs="Times New Roman"/>
          <w:color w:val="000000" w:themeColor="text1"/>
          <w:sz w:val="20"/>
          <w:szCs w:val="24"/>
          <w:lang w:eastAsia="ar-SA"/>
        </w:rPr>
        <w:t xml:space="preserve"> délibérantes </w:t>
      </w:r>
      <w:r w:rsidRPr="003878E5">
        <w:rPr>
          <w:rFonts w:ascii="Arial" w:eastAsia="Times New Roman" w:hAnsi="Arial" w:cs="Times New Roman"/>
          <w:sz w:val="20"/>
          <w:szCs w:val="24"/>
          <w:lang w:eastAsia="ar-SA"/>
        </w:rPr>
        <w:t>;</w:t>
      </w:r>
    </w:p>
    <w:p w14:paraId="5D615D0C"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7B3B9050" w14:textId="77777777" w:rsidR="00A51B9F" w:rsidRPr="003878E5" w:rsidRDefault="00A51B9F" w:rsidP="00A51B9F">
      <w:pPr>
        <w:widowControl w:val="0"/>
        <w:tabs>
          <w:tab w:val="right" w:leader="dot" w:pos="4536"/>
        </w:tabs>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demande une subvention de :</w:t>
      </w:r>
      <w:r w:rsidRPr="003878E5">
        <w:rPr>
          <w:rFonts w:ascii="Arial" w:eastAsia="Times New Roman" w:hAnsi="Arial" w:cs="Times New Roman"/>
          <w:sz w:val="20"/>
          <w:szCs w:val="24"/>
          <w:lang w:eastAsia="ar-SA"/>
        </w:rPr>
        <w:tab/>
        <w:t xml:space="preserve"> €</w:t>
      </w:r>
    </w:p>
    <w:p w14:paraId="371C500A"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54375697" w14:textId="77777777" w:rsidR="00A51B9F" w:rsidRPr="003878E5" w:rsidRDefault="00A51B9F" w:rsidP="00A51B9F">
      <w:pPr>
        <w:widowControl w:val="0"/>
        <w:suppressAutoHyphens/>
        <w:spacing w:after="0" w:line="240" w:lineRule="auto"/>
        <w:jc w:val="both"/>
        <w:rPr>
          <w:rFonts w:ascii="Arial" w:eastAsia="Times New Roman" w:hAnsi="Arial" w:cs="Times New Roman"/>
          <w:bCs/>
          <w:sz w:val="20"/>
          <w:szCs w:val="24"/>
          <w:lang w:eastAsia="ar-SA"/>
        </w:rPr>
      </w:pPr>
      <w:r w:rsidRPr="003878E5">
        <w:rPr>
          <w:rFonts w:ascii="Arial" w:eastAsia="Times New Roman" w:hAnsi="Arial" w:cs="Times New Roman"/>
          <w:sz w:val="20"/>
          <w:szCs w:val="24"/>
          <w:lang w:eastAsia="ar-SA"/>
        </w:rPr>
        <w:t>- précise que cette subvention, si elle est accordée, devra être versée </w:t>
      </w:r>
      <w:r w:rsidRPr="003878E5">
        <w:rPr>
          <w:rFonts w:ascii="Arial" w:eastAsia="Times New Roman" w:hAnsi="Arial" w:cs="Times New Roman"/>
          <w:bCs/>
          <w:sz w:val="20"/>
          <w:szCs w:val="24"/>
          <w:lang w:eastAsia="ar-SA"/>
        </w:rPr>
        <w:t xml:space="preserve">au compte bancaire ou postal de </w:t>
      </w:r>
      <w:proofErr w:type="gramStart"/>
      <w:r w:rsidRPr="003878E5">
        <w:rPr>
          <w:rFonts w:ascii="Arial" w:eastAsia="Times New Roman" w:hAnsi="Arial" w:cs="Times New Roman"/>
          <w:bCs/>
          <w:sz w:val="20"/>
          <w:szCs w:val="24"/>
          <w:lang w:eastAsia="ar-SA"/>
        </w:rPr>
        <w:t>l’association  :</w:t>
      </w:r>
      <w:proofErr w:type="gramEnd"/>
    </w:p>
    <w:p w14:paraId="6A01B937"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5F2B756E" w14:textId="77777777" w:rsidR="00A51B9F" w:rsidRPr="003878E5" w:rsidRDefault="00A51B9F" w:rsidP="00A51B9F">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Nom du </w:t>
      </w:r>
      <w:r w:rsidRPr="003878E5">
        <w:rPr>
          <w:rFonts w:ascii="Arial" w:eastAsia="Times New Roman" w:hAnsi="Arial" w:cs="Times New Roman"/>
          <w:b/>
          <w:bCs/>
          <w:sz w:val="20"/>
          <w:szCs w:val="20"/>
          <w:lang w:eastAsia="ar-SA"/>
        </w:rPr>
        <w:t>titulaire du compte</w:t>
      </w:r>
      <w:r w:rsidRPr="003878E5">
        <w:rPr>
          <w:rFonts w:ascii="Arial" w:eastAsia="Times New Roman" w:hAnsi="Arial" w:cs="Times New Roman"/>
          <w:sz w:val="20"/>
          <w:szCs w:val="20"/>
          <w:lang w:eastAsia="ar-SA"/>
        </w:rPr>
        <w:t xml:space="preserve"> : </w:t>
      </w:r>
      <w:r w:rsidRPr="003878E5">
        <w:rPr>
          <w:rFonts w:ascii="Arial" w:eastAsia="Times New Roman" w:hAnsi="Arial" w:cs="Times New Roman"/>
          <w:sz w:val="20"/>
          <w:szCs w:val="20"/>
          <w:lang w:eastAsia="ar-SA"/>
        </w:rPr>
        <w:tab/>
      </w:r>
    </w:p>
    <w:p w14:paraId="2144DFDE" w14:textId="77777777" w:rsidR="00A51B9F" w:rsidRPr="003878E5" w:rsidRDefault="00A51B9F" w:rsidP="00A51B9F">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Banque : </w:t>
      </w:r>
      <w:r w:rsidRPr="003878E5">
        <w:rPr>
          <w:rFonts w:ascii="Arial" w:eastAsia="Times New Roman" w:hAnsi="Arial" w:cs="Times New Roman"/>
          <w:sz w:val="20"/>
          <w:szCs w:val="20"/>
          <w:lang w:eastAsia="ar-SA"/>
        </w:rPr>
        <w:tab/>
      </w:r>
      <w:r w:rsidRPr="003878E5">
        <w:rPr>
          <w:rFonts w:ascii="Arial" w:eastAsia="Times New Roman" w:hAnsi="Arial" w:cs="Times New Roman"/>
          <w:sz w:val="20"/>
          <w:szCs w:val="20"/>
          <w:lang w:eastAsia="ar-SA"/>
        </w:rPr>
        <w:tab/>
      </w:r>
    </w:p>
    <w:p w14:paraId="6A4D187E" w14:textId="77777777" w:rsidR="00A51B9F" w:rsidRPr="003878E5" w:rsidRDefault="00A51B9F" w:rsidP="00A51B9F">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Domiciliation : </w:t>
      </w:r>
      <w:r w:rsidRPr="003878E5">
        <w:rPr>
          <w:rFonts w:ascii="Arial" w:eastAsia="Times New Roman" w:hAnsi="Arial" w:cs="Times New Roman"/>
          <w:sz w:val="20"/>
          <w:szCs w:val="20"/>
          <w:lang w:eastAsia="ar-SA"/>
        </w:rPr>
        <w:tab/>
      </w:r>
      <w:r w:rsidRPr="003878E5">
        <w:rPr>
          <w:rFonts w:ascii="Arial" w:eastAsia="Times New Roman" w:hAnsi="Arial" w:cs="Times New Roman"/>
          <w:sz w:val="20"/>
          <w:szCs w:val="20"/>
          <w:lang w:eastAsia="ar-SA"/>
        </w:rPr>
        <w:tab/>
      </w:r>
    </w:p>
    <w:p w14:paraId="2AB1999A" w14:textId="77777777" w:rsidR="00A51B9F" w:rsidRPr="003878E5" w:rsidRDefault="00A51B9F" w:rsidP="00A51B9F">
      <w:pPr>
        <w:widowControl w:val="0"/>
        <w:tabs>
          <w:tab w:val="right" w:leader="dot" w:pos="9900"/>
        </w:tabs>
        <w:suppressAutoHyphens/>
        <w:spacing w:after="120" w:line="240" w:lineRule="auto"/>
        <w:ind w:right="-442"/>
        <w:jc w:val="both"/>
        <w:rPr>
          <w:rFonts w:ascii="Arial" w:eastAsia="Times New Roman" w:hAnsi="Arial" w:cs="Times New Roman"/>
          <w:sz w:val="20"/>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2338"/>
        <w:gridCol w:w="1985"/>
        <w:gridCol w:w="2977"/>
        <w:gridCol w:w="1872"/>
      </w:tblGrid>
      <w:tr w:rsidR="00A51B9F" w:rsidRPr="003878E5" w14:paraId="08C7CB12" w14:textId="77777777" w:rsidTr="00514616">
        <w:tc>
          <w:tcPr>
            <w:tcW w:w="2338" w:type="dxa"/>
            <w:tcBorders>
              <w:top w:val="single" w:sz="4" w:space="0" w:color="000000"/>
              <w:left w:val="single" w:sz="4" w:space="0" w:color="000000"/>
              <w:bottom w:val="single" w:sz="4" w:space="0" w:color="000000"/>
            </w:tcBorders>
          </w:tcPr>
          <w:p w14:paraId="7A5E7E23"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Code Banque </w:t>
            </w:r>
          </w:p>
        </w:tc>
        <w:tc>
          <w:tcPr>
            <w:tcW w:w="1985" w:type="dxa"/>
            <w:tcBorders>
              <w:top w:val="single" w:sz="4" w:space="0" w:color="000000"/>
              <w:left w:val="single" w:sz="4" w:space="0" w:color="000000"/>
              <w:bottom w:val="single" w:sz="4" w:space="0" w:color="000000"/>
            </w:tcBorders>
          </w:tcPr>
          <w:p w14:paraId="1619F2B6"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Code guichet</w:t>
            </w:r>
          </w:p>
        </w:tc>
        <w:tc>
          <w:tcPr>
            <w:tcW w:w="2977" w:type="dxa"/>
            <w:tcBorders>
              <w:top w:val="single" w:sz="4" w:space="0" w:color="000000"/>
              <w:left w:val="single" w:sz="4" w:space="0" w:color="000000"/>
              <w:bottom w:val="single" w:sz="4" w:space="0" w:color="000000"/>
            </w:tcBorders>
          </w:tcPr>
          <w:p w14:paraId="7C80FC77"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Numéro de compte</w:t>
            </w:r>
          </w:p>
        </w:tc>
        <w:tc>
          <w:tcPr>
            <w:tcW w:w="1872" w:type="dxa"/>
            <w:tcBorders>
              <w:top w:val="single" w:sz="4" w:space="0" w:color="000000"/>
              <w:left w:val="single" w:sz="4" w:space="0" w:color="000000"/>
              <w:bottom w:val="single" w:sz="4" w:space="0" w:color="000000"/>
              <w:right w:val="single" w:sz="4" w:space="0" w:color="000000"/>
            </w:tcBorders>
          </w:tcPr>
          <w:p w14:paraId="7B6264F3"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Clé RIB / RIP</w:t>
            </w:r>
          </w:p>
        </w:tc>
      </w:tr>
      <w:tr w:rsidR="00A51B9F" w:rsidRPr="003878E5" w14:paraId="609C8F84" w14:textId="77777777" w:rsidTr="00514616">
        <w:tc>
          <w:tcPr>
            <w:tcW w:w="2338" w:type="dxa"/>
            <w:tcBorders>
              <w:top w:val="single" w:sz="4" w:space="0" w:color="000000"/>
              <w:left w:val="single" w:sz="4" w:space="0" w:color="000000"/>
              <w:bottom w:val="single" w:sz="4" w:space="0" w:color="000000"/>
            </w:tcBorders>
          </w:tcPr>
          <w:p w14:paraId="73C630B3"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p>
          <w:p w14:paraId="154747F4" w14:textId="77777777" w:rsidR="00A51B9F" w:rsidRPr="003878E5" w:rsidRDefault="00A51B9F" w:rsidP="00514616">
            <w:pPr>
              <w:widowControl w:val="0"/>
              <w:suppressAutoHyphens/>
              <w:spacing w:after="0" w:line="240" w:lineRule="auto"/>
              <w:jc w:val="center"/>
              <w:rPr>
                <w:rFonts w:ascii="Arial" w:eastAsia="Times New Roman" w:hAnsi="Arial" w:cs="Times New Roman"/>
                <w:sz w:val="20"/>
                <w:szCs w:val="24"/>
                <w:lang w:eastAsia="ar-SA"/>
              </w:rPr>
            </w:pPr>
          </w:p>
        </w:tc>
        <w:tc>
          <w:tcPr>
            <w:tcW w:w="1985" w:type="dxa"/>
            <w:tcBorders>
              <w:top w:val="single" w:sz="4" w:space="0" w:color="000000"/>
              <w:left w:val="single" w:sz="4" w:space="0" w:color="000000"/>
              <w:bottom w:val="single" w:sz="4" w:space="0" w:color="000000"/>
            </w:tcBorders>
          </w:tcPr>
          <w:p w14:paraId="6AA0181B"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p>
        </w:tc>
        <w:tc>
          <w:tcPr>
            <w:tcW w:w="2977" w:type="dxa"/>
            <w:tcBorders>
              <w:top w:val="single" w:sz="4" w:space="0" w:color="000000"/>
              <w:left w:val="single" w:sz="4" w:space="0" w:color="000000"/>
              <w:bottom w:val="single" w:sz="4" w:space="0" w:color="000000"/>
            </w:tcBorders>
          </w:tcPr>
          <w:p w14:paraId="1AC9B40E"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470D344F" w14:textId="77777777" w:rsidR="00A51B9F" w:rsidRPr="003878E5" w:rsidRDefault="00A51B9F" w:rsidP="00514616">
            <w:pPr>
              <w:widowControl w:val="0"/>
              <w:suppressAutoHyphens/>
              <w:snapToGrid w:val="0"/>
              <w:spacing w:after="0" w:line="240" w:lineRule="auto"/>
              <w:jc w:val="center"/>
              <w:rPr>
                <w:rFonts w:ascii="Arial" w:eastAsia="Times New Roman" w:hAnsi="Arial" w:cs="Times New Roman"/>
                <w:sz w:val="20"/>
                <w:szCs w:val="24"/>
                <w:lang w:eastAsia="ar-SA"/>
              </w:rPr>
            </w:pPr>
          </w:p>
        </w:tc>
      </w:tr>
    </w:tbl>
    <w:p w14:paraId="713AAC78" w14:textId="77777777" w:rsidR="00A51B9F" w:rsidRPr="003878E5" w:rsidRDefault="00A51B9F" w:rsidP="00A51B9F">
      <w:pPr>
        <w:widowControl w:val="0"/>
        <w:tabs>
          <w:tab w:val="left" w:leader="dot" w:pos="3420"/>
          <w:tab w:val="right" w:leader="dot" w:pos="9720"/>
        </w:tabs>
        <w:suppressAutoHyphens/>
        <w:spacing w:after="0" w:line="240" w:lineRule="auto"/>
        <w:rPr>
          <w:rFonts w:ascii="Times New Roman" w:eastAsia="Times New Roman" w:hAnsi="Times New Roman" w:cs="Times New Roman"/>
          <w:sz w:val="24"/>
          <w:szCs w:val="24"/>
          <w:lang w:eastAsia="ar-SA"/>
        </w:rPr>
      </w:pPr>
    </w:p>
    <w:p w14:paraId="72F7588C" w14:textId="77777777" w:rsidR="00A51B9F" w:rsidRPr="003878E5" w:rsidRDefault="00A51B9F" w:rsidP="00A51B9F">
      <w:pPr>
        <w:widowControl w:val="0"/>
        <w:tabs>
          <w:tab w:val="left" w:leader="dot" w:pos="3420"/>
          <w:tab w:val="right" w:leader="dot" w:pos="9720"/>
        </w:tabs>
        <w:suppressAutoHyphens/>
        <w:spacing w:after="0" w:line="240" w:lineRule="auto"/>
        <w:rPr>
          <w:rFonts w:ascii="Arial" w:eastAsia="Times New Roman" w:hAnsi="Arial" w:cs="Times New Roman"/>
          <w:sz w:val="20"/>
          <w:szCs w:val="24"/>
          <w:lang w:eastAsia="ar-SA"/>
        </w:rPr>
      </w:pPr>
    </w:p>
    <w:p w14:paraId="160CF4DD" w14:textId="77777777" w:rsidR="00A51B9F" w:rsidRPr="003878E5" w:rsidRDefault="00A51B9F" w:rsidP="00A51B9F">
      <w:pPr>
        <w:widowControl w:val="0"/>
        <w:tabs>
          <w:tab w:val="left" w:leader="dot" w:pos="3686"/>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Fait, le </w:t>
      </w:r>
      <w:r w:rsidRPr="003878E5">
        <w:rPr>
          <w:rFonts w:ascii="Arial" w:eastAsia="Times New Roman" w:hAnsi="Arial" w:cs="Times New Roman"/>
          <w:sz w:val="20"/>
          <w:szCs w:val="20"/>
          <w:lang w:eastAsia="ar-SA"/>
        </w:rPr>
        <w:tab/>
        <w:t xml:space="preserve"> à </w:t>
      </w:r>
      <w:r w:rsidRPr="003878E5">
        <w:rPr>
          <w:rFonts w:ascii="Arial" w:eastAsia="Times New Roman" w:hAnsi="Arial" w:cs="Times New Roman"/>
          <w:sz w:val="20"/>
          <w:szCs w:val="20"/>
          <w:lang w:eastAsia="ar-SA"/>
        </w:rPr>
        <w:tab/>
      </w:r>
    </w:p>
    <w:p w14:paraId="0A1A7B76"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34FF01AF"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35F069AC"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6312AFD1" w14:textId="77777777" w:rsidR="00A51B9F" w:rsidRPr="003878E5" w:rsidRDefault="00A51B9F" w:rsidP="00A51B9F">
      <w:pPr>
        <w:widowControl w:val="0"/>
        <w:suppressAutoHyphens/>
        <w:spacing w:after="0" w:line="240" w:lineRule="auto"/>
        <w:ind w:left="4248" w:firstLine="708"/>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Signature</w:t>
      </w:r>
    </w:p>
    <w:p w14:paraId="5EEFD7F0"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323C0B6C"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448F0407" w14:textId="77777777" w:rsidR="00A51B9F" w:rsidRPr="003878E5" w:rsidRDefault="00A51B9F" w:rsidP="00A51B9F">
      <w:pPr>
        <w:widowControl w:val="0"/>
        <w:pBdr>
          <w:bottom w:val="single" w:sz="4" w:space="1" w:color="000000"/>
        </w:pBdr>
        <w:suppressAutoHyphens/>
        <w:spacing w:after="0" w:line="240" w:lineRule="auto"/>
        <w:jc w:val="both"/>
        <w:rPr>
          <w:rFonts w:ascii="Arial" w:eastAsia="Times New Roman" w:hAnsi="Arial" w:cs="Times New Roman"/>
          <w:sz w:val="20"/>
          <w:szCs w:val="24"/>
          <w:lang w:eastAsia="ar-SA"/>
        </w:rPr>
      </w:pPr>
    </w:p>
    <w:p w14:paraId="3D9A598F"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656A94B2"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44D75106" w14:textId="77777777" w:rsidR="00A51B9F" w:rsidRPr="003878E5" w:rsidRDefault="00A51B9F" w:rsidP="00A51B9F">
      <w:pPr>
        <w:keepNext/>
        <w:widowControl w:val="0"/>
        <w:numPr>
          <w:ilvl w:val="8"/>
          <w:numId w:val="0"/>
        </w:numPr>
        <w:tabs>
          <w:tab w:val="num" w:pos="0"/>
        </w:tabs>
        <w:suppressAutoHyphens/>
        <w:spacing w:after="0" w:line="240" w:lineRule="auto"/>
        <w:ind w:left="1584" w:hanging="1584"/>
        <w:jc w:val="both"/>
        <w:outlineLvl w:val="8"/>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ATTENTION</w:t>
      </w:r>
    </w:p>
    <w:p w14:paraId="134C1D49"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p>
    <w:p w14:paraId="6A0C45A5"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Toute fausse déclaration est passible de peines d’emprisonnement et d’amendes prévues par les articles 4441-6 et 441-7 du code pénal.</w:t>
      </w:r>
    </w:p>
    <w:p w14:paraId="73D8B9C2" w14:textId="77777777" w:rsidR="00A51B9F" w:rsidRPr="003878E5" w:rsidRDefault="00A51B9F" w:rsidP="00A51B9F">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droit d’accès aux informations prévues par la loi n°78-17 du 6 janvier 1978 relative à l’informatique, aux fichiers et aux libertés s’exerce auprès de service ou de l’Etablissement auprès duquel vous avez déposé votre dossier.</w:t>
      </w:r>
    </w:p>
    <w:tbl>
      <w:tblPr>
        <w:tblW w:w="9790" w:type="dxa"/>
        <w:tblLayout w:type="fixed"/>
        <w:tblCellMar>
          <w:left w:w="70" w:type="dxa"/>
          <w:right w:w="70" w:type="dxa"/>
        </w:tblCellMar>
        <w:tblLook w:val="0000" w:firstRow="0" w:lastRow="0" w:firstColumn="0" w:lastColumn="0" w:noHBand="0" w:noVBand="0"/>
      </w:tblPr>
      <w:tblGrid>
        <w:gridCol w:w="9790"/>
      </w:tblGrid>
      <w:tr w:rsidR="003878E5" w:rsidRPr="003878E5" w14:paraId="32D16771" w14:textId="77777777" w:rsidTr="00A51B9F">
        <w:tc>
          <w:tcPr>
            <w:tcW w:w="9790" w:type="dxa"/>
            <w:shd w:val="clear" w:color="auto" w:fill="FFFF00"/>
          </w:tcPr>
          <w:p w14:paraId="5C5B3A1E" w14:textId="77777777" w:rsidR="003878E5" w:rsidRPr="003878E5" w:rsidRDefault="003878E5" w:rsidP="003878E5">
            <w:pPr>
              <w:widowControl w:val="0"/>
              <w:suppressAutoHyphens/>
              <w:snapToGrid w:val="0"/>
              <w:spacing w:after="0" w:line="240" w:lineRule="auto"/>
              <w:rPr>
                <w:rFonts w:ascii="Arial Narrow" w:eastAsia="Times New Roman" w:hAnsi="Arial Narrow" w:cs="Times New Roman"/>
                <w:bCs/>
                <w:color w:val="000080"/>
                <w:sz w:val="56"/>
                <w:szCs w:val="24"/>
                <w:lang w:eastAsia="ar-SA"/>
              </w:rPr>
            </w:pPr>
            <w:r w:rsidRPr="003878E5">
              <w:rPr>
                <w:rFonts w:ascii="Arial" w:eastAsia="Times New Roman" w:hAnsi="Arial" w:cs="Times New Roman"/>
                <w:b/>
                <w:bCs/>
                <w:color w:val="000080"/>
                <w:sz w:val="96"/>
                <w:szCs w:val="24"/>
                <w:lang w:eastAsia="ar-SA"/>
              </w:rPr>
              <w:lastRenderedPageBreak/>
              <w:t>4</w:t>
            </w:r>
            <w:r w:rsidRPr="003878E5">
              <w:rPr>
                <w:rFonts w:ascii="Arial" w:eastAsia="Times New Roman" w:hAnsi="Arial" w:cs="Times New Roman"/>
                <w:b/>
                <w:bCs/>
                <w:color w:val="000080"/>
                <w:sz w:val="72"/>
                <w:szCs w:val="24"/>
                <w:lang w:eastAsia="ar-SA"/>
              </w:rPr>
              <w:t>-2.</w:t>
            </w:r>
            <w:r w:rsidRPr="003878E5">
              <w:rPr>
                <w:rFonts w:ascii="Arial" w:eastAsia="Times New Roman" w:hAnsi="Arial" w:cs="Times New Roman"/>
                <w:b/>
                <w:bCs/>
                <w:color w:val="FFFF00"/>
                <w:sz w:val="96"/>
                <w:szCs w:val="24"/>
                <w:lang w:eastAsia="ar-SA"/>
              </w:rPr>
              <w:t xml:space="preserve"> </w:t>
            </w:r>
            <w:r w:rsidRPr="003878E5">
              <w:rPr>
                <w:rFonts w:ascii="Arial Narrow" w:eastAsia="Times New Roman" w:hAnsi="Arial Narrow" w:cs="Times New Roman"/>
                <w:bCs/>
                <w:color w:val="000080"/>
                <w:sz w:val="56"/>
                <w:szCs w:val="24"/>
                <w:lang w:eastAsia="ar-SA"/>
              </w:rPr>
              <w:t xml:space="preserve">Attestation </w:t>
            </w:r>
            <w:r w:rsidR="00A51B9F" w:rsidRPr="00424E01">
              <w:rPr>
                <w:rFonts w:ascii="Arial Narrow" w:eastAsia="Times New Roman" w:hAnsi="Arial Narrow" w:cs="Times New Roman"/>
                <w:bCs/>
                <w:color w:val="002060"/>
                <w:sz w:val="56"/>
                <w:szCs w:val="24"/>
                <w:lang w:eastAsia="ar-SA"/>
              </w:rPr>
              <w:t>association</w:t>
            </w:r>
          </w:p>
        </w:tc>
      </w:tr>
    </w:tbl>
    <w:p w14:paraId="267A2C06" w14:textId="77777777" w:rsidR="003878E5" w:rsidRPr="003878E5" w:rsidRDefault="003878E5" w:rsidP="003878E5">
      <w:pPr>
        <w:widowControl w:val="0"/>
        <w:suppressAutoHyphens/>
        <w:spacing w:after="0" w:line="240" w:lineRule="auto"/>
        <w:jc w:val="both"/>
        <w:rPr>
          <w:rFonts w:ascii="Times New Roman" w:eastAsia="Times New Roman" w:hAnsi="Times New Roman" w:cs="Times New Roman"/>
          <w:sz w:val="24"/>
          <w:szCs w:val="24"/>
          <w:lang w:eastAsia="ar-SA"/>
        </w:rPr>
      </w:pPr>
    </w:p>
    <w:p w14:paraId="37F7B114"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451305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Par application du règlement (CE) n°1998/2006 de la Commission du 15 décembre 2006, concernant l’application des articles 87 et 88 du traité aux aides de minimis.</w:t>
      </w:r>
    </w:p>
    <w:p w14:paraId="29B979C4"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B811218"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19FFDE8"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1DC894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48BDE2E"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4D7860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B3E2D1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B547DB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36764FD"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09A2EC1" w14:textId="77777777" w:rsidR="003878E5" w:rsidRPr="003878E5" w:rsidRDefault="003878E5" w:rsidP="003878E5">
      <w:pPr>
        <w:widowControl w:val="0"/>
        <w:tabs>
          <w:tab w:val="right" w:leader="dot" w:pos="9070"/>
        </w:tabs>
        <w:suppressAutoHyphens/>
        <w:spacing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Je soussigné(e), (nom et prénom)</w:t>
      </w:r>
      <w:r w:rsidRPr="003878E5">
        <w:rPr>
          <w:rFonts w:ascii="Arial" w:eastAsia="Times New Roman" w:hAnsi="Arial" w:cs="Times New Roman"/>
          <w:sz w:val="20"/>
          <w:szCs w:val="24"/>
          <w:lang w:eastAsia="ar-SA"/>
        </w:rPr>
        <w:tab/>
      </w:r>
    </w:p>
    <w:p w14:paraId="76006AB7"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représentant</w:t>
      </w:r>
      <w:proofErr w:type="gramEnd"/>
      <w:r w:rsidRPr="003878E5">
        <w:rPr>
          <w:rFonts w:ascii="Arial" w:eastAsia="Times New Roman" w:hAnsi="Arial" w:cs="Times New Roman"/>
          <w:sz w:val="20"/>
          <w:szCs w:val="24"/>
          <w:lang w:eastAsia="ar-SA"/>
        </w:rPr>
        <w:t xml:space="preserve">(e) légal(e) de l’association, </w:t>
      </w:r>
      <w:r w:rsidRPr="003878E5">
        <w:rPr>
          <w:rFonts w:ascii="Arial" w:eastAsia="Times New Roman" w:hAnsi="Arial" w:cs="Times New Roman"/>
          <w:sz w:val="20"/>
          <w:szCs w:val="24"/>
          <w:lang w:eastAsia="ar-SA"/>
        </w:rPr>
        <w:tab/>
      </w:r>
    </w:p>
    <w:p w14:paraId="090AEF10"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0381E09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89238B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Atteste que l’association n’a pas bénéficié d’un montant total d’aides publiques spécifiques supérieur à 200.000 euros sur trois exercices.</w:t>
      </w:r>
    </w:p>
    <w:p w14:paraId="0C972E0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ECDC96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7B4BF8C" w14:textId="77777777" w:rsidR="003878E5" w:rsidRPr="003878E5" w:rsidRDefault="003878E5" w:rsidP="003878E5">
      <w:pPr>
        <w:widowControl w:val="0"/>
        <w:tabs>
          <w:tab w:val="left" w:leader="dot" w:pos="3686"/>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Fait, le </w:t>
      </w:r>
      <w:r w:rsidRPr="003878E5">
        <w:rPr>
          <w:rFonts w:ascii="Arial" w:eastAsia="Times New Roman" w:hAnsi="Arial" w:cs="Times New Roman"/>
          <w:sz w:val="20"/>
          <w:szCs w:val="20"/>
          <w:lang w:eastAsia="ar-SA"/>
        </w:rPr>
        <w:tab/>
        <w:t xml:space="preserve"> à </w:t>
      </w:r>
      <w:r w:rsidRPr="003878E5">
        <w:rPr>
          <w:rFonts w:ascii="Arial" w:eastAsia="Times New Roman" w:hAnsi="Arial" w:cs="Times New Roman"/>
          <w:sz w:val="20"/>
          <w:szCs w:val="20"/>
          <w:lang w:eastAsia="ar-SA"/>
        </w:rPr>
        <w:tab/>
      </w:r>
    </w:p>
    <w:p w14:paraId="4C25481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D4C236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CF60578"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53CC682" w14:textId="77777777" w:rsidR="003878E5" w:rsidRPr="003878E5" w:rsidRDefault="003878E5" w:rsidP="003878E5">
      <w:pPr>
        <w:widowControl w:val="0"/>
        <w:suppressAutoHyphens/>
        <w:spacing w:after="0" w:line="240" w:lineRule="auto"/>
        <w:ind w:left="4248" w:firstLine="708"/>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Signature</w:t>
      </w:r>
    </w:p>
    <w:p w14:paraId="07980AB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EE0161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5BCB472"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3633A87"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0C920F7"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F0267FD"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A5C40F4"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034CDF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4CF8521"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p>
    <w:p w14:paraId="6833267E"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Sont concernées les aides publiques de toute nature (subventions directes, mise à disposition de personnels ou de locaux, exonération des charges sociales ou fiscales) attribuées par l’Etat, les collectivités territoriales, les établissements publics ou l’Union européenne.</w:t>
      </w:r>
    </w:p>
    <w:p w14:paraId="0D589202"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p>
    <w:p w14:paraId="19E60F3A"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Les aides dites de minimis dont le montant global par association est inférieur à un plafond de 200.000 euros sur trois ans sont considérées comme n’affectant pas les échanges entre Etats membres et/ou insusceptibles de fausser la concurrence.</w:t>
      </w:r>
    </w:p>
    <w:p w14:paraId="29E2D5E6"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p>
    <w:p w14:paraId="7E34AA5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5790C3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FD5ECF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CEFF9B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D4CFB8F" w14:textId="77777777" w:rsidR="003878E5" w:rsidRPr="003878E5" w:rsidRDefault="003878E5" w:rsidP="003878E5">
      <w:pPr>
        <w:pageBreakBefore/>
        <w:widowControl w:val="0"/>
        <w:suppressAutoHyphens/>
        <w:spacing w:after="0" w:line="240" w:lineRule="auto"/>
        <w:jc w:val="both"/>
        <w:rPr>
          <w:rFonts w:ascii="Arial" w:eastAsia="Times New Roman" w:hAnsi="Arial" w:cs="Times New Roman"/>
          <w:sz w:val="20"/>
          <w:szCs w:val="24"/>
          <w:lang w:eastAsia="ar-SA"/>
        </w:rPr>
      </w:pPr>
    </w:p>
    <w:p w14:paraId="0D5BA1BA" w14:textId="77777777" w:rsidR="003878E5" w:rsidRPr="003878E5" w:rsidRDefault="003878E5" w:rsidP="003878E5">
      <w:pPr>
        <w:widowControl w:val="0"/>
        <w:shd w:val="clear" w:color="auto" w:fill="FFFF00"/>
        <w:suppressAutoHyphens/>
        <w:spacing w:after="0" w:line="240" w:lineRule="auto"/>
        <w:ind w:left="1134" w:hanging="1134"/>
        <w:rPr>
          <w:rFonts w:ascii="Franklin Gothic Medium Cond" w:eastAsia="Times New Roman" w:hAnsi="Franklin Gothic Medium Cond" w:cs="Times New Roman"/>
          <w:bCs/>
          <w:color w:val="000080"/>
          <w:sz w:val="56"/>
          <w:szCs w:val="24"/>
          <w:lang w:eastAsia="ar-SA"/>
        </w:rPr>
      </w:pPr>
      <w:r w:rsidRPr="003878E5">
        <w:rPr>
          <w:rFonts w:ascii="Arial" w:eastAsia="Times New Roman" w:hAnsi="Arial" w:cs="Times New Roman"/>
          <w:b/>
          <w:bCs/>
          <w:color w:val="000080"/>
          <w:sz w:val="96"/>
          <w:szCs w:val="24"/>
          <w:lang w:eastAsia="ar-SA"/>
        </w:rPr>
        <w:t>5.</w:t>
      </w:r>
      <w:r w:rsidRPr="003878E5">
        <w:rPr>
          <w:rFonts w:ascii="Arial" w:eastAsia="Times New Roman" w:hAnsi="Arial" w:cs="Times New Roman"/>
          <w:b/>
          <w:bCs/>
          <w:color w:val="FFFF00"/>
          <w:sz w:val="96"/>
          <w:szCs w:val="24"/>
          <w:lang w:eastAsia="ar-SA"/>
        </w:rPr>
        <w:t xml:space="preserve"> </w:t>
      </w:r>
      <w:r w:rsidRPr="003878E5">
        <w:rPr>
          <w:rFonts w:ascii="Arial Narrow" w:eastAsia="Times New Roman" w:hAnsi="Arial Narrow" w:cs="Times New Roman"/>
          <w:bCs/>
          <w:color w:val="000080"/>
          <w:sz w:val="56"/>
          <w:szCs w:val="24"/>
          <w:lang w:eastAsia="ar-SA"/>
        </w:rPr>
        <w:t>Pièces à joindre à votre dossier de demande de subvention</w:t>
      </w:r>
      <w:r w:rsidRPr="003878E5">
        <w:rPr>
          <w:rFonts w:ascii="Franklin Gothic Medium Cond" w:eastAsia="Times New Roman" w:hAnsi="Franklin Gothic Medium Cond" w:cs="Times New Roman"/>
          <w:bCs/>
          <w:color w:val="000080"/>
          <w:sz w:val="56"/>
          <w:szCs w:val="24"/>
          <w:lang w:eastAsia="ar-SA"/>
        </w:rPr>
        <w:t xml:space="preserve"> </w:t>
      </w:r>
    </w:p>
    <w:p w14:paraId="0F580AF4"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8"/>
          <w:szCs w:val="24"/>
          <w:lang w:eastAsia="ar-SA"/>
        </w:rPr>
      </w:pPr>
    </w:p>
    <w:p w14:paraId="3FA8F6D3"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8"/>
          <w:szCs w:val="24"/>
          <w:lang w:eastAsia="ar-SA"/>
        </w:rPr>
      </w:pPr>
    </w:p>
    <w:p w14:paraId="5011E1BB" w14:textId="77777777" w:rsidR="003878E5" w:rsidRPr="0001578F" w:rsidRDefault="003878E5" w:rsidP="003878E5">
      <w:pPr>
        <w:keepNext/>
        <w:widowControl w:val="0"/>
        <w:numPr>
          <w:ilvl w:val="2"/>
          <w:numId w:val="0"/>
        </w:numPr>
        <w:tabs>
          <w:tab w:val="num" w:pos="0"/>
        </w:tabs>
        <w:suppressAutoHyphens/>
        <w:spacing w:after="0" w:line="240" w:lineRule="auto"/>
        <w:ind w:left="720" w:hanging="720"/>
        <w:jc w:val="both"/>
        <w:outlineLvl w:val="2"/>
        <w:rPr>
          <w:rFonts w:ascii="Arial" w:eastAsia="Times New Roman" w:hAnsi="Arial" w:cs="Times New Roman"/>
          <w:b/>
          <w:bCs/>
          <w:color w:val="000000" w:themeColor="text1"/>
          <w:sz w:val="24"/>
          <w:szCs w:val="24"/>
          <w:lang w:eastAsia="ar-SA"/>
        </w:rPr>
      </w:pPr>
      <w:r w:rsidRPr="003878E5">
        <w:rPr>
          <w:rFonts w:ascii="Arial" w:eastAsia="Times New Roman" w:hAnsi="Arial" w:cs="Times New Roman"/>
          <w:b/>
          <w:bCs/>
          <w:sz w:val="24"/>
          <w:szCs w:val="24"/>
          <w:lang w:eastAsia="ar-SA"/>
        </w:rPr>
        <w:t>Pour une première demande </w:t>
      </w:r>
      <w:r w:rsidR="00A51B9F" w:rsidRPr="0001578F">
        <w:rPr>
          <w:rFonts w:ascii="Arial" w:eastAsia="Times New Roman" w:hAnsi="Arial" w:cs="Times New Roman"/>
          <w:b/>
          <w:bCs/>
          <w:color w:val="000000" w:themeColor="text1"/>
          <w:sz w:val="24"/>
          <w:szCs w:val="24"/>
          <w:lang w:eastAsia="ar-SA"/>
        </w:rPr>
        <w:t xml:space="preserve">associative </w:t>
      </w:r>
      <w:r w:rsidRPr="0001578F">
        <w:rPr>
          <w:rFonts w:ascii="Arial" w:eastAsia="Times New Roman" w:hAnsi="Arial" w:cs="Times New Roman"/>
          <w:b/>
          <w:bCs/>
          <w:color w:val="000000" w:themeColor="text1"/>
          <w:sz w:val="24"/>
          <w:szCs w:val="24"/>
          <w:lang w:eastAsia="ar-SA"/>
        </w:rPr>
        <w:t>:</w:t>
      </w:r>
    </w:p>
    <w:p w14:paraId="590D9E0C" w14:textId="77777777" w:rsidR="003878E5" w:rsidRPr="0001578F" w:rsidRDefault="003878E5" w:rsidP="003878E5">
      <w:pPr>
        <w:widowControl w:val="0"/>
        <w:suppressAutoHyphens/>
        <w:spacing w:after="0" w:line="240" w:lineRule="auto"/>
        <w:jc w:val="both"/>
        <w:rPr>
          <w:rFonts w:ascii="Arial" w:eastAsia="Times New Roman" w:hAnsi="Arial" w:cs="Times New Roman"/>
          <w:b/>
          <w:color w:val="000000" w:themeColor="text1"/>
          <w:sz w:val="28"/>
          <w:szCs w:val="24"/>
          <w:lang w:eastAsia="ar-SA"/>
        </w:rPr>
      </w:pPr>
    </w:p>
    <w:p w14:paraId="7A750766" w14:textId="77777777" w:rsidR="003878E5" w:rsidRPr="003878E5" w:rsidRDefault="003878E5" w:rsidP="003878E5">
      <w:pPr>
        <w:widowControl w:val="0"/>
        <w:numPr>
          <w:ilvl w:val="0"/>
          <w:numId w:val="38"/>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Les </w:t>
      </w:r>
      <w:r w:rsidRPr="003878E5">
        <w:rPr>
          <w:rFonts w:ascii="Arial" w:eastAsia="Times New Roman" w:hAnsi="Arial" w:cs="Times New Roman"/>
          <w:b/>
          <w:sz w:val="20"/>
          <w:szCs w:val="24"/>
          <w:lang w:eastAsia="ar-SA"/>
        </w:rPr>
        <w:t>statuts régulièrement déclarés</w:t>
      </w:r>
      <w:r w:rsidRPr="003878E5">
        <w:rPr>
          <w:rFonts w:ascii="Arial" w:eastAsia="Times New Roman" w:hAnsi="Arial" w:cs="Times New Roman"/>
          <w:sz w:val="20"/>
          <w:szCs w:val="24"/>
          <w:lang w:eastAsia="ar-SA"/>
        </w:rPr>
        <w:t>, en un seul exemplaire. Si l’association est enregistrée dans le RNA (cf. page 2), il n’est pas nécessaire de les joindre.</w:t>
      </w:r>
    </w:p>
    <w:p w14:paraId="76A9DA79" w14:textId="77777777" w:rsidR="003878E5" w:rsidRPr="003878E5" w:rsidRDefault="003878E5" w:rsidP="003878E5">
      <w:pPr>
        <w:widowControl w:val="0"/>
        <w:numPr>
          <w:ilvl w:val="0"/>
          <w:numId w:val="38"/>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La </w:t>
      </w:r>
      <w:r w:rsidRPr="003878E5">
        <w:rPr>
          <w:rFonts w:ascii="Arial" w:eastAsia="Times New Roman" w:hAnsi="Arial" w:cs="Times New Roman"/>
          <w:b/>
          <w:sz w:val="20"/>
          <w:szCs w:val="24"/>
          <w:lang w:eastAsia="ar-SA"/>
        </w:rPr>
        <w:t>liste des personnes chargées de l’administration de l’association</w:t>
      </w:r>
      <w:r w:rsidRPr="003878E5">
        <w:rPr>
          <w:rFonts w:ascii="Arial" w:eastAsia="Times New Roman" w:hAnsi="Arial" w:cs="Times New Roman"/>
          <w:sz w:val="20"/>
          <w:szCs w:val="24"/>
          <w:lang w:eastAsia="ar-SA"/>
        </w:rPr>
        <w:t xml:space="preserve"> régulièrement déclarée </w:t>
      </w:r>
      <w:r w:rsidRPr="003878E5">
        <w:rPr>
          <w:rFonts w:ascii="Arial" w:eastAsia="Times New Roman" w:hAnsi="Arial" w:cs="Times New Roman"/>
          <w:bCs/>
          <w:sz w:val="20"/>
          <w:szCs w:val="24"/>
          <w:lang w:eastAsia="ar-SA"/>
        </w:rPr>
        <w:t>(composition</w:t>
      </w:r>
      <w:r w:rsidRPr="003878E5">
        <w:rPr>
          <w:rFonts w:ascii="Arial" w:eastAsia="Times New Roman" w:hAnsi="Arial" w:cs="Times New Roman"/>
          <w:sz w:val="20"/>
          <w:szCs w:val="24"/>
          <w:lang w:eastAsia="ar-SA"/>
        </w:rPr>
        <w:t xml:space="preserve"> du conseil, du bureau, …). Il n’est pas nécessaire de la joindre si l’association est enregistrée dans le répertoire national des associations (RNA).</w:t>
      </w:r>
    </w:p>
    <w:p w14:paraId="6D2F4F10" w14:textId="77777777" w:rsidR="003878E5" w:rsidRDefault="003878E5" w:rsidP="003878E5">
      <w:pPr>
        <w:widowControl w:val="0"/>
        <w:numPr>
          <w:ilvl w:val="0"/>
          <w:numId w:val="38"/>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Un </w:t>
      </w:r>
      <w:r w:rsidRPr="003878E5">
        <w:rPr>
          <w:rFonts w:ascii="Arial" w:eastAsia="Times New Roman" w:hAnsi="Arial" w:cs="Times New Roman"/>
          <w:b/>
          <w:bCs/>
          <w:sz w:val="20"/>
          <w:szCs w:val="24"/>
          <w:lang w:eastAsia="ar-SA"/>
        </w:rPr>
        <w:t>relevé d’identité bancaire</w:t>
      </w:r>
      <w:r w:rsidRPr="003878E5">
        <w:rPr>
          <w:rFonts w:ascii="Arial" w:eastAsia="Times New Roman" w:hAnsi="Arial" w:cs="Times New Roman"/>
          <w:sz w:val="20"/>
          <w:szCs w:val="24"/>
          <w:lang w:eastAsia="ar-SA"/>
        </w:rPr>
        <w:t xml:space="preserve">, portant une adresse correspondant à celle du </w:t>
      </w:r>
      <w:proofErr w:type="spellStart"/>
      <w:r w:rsidRPr="003878E5">
        <w:rPr>
          <w:rFonts w:ascii="Arial" w:eastAsia="Times New Roman" w:hAnsi="Arial" w:cs="Times New Roman"/>
          <w:sz w:val="20"/>
          <w:szCs w:val="24"/>
          <w:lang w:eastAsia="ar-SA"/>
        </w:rPr>
        <w:t>n°SIRET</w:t>
      </w:r>
      <w:proofErr w:type="spellEnd"/>
      <w:r w:rsidRPr="003878E5">
        <w:rPr>
          <w:rFonts w:ascii="Arial" w:eastAsia="Times New Roman" w:hAnsi="Arial" w:cs="Times New Roman"/>
          <w:sz w:val="20"/>
          <w:szCs w:val="24"/>
          <w:lang w:eastAsia="ar-SA"/>
        </w:rPr>
        <w:t>.</w:t>
      </w:r>
    </w:p>
    <w:p w14:paraId="6BEDD126" w14:textId="350A5447" w:rsidR="003865EA" w:rsidRPr="00E42705" w:rsidRDefault="003865EA" w:rsidP="003878E5">
      <w:pPr>
        <w:widowControl w:val="0"/>
        <w:numPr>
          <w:ilvl w:val="0"/>
          <w:numId w:val="38"/>
        </w:numPr>
        <w:suppressAutoHyphens/>
        <w:spacing w:before="120" w:after="0" w:line="240" w:lineRule="auto"/>
        <w:ind w:left="714" w:hanging="357"/>
        <w:jc w:val="both"/>
        <w:rPr>
          <w:rFonts w:ascii="Arial" w:eastAsia="Times New Roman" w:hAnsi="Arial" w:cs="Times New Roman"/>
          <w:b/>
          <w:sz w:val="20"/>
          <w:szCs w:val="24"/>
          <w:lang w:eastAsia="ar-SA"/>
        </w:rPr>
      </w:pPr>
      <w:r w:rsidRPr="00E42705">
        <w:rPr>
          <w:rFonts w:ascii="Arial" w:eastAsia="Times New Roman" w:hAnsi="Arial" w:cs="Times New Roman"/>
          <w:b/>
          <w:sz w:val="20"/>
          <w:szCs w:val="24"/>
          <w:lang w:eastAsia="ar-SA"/>
        </w:rPr>
        <w:t>La fiche SIRENE</w:t>
      </w:r>
    </w:p>
    <w:p w14:paraId="4AF9036F" w14:textId="77777777" w:rsidR="003878E5" w:rsidRPr="003878E5" w:rsidRDefault="003878E5" w:rsidP="003878E5">
      <w:pPr>
        <w:widowControl w:val="0"/>
        <w:numPr>
          <w:ilvl w:val="0"/>
          <w:numId w:val="38"/>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Si le présent dossier n’est pas signé par le représentant légal de l’association, </w:t>
      </w:r>
      <w:r w:rsidRPr="003878E5">
        <w:rPr>
          <w:rFonts w:ascii="Arial" w:eastAsia="Times New Roman" w:hAnsi="Arial" w:cs="Times New Roman"/>
          <w:b/>
          <w:sz w:val="20"/>
          <w:szCs w:val="24"/>
          <w:lang w:eastAsia="ar-SA"/>
        </w:rPr>
        <w:t>le pouvoir donné par ce dernier au signataire</w:t>
      </w:r>
      <w:r w:rsidRPr="003878E5">
        <w:rPr>
          <w:rFonts w:ascii="Arial" w:eastAsia="Times New Roman" w:hAnsi="Arial" w:cs="Times New Roman"/>
          <w:sz w:val="20"/>
          <w:szCs w:val="24"/>
          <w:lang w:eastAsia="ar-SA"/>
        </w:rPr>
        <w:t xml:space="preserve">. </w:t>
      </w:r>
    </w:p>
    <w:p w14:paraId="4E05A572" w14:textId="77777777" w:rsidR="003878E5" w:rsidRPr="003878E5" w:rsidRDefault="003878E5" w:rsidP="003878E5">
      <w:pPr>
        <w:widowControl w:val="0"/>
        <w:numPr>
          <w:ilvl w:val="0"/>
          <w:numId w:val="38"/>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Les comptes approuvés du dernier exercice clos.</w:t>
      </w:r>
    </w:p>
    <w:p w14:paraId="49A8E460" w14:textId="77777777" w:rsidR="003878E5" w:rsidRPr="003878E5" w:rsidRDefault="003878E5" w:rsidP="003878E5">
      <w:pPr>
        <w:widowControl w:val="0"/>
        <w:numPr>
          <w:ilvl w:val="0"/>
          <w:numId w:val="38"/>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rapport du commissaire aux comptes pour les associations qui ont désigné un, notamment celle sui ont reçu annuellement plus de 153.000 euros de dons ou de subventions.</w:t>
      </w:r>
    </w:p>
    <w:p w14:paraId="6F4E082B" w14:textId="77777777" w:rsidR="003878E5" w:rsidRPr="003878E5" w:rsidRDefault="003878E5" w:rsidP="003878E5">
      <w:pPr>
        <w:widowControl w:val="0"/>
        <w:numPr>
          <w:ilvl w:val="0"/>
          <w:numId w:val="38"/>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cas échéant, la référence de la publication sur le site Internet des JO des documents ci-dessus. En ce cas, il n’est pas nécessaire de les joindre.</w:t>
      </w:r>
    </w:p>
    <w:p w14:paraId="1F9C5CE6" w14:textId="77777777" w:rsidR="003878E5" w:rsidRPr="003878E5" w:rsidRDefault="003878E5" w:rsidP="003878E5">
      <w:pPr>
        <w:widowControl w:val="0"/>
        <w:numPr>
          <w:ilvl w:val="0"/>
          <w:numId w:val="38"/>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plus récent rapport d’activité approuvé.</w:t>
      </w:r>
    </w:p>
    <w:p w14:paraId="4CA4A00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29BD00F"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8"/>
          <w:szCs w:val="24"/>
          <w:lang w:eastAsia="ar-SA"/>
        </w:rPr>
      </w:pPr>
    </w:p>
    <w:p w14:paraId="0E89AD0A"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8"/>
          <w:szCs w:val="24"/>
          <w:lang w:eastAsia="ar-SA"/>
        </w:rPr>
      </w:pPr>
    </w:p>
    <w:p w14:paraId="52C00716" w14:textId="77777777" w:rsidR="003878E5" w:rsidRPr="003878E5" w:rsidRDefault="003878E5" w:rsidP="003878E5">
      <w:pPr>
        <w:keepNext/>
        <w:widowControl w:val="0"/>
        <w:numPr>
          <w:ilvl w:val="2"/>
          <w:numId w:val="0"/>
        </w:numPr>
        <w:tabs>
          <w:tab w:val="num" w:pos="0"/>
        </w:tabs>
        <w:suppressAutoHyphens/>
        <w:spacing w:after="0" w:line="240" w:lineRule="auto"/>
        <w:ind w:left="720" w:hanging="720"/>
        <w:jc w:val="both"/>
        <w:outlineLvl w:val="2"/>
        <w:rPr>
          <w:rFonts w:ascii="Arial" w:eastAsia="Times New Roman" w:hAnsi="Arial" w:cs="Times New Roman"/>
          <w:b/>
          <w:bCs/>
          <w:sz w:val="24"/>
          <w:szCs w:val="24"/>
          <w:lang w:eastAsia="ar-SA"/>
        </w:rPr>
      </w:pPr>
      <w:r w:rsidRPr="003878E5">
        <w:rPr>
          <w:rFonts w:ascii="Arial" w:eastAsia="Times New Roman" w:hAnsi="Arial" w:cs="Times New Roman"/>
          <w:b/>
          <w:bCs/>
          <w:sz w:val="24"/>
          <w:szCs w:val="24"/>
          <w:lang w:eastAsia="ar-SA"/>
        </w:rPr>
        <w:t>Pour un renouvellement :</w:t>
      </w:r>
    </w:p>
    <w:p w14:paraId="2BDCC883" w14:textId="77777777" w:rsidR="003878E5" w:rsidRPr="003878E5" w:rsidRDefault="003878E5" w:rsidP="003878E5">
      <w:pPr>
        <w:widowControl w:val="0"/>
        <w:suppressAutoHyphens/>
        <w:spacing w:after="0" w:line="240" w:lineRule="auto"/>
        <w:jc w:val="both"/>
        <w:rPr>
          <w:rFonts w:ascii="Arial" w:eastAsia="Times New Roman" w:hAnsi="Arial" w:cs="Times New Roman"/>
          <w:sz w:val="24"/>
          <w:szCs w:val="24"/>
          <w:lang w:eastAsia="ar-SA"/>
        </w:rPr>
      </w:pPr>
    </w:p>
    <w:p w14:paraId="5005042F" w14:textId="24E3AF1A" w:rsidR="003878E5" w:rsidRPr="00493018" w:rsidRDefault="003878E5" w:rsidP="003878E5">
      <w:pPr>
        <w:widowControl w:val="0"/>
        <w:numPr>
          <w:ilvl w:val="0"/>
          <w:numId w:val="39"/>
        </w:numPr>
        <w:suppressAutoHyphens/>
        <w:spacing w:before="120" w:after="0" w:line="240" w:lineRule="auto"/>
        <w:ind w:left="714" w:hanging="357"/>
        <w:jc w:val="both"/>
        <w:rPr>
          <w:rFonts w:ascii="Arial" w:eastAsia="Times New Roman" w:hAnsi="Arial" w:cs="Times New Roman"/>
          <w:bCs/>
          <w:strike/>
          <w:color w:val="FF0000"/>
          <w:sz w:val="20"/>
          <w:szCs w:val="24"/>
          <w:lang w:eastAsia="ar-SA"/>
        </w:rPr>
      </w:pPr>
      <w:r w:rsidRPr="003878E5">
        <w:rPr>
          <w:rFonts w:ascii="Arial" w:eastAsia="Times New Roman" w:hAnsi="Arial" w:cs="Times New Roman"/>
          <w:sz w:val="20"/>
          <w:szCs w:val="24"/>
          <w:lang w:eastAsia="ar-SA"/>
        </w:rPr>
        <w:t xml:space="preserve">Un exemplaire des statuts déposés ou approuvés de l’association, </w:t>
      </w:r>
      <w:r w:rsidRPr="003878E5">
        <w:rPr>
          <w:rFonts w:ascii="Arial" w:eastAsia="Times New Roman" w:hAnsi="Arial" w:cs="Times New Roman"/>
          <w:b/>
          <w:sz w:val="20"/>
          <w:szCs w:val="24"/>
          <w:lang w:eastAsia="ar-SA"/>
        </w:rPr>
        <w:t xml:space="preserve">seulement s’ils ont été modifiés depuis le dépôt d’une demande initiale. </w:t>
      </w:r>
    </w:p>
    <w:p w14:paraId="6B7E5A8F" w14:textId="7B66E6F4" w:rsidR="003878E5" w:rsidRPr="00493018" w:rsidRDefault="003878E5" w:rsidP="003878E5">
      <w:pPr>
        <w:widowControl w:val="0"/>
        <w:numPr>
          <w:ilvl w:val="0"/>
          <w:numId w:val="39"/>
        </w:numPr>
        <w:suppressAutoHyphens/>
        <w:spacing w:before="120" w:after="0" w:line="240" w:lineRule="auto"/>
        <w:ind w:left="714" w:hanging="357"/>
        <w:jc w:val="both"/>
        <w:rPr>
          <w:rFonts w:ascii="Arial" w:eastAsia="Times New Roman" w:hAnsi="Arial" w:cs="Times New Roman"/>
          <w:strike/>
          <w:color w:val="FF0000"/>
          <w:sz w:val="20"/>
          <w:szCs w:val="24"/>
          <w:lang w:eastAsia="ar-SA"/>
        </w:rPr>
      </w:pPr>
      <w:r w:rsidRPr="003878E5">
        <w:rPr>
          <w:rFonts w:ascii="Arial" w:eastAsia="Times New Roman" w:hAnsi="Arial" w:cs="Times New Roman"/>
          <w:sz w:val="20"/>
          <w:szCs w:val="24"/>
          <w:lang w:eastAsia="ar-SA"/>
        </w:rPr>
        <w:t xml:space="preserve">La </w:t>
      </w:r>
      <w:r w:rsidRPr="003878E5">
        <w:rPr>
          <w:rFonts w:ascii="Arial" w:eastAsia="Times New Roman" w:hAnsi="Arial" w:cs="Times New Roman"/>
          <w:b/>
          <w:sz w:val="20"/>
          <w:szCs w:val="24"/>
          <w:lang w:eastAsia="ar-SA"/>
        </w:rPr>
        <w:t>liste des personnes chargées de l’administration de l’association</w:t>
      </w:r>
      <w:r w:rsidRPr="003878E5">
        <w:rPr>
          <w:rFonts w:ascii="Arial" w:eastAsia="Times New Roman" w:hAnsi="Arial" w:cs="Times New Roman"/>
          <w:sz w:val="20"/>
          <w:szCs w:val="24"/>
          <w:lang w:eastAsia="ar-SA"/>
        </w:rPr>
        <w:t xml:space="preserve"> régulièrement déclarée si elle a été modifiée</w:t>
      </w:r>
    </w:p>
    <w:p w14:paraId="696517D5" w14:textId="632050DD" w:rsidR="003878E5" w:rsidRPr="00E42705" w:rsidRDefault="003878E5" w:rsidP="003878E5">
      <w:pPr>
        <w:widowControl w:val="0"/>
        <w:numPr>
          <w:ilvl w:val="0"/>
          <w:numId w:val="39"/>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Un </w:t>
      </w:r>
      <w:r w:rsidRPr="003878E5">
        <w:rPr>
          <w:rFonts w:ascii="Arial" w:eastAsia="Times New Roman" w:hAnsi="Arial" w:cs="Times New Roman"/>
          <w:b/>
          <w:bCs/>
          <w:sz w:val="20"/>
          <w:szCs w:val="24"/>
          <w:lang w:eastAsia="ar-SA"/>
        </w:rPr>
        <w:t>relevé d’identité bancaire de l’association s’il a changé</w:t>
      </w:r>
      <w:r w:rsidRPr="003878E5">
        <w:rPr>
          <w:rFonts w:ascii="Arial" w:eastAsia="Times New Roman" w:hAnsi="Arial" w:cs="Times New Roman"/>
          <w:sz w:val="20"/>
          <w:szCs w:val="24"/>
          <w:lang w:eastAsia="ar-SA"/>
        </w:rPr>
        <w:t xml:space="preserve">, portant une adresse </w:t>
      </w:r>
      <w:r w:rsidRPr="00E42705">
        <w:rPr>
          <w:rFonts w:ascii="Arial" w:eastAsia="Times New Roman" w:hAnsi="Arial" w:cs="Times New Roman"/>
          <w:sz w:val="20"/>
          <w:szCs w:val="24"/>
          <w:lang w:eastAsia="ar-SA"/>
        </w:rPr>
        <w:t>c</w:t>
      </w:r>
      <w:r w:rsidR="00BA531B" w:rsidRPr="00E42705">
        <w:rPr>
          <w:rFonts w:ascii="Arial" w:eastAsia="Times New Roman" w:hAnsi="Arial" w:cs="Times New Roman"/>
          <w:sz w:val="20"/>
          <w:szCs w:val="24"/>
          <w:lang w:eastAsia="ar-SA"/>
        </w:rPr>
        <w:t xml:space="preserve">orrespondant à celle du </w:t>
      </w:r>
      <w:proofErr w:type="spellStart"/>
      <w:r w:rsidR="00BA531B" w:rsidRPr="00E42705">
        <w:rPr>
          <w:rFonts w:ascii="Arial" w:eastAsia="Times New Roman" w:hAnsi="Arial" w:cs="Times New Roman"/>
          <w:sz w:val="20"/>
          <w:szCs w:val="24"/>
          <w:lang w:eastAsia="ar-SA"/>
        </w:rPr>
        <w:t>n°SIRET</w:t>
      </w:r>
      <w:proofErr w:type="spellEnd"/>
    </w:p>
    <w:p w14:paraId="383EAD77" w14:textId="67CC7523" w:rsidR="003865EA" w:rsidRPr="00E42705" w:rsidRDefault="003865EA" w:rsidP="003865EA">
      <w:pPr>
        <w:widowControl w:val="0"/>
        <w:numPr>
          <w:ilvl w:val="0"/>
          <w:numId w:val="39"/>
        </w:numPr>
        <w:suppressAutoHyphens/>
        <w:spacing w:before="120" w:after="0" w:line="240" w:lineRule="auto"/>
        <w:jc w:val="both"/>
        <w:rPr>
          <w:rFonts w:ascii="Arial" w:eastAsia="Times New Roman" w:hAnsi="Arial" w:cs="Times New Roman"/>
          <w:b/>
          <w:sz w:val="20"/>
          <w:szCs w:val="24"/>
          <w:lang w:eastAsia="ar-SA"/>
        </w:rPr>
      </w:pPr>
      <w:r w:rsidRPr="00E42705">
        <w:rPr>
          <w:rFonts w:ascii="Arial" w:eastAsia="Times New Roman" w:hAnsi="Arial" w:cs="Times New Roman"/>
          <w:b/>
          <w:sz w:val="20"/>
          <w:szCs w:val="24"/>
          <w:lang w:eastAsia="ar-SA"/>
        </w:rPr>
        <w:t>La fiche SIRENE</w:t>
      </w:r>
    </w:p>
    <w:p w14:paraId="66503831" w14:textId="77777777" w:rsidR="003878E5" w:rsidRPr="003878E5" w:rsidRDefault="003878E5" w:rsidP="003878E5">
      <w:pPr>
        <w:widowControl w:val="0"/>
        <w:numPr>
          <w:ilvl w:val="0"/>
          <w:numId w:val="39"/>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Si le présent dossier n’est pas signé par le représentant légal de l’association, </w:t>
      </w:r>
      <w:r w:rsidRPr="003878E5">
        <w:rPr>
          <w:rFonts w:ascii="Arial" w:eastAsia="Times New Roman" w:hAnsi="Arial" w:cs="Times New Roman"/>
          <w:b/>
          <w:sz w:val="20"/>
          <w:szCs w:val="24"/>
          <w:lang w:eastAsia="ar-SA"/>
        </w:rPr>
        <w:t>le pouvoir donné par ce dernier au signataire</w:t>
      </w:r>
      <w:r w:rsidRPr="003878E5">
        <w:rPr>
          <w:rFonts w:ascii="Arial" w:eastAsia="Times New Roman" w:hAnsi="Arial" w:cs="Times New Roman"/>
          <w:sz w:val="20"/>
          <w:szCs w:val="24"/>
          <w:lang w:eastAsia="ar-SA"/>
        </w:rPr>
        <w:t>.</w:t>
      </w:r>
    </w:p>
    <w:p w14:paraId="2E88ACA2" w14:textId="77777777" w:rsidR="003878E5" w:rsidRPr="003878E5" w:rsidRDefault="003878E5" w:rsidP="003878E5">
      <w:pPr>
        <w:widowControl w:val="0"/>
        <w:numPr>
          <w:ilvl w:val="0"/>
          <w:numId w:val="39"/>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rapport du commissaire aux comptes pour les associations qui ont désigné un, notamment celle sui ont reçu annuellement plus de 153.000 euros de dons ou de subventions.</w:t>
      </w:r>
    </w:p>
    <w:p w14:paraId="4C538DDB" w14:textId="77777777" w:rsidR="003878E5" w:rsidRPr="003878E5" w:rsidRDefault="003878E5" w:rsidP="003878E5">
      <w:pPr>
        <w:widowControl w:val="0"/>
        <w:numPr>
          <w:ilvl w:val="0"/>
          <w:numId w:val="39"/>
        </w:numPr>
        <w:suppressAutoHyphens/>
        <w:spacing w:before="120" w:after="0" w:line="240" w:lineRule="auto"/>
        <w:ind w:left="714" w:hanging="357"/>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cas échéant, la référence de la publication sur le site Internet des JO des documents ci-dessus. En ce cas, il n’est pas nécessaire de les joindre.</w:t>
      </w:r>
    </w:p>
    <w:p w14:paraId="3C75DD94" w14:textId="77777777" w:rsidR="00FA1487" w:rsidRDefault="003878E5" w:rsidP="0049070D">
      <w:pPr>
        <w:widowControl w:val="0"/>
        <w:numPr>
          <w:ilvl w:val="0"/>
          <w:numId w:val="39"/>
        </w:numPr>
        <w:suppressAutoHyphens/>
        <w:spacing w:before="120" w:after="0" w:line="240" w:lineRule="auto"/>
        <w:ind w:left="714" w:hanging="357"/>
        <w:jc w:val="both"/>
      </w:pPr>
      <w:r w:rsidRPr="003878E5">
        <w:rPr>
          <w:rFonts w:ascii="Arial" w:eastAsia="Times New Roman" w:hAnsi="Arial" w:cs="Times New Roman"/>
          <w:sz w:val="20"/>
          <w:szCs w:val="24"/>
          <w:lang w:eastAsia="ar-SA"/>
        </w:rPr>
        <w:t>Le plus récent rapport d’activité approuvé</w:t>
      </w:r>
      <w:r w:rsidR="0049070D">
        <w:rPr>
          <w:rFonts w:ascii="Arial" w:eastAsia="Times New Roman" w:hAnsi="Arial" w:cs="Times New Roman"/>
          <w:sz w:val="20"/>
          <w:szCs w:val="24"/>
          <w:lang w:eastAsia="ar-SA"/>
        </w:rPr>
        <w:t>.</w:t>
      </w:r>
    </w:p>
    <w:sectPr w:rsidR="00FA1487">
      <w:headerReference w:type="default" r:id="rId54"/>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FBAD7" w14:textId="77777777" w:rsidR="001C382A" w:rsidRDefault="001C382A" w:rsidP="00C86EE7">
      <w:pPr>
        <w:spacing w:after="0" w:line="240" w:lineRule="auto"/>
      </w:pPr>
      <w:r>
        <w:separator/>
      </w:r>
    </w:p>
  </w:endnote>
  <w:endnote w:type="continuationSeparator" w:id="0">
    <w:p w14:paraId="08276DC1" w14:textId="77777777" w:rsidR="001C382A" w:rsidRDefault="001C382A" w:rsidP="00C86EE7">
      <w:pPr>
        <w:spacing w:after="0" w:line="240" w:lineRule="auto"/>
      </w:pPr>
      <w:r>
        <w:continuationSeparator/>
      </w:r>
    </w:p>
  </w:endnote>
  <w:endnote w:type="continuationNotice" w:id="1">
    <w:p w14:paraId="7C07AD80" w14:textId="77777777" w:rsidR="001C382A" w:rsidRDefault="001C3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232C" w14:textId="77777777" w:rsidR="003865EA" w:rsidRDefault="003865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06B47" w14:textId="77777777" w:rsidR="003865EA" w:rsidRDefault="003865E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BB49" w14:textId="77777777" w:rsidR="003865EA" w:rsidRDefault="003865E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24"/>
      <w:gridCol w:w="3024"/>
      <w:gridCol w:w="3024"/>
    </w:tblGrid>
    <w:tr w:rsidR="003865EA" w14:paraId="1F96E509" w14:textId="77777777" w:rsidTr="003878E5">
      <w:tc>
        <w:tcPr>
          <w:tcW w:w="3024" w:type="dxa"/>
        </w:tcPr>
        <w:p w14:paraId="49898253" w14:textId="77777777" w:rsidR="003865EA" w:rsidRDefault="003865EA" w:rsidP="003878E5">
          <w:pPr>
            <w:pStyle w:val="En-tte"/>
            <w:ind w:left="-115"/>
          </w:pPr>
        </w:p>
      </w:tc>
      <w:tc>
        <w:tcPr>
          <w:tcW w:w="3024" w:type="dxa"/>
        </w:tcPr>
        <w:p w14:paraId="3B597D53" w14:textId="77777777" w:rsidR="003865EA" w:rsidRDefault="003865EA" w:rsidP="003878E5">
          <w:pPr>
            <w:pStyle w:val="En-tte"/>
            <w:jc w:val="center"/>
          </w:pPr>
        </w:p>
      </w:tc>
      <w:tc>
        <w:tcPr>
          <w:tcW w:w="3024" w:type="dxa"/>
        </w:tcPr>
        <w:p w14:paraId="7329A474" w14:textId="77777777" w:rsidR="003865EA" w:rsidRDefault="003865EA" w:rsidP="003878E5">
          <w:pPr>
            <w:pStyle w:val="En-tte"/>
            <w:ind w:right="-115"/>
            <w:jc w:val="right"/>
          </w:pPr>
        </w:p>
      </w:tc>
    </w:tr>
  </w:tbl>
  <w:p w14:paraId="7ADD5D83" w14:textId="77777777" w:rsidR="003865EA" w:rsidRDefault="003865EA" w:rsidP="003878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C924F" w14:textId="77777777" w:rsidR="001C382A" w:rsidRDefault="001C382A" w:rsidP="00C86EE7">
      <w:pPr>
        <w:spacing w:after="0" w:line="240" w:lineRule="auto"/>
      </w:pPr>
      <w:r>
        <w:separator/>
      </w:r>
    </w:p>
  </w:footnote>
  <w:footnote w:type="continuationSeparator" w:id="0">
    <w:p w14:paraId="577FF908" w14:textId="77777777" w:rsidR="001C382A" w:rsidRDefault="001C382A" w:rsidP="00C86EE7">
      <w:pPr>
        <w:spacing w:after="0" w:line="240" w:lineRule="auto"/>
      </w:pPr>
      <w:r>
        <w:continuationSeparator/>
      </w:r>
    </w:p>
  </w:footnote>
  <w:footnote w:type="continuationNotice" w:id="1">
    <w:p w14:paraId="7961394F" w14:textId="77777777" w:rsidR="001C382A" w:rsidRDefault="001C382A">
      <w:pPr>
        <w:spacing w:after="0" w:line="240" w:lineRule="auto"/>
      </w:pPr>
    </w:p>
  </w:footnote>
  <w:footnote w:id="2">
    <w:p w14:paraId="63943E0B" w14:textId="77777777" w:rsidR="003865EA" w:rsidRDefault="003865EA" w:rsidP="003878E5">
      <w:pPr>
        <w:spacing w:after="120"/>
        <w:jc w:val="both"/>
        <w:rPr>
          <w:rFonts w:ascii="Arial" w:hAnsi="Arial" w:cs="Arial"/>
          <w:sz w:val="17"/>
        </w:rPr>
      </w:pPr>
      <w:r>
        <w:rPr>
          <w:rStyle w:val="Caractresdenotedebasdepage"/>
          <w:rFonts w:ascii="Arial" w:hAnsi="Arial"/>
        </w:rPr>
        <w:footnoteRef/>
      </w:r>
      <w:r>
        <w:rPr>
          <w:rFonts w:ascii="Arial" w:hAnsi="Arial" w:cs="Arial"/>
          <w:sz w:val="17"/>
        </w:rPr>
        <w:tab/>
        <w:t xml:space="preserve"> Règlement n° 99-01 du 16 février 1999 du Comité de la réglementation comptable relatif aux modalités d'établissement des comptes annuels des associations et fondations homologué par l'arrêté du 8 avril 1999 (J.O n° 103 du 4 mai 1999 page 6647).</w:t>
      </w:r>
    </w:p>
  </w:footnote>
  <w:footnote w:id="3">
    <w:p w14:paraId="491D18DE" w14:textId="77777777" w:rsidR="003865EA" w:rsidRDefault="003865EA" w:rsidP="003878E5">
      <w:pPr>
        <w:pStyle w:val="Notedebasdepage"/>
        <w:spacing w:after="120"/>
        <w:jc w:val="both"/>
        <w:rPr>
          <w:rFonts w:ascii="Arial" w:hAnsi="Arial" w:cs="Arial"/>
          <w:sz w:val="12"/>
        </w:rPr>
      </w:pPr>
      <w:r>
        <w:rPr>
          <w:rStyle w:val="Caractresdenotedebasdepage"/>
          <w:rFonts w:ascii="Arial" w:hAnsi="Arial"/>
        </w:rPr>
        <w:footnoteRef/>
      </w:r>
      <w:r>
        <w:rPr>
          <w:rFonts w:ascii="Arial" w:hAnsi="Arial" w:cs="Arial"/>
          <w:sz w:val="12"/>
        </w:rPr>
        <w:tab/>
        <w:t xml:space="preserve"> Obligation notamment pour toute association qui reçoit annuellement plus de 153.000 euros de dons ou de subventions, conformément à l’article L612-4 du code de commerce ou au décret n°2006-335 du 21 mars 2006.</w:t>
      </w:r>
    </w:p>
  </w:footnote>
  <w:footnote w:id="4">
    <w:p w14:paraId="7C4FD390" w14:textId="77777777" w:rsidR="003865EA" w:rsidRDefault="003865EA" w:rsidP="003878E5">
      <w:pPr>
        <w:pStyle w:val="Notedebasdepage"/>
        <w:jc w:val="both"/>
        <w:rPr>
          <w:rFonts w:ascii="Arial" w:hAnsi="Arial" w:cs="Arial"/>
          <w:sz w:val="12"/>
        </w:rPr>
      </w:pPr>
      <w:r>
        <w:rPr>
          <w:rStyle w:val="Caractresdenotedebasdepage"/>
          <w:rFonts w:ascii="Arial" w:hAnsi="Arial"/>
        </w:rPr>
        <w:footnoteRef/>
      </w:r>
      <w:r>
        <w:rPr>
          <w:rFonts w:ascii="Arial" w:hAnsi="Arial" w:cs="Arial"/>
          <w:sz w:val="12"/>
        </w:rPr>
        <w:tab/>
        <w:t xml:space="preserve"> Les ETPT correspondent aux effectifs physiques pondérés par la quotité de travail des agents. A titre d’exemple, un agent titulaire dont la quotité de travail est de 80 % sur toute l’année correspond à 0,8 ETPT, un agent en CDD de 3 mois, travaillant à 80 % correspond à 0,8 * 3/12, soit 0,2 ETPT.   </w:t>
      </w:r>
    </w:p>
  </w:footnote>
  <w:footnote w:id="5">
    <w:p w14:paraId="1D743021" w14:textId="77777777" w:rsidR="003865EA" w:rsidRDefault="003865EA" w:rsidP="003878E5">
      <w:pPr>
        <w:pStyle w:val="Notedebasdepage"/>
        <w:spacing w:before="120"/>
        <w:jc w:val="both"/>
        <w:rPr>
          <w:rFonts w:ascii="Arial" w:hAnsi="Arial" w:cs="Arial"/>
          <w:sz w:val="12"/>
        </w:rPr>
      </w:pPr>
      <w:r>
        <w:rPr>
          <w:rStyle w:val="Caractresdenotedebasdepage"/>
          <w:rFonts w:ascii="Arial" w:hAnsi="Arial"/>
        </w:rPr>
        <w:footnoteRef/>
      </w:r>
      <w:r>
        <w:rPr>
          <w:rFonts w:ascii="Arial" w:hAnsi="Arial" w:cs="Arial"/>
          <w:sz w:val="12"/>
        </w:rPr>
        <w:tab/>
        <w:t xml:space="preserve"> Ne pas indiquer les centimes d’euros.</w:t>
      </w:r>
    </w:p>
  </w:footnote>
  <w:footnote w:id="6">
    <w:p w14:paraId="0D671C5C" w14:textId="77777777" w:rsidR="003865EA" w:rsidRDefault="003865EA" w:rsidP="003878E5">
      <w:pPr>
        <w:pStyle w:val="Notedebasdepage"/>
        <w:spacing w:before="120"/>
        <w:jc w:val="both"/>
        <w:rPr>
          <w:rFonts w:ascii="Arial" w:hAnsi="Arial" w:cs="Arial"/>
          <w:sz w:val="12"/>
        </w:rPr>
      </w:pPr>
      <w:r>
        <w:rPr>
          <w:rStyle w:val="Caractresdenotedebasdepage"/>
          <w:rFonts w:ascii="Arial" w:hAnsi="Arial"/>
        </w:rPr>
        <w:footnoteRef/>
      </w:r>
      <w:r>
        <w:rPr>
          <w:rFonts w:ascii="Arial" w:hAnsi="Arial" w:cs="Arial"/>
          <w:sz w:val="12"/>
        </w:rPr>
        <w:tab/>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7">
    <w:p w14:paraId="47B7BC01" w14:textId="77777777" w:rsidR="003865EA" w:rsidRDefault="003865EA" w:rsidP="003878E5">
      <w:pPr>
        <w:pStyle w:val="Notedebasdepage"/>
        <w:spacing w:before="120"/>
        <w:jc w:val="both"/>
        <w:rPr>
          <w:rFonts w:ascii="Arial" w:hAnsi="Arial" w:cs="Arial"/>
          <w:sz w:val="12"/>
        </w:rPr>
      </w:pPr>
      <w:r>
        <w:rPr>
          <w:rStyle w:val="Caractresdenotedebasdepage"/>
          <w:rFonts w:ascii="Arial" w:hAnsi="Arial"/>
        </w:rPr>
        <w:footnoteRef/>
      </w:r>
      <w:r>
        <w:rPr>
          <w:rFonts w:ascii="Arial" w:hAnsi="Arial" w:cs="Arial"/>
          <w:sz w:val="12"/>
        </w:rPr>
        <w:tab/>
        <w:t xml:space="preserve"> Catégories d’établissements publics de coopération intercommunale (EPCI) à fiscalité propre : communauté de communes, communauté d’agglomération, communauté urbaine.</w:t>
      </w:r>
    </w:p>
  </w:footnote>
  <w:footnote w:id="8">
    <w:p w14:paraId="6EB4503F" w14:textId="77777777" w:rsidR="003865EA" w:rsidRDefault="003865EA" w:rsidP="003878E5">
      <w:pPr>
        <w:pStyle w:val="Notedebasdepage"/>
        <w:jc w:val="both"/>
        <w:rPr>
          <w:rFonts w:ascii="Arial" w:hAnsi="Arial" w:cs="Arial"/>
          <w:sz w:val="12"/>
        </w:rPr>
      </w:pPr>
      <w:r>
        <w:rPr>
          <w:rStyle w:val="Caractresdenotedebasdepage"/>
          <w:rFonts w:ascii="Arial" w:hAnsi="Arial"/>
        </w:rPr>
        <w:footnoteRef/>
      </w:r>
      <w:r>
        <w:rPr>
          <w:rFonts w:ascii="Arial" w:hAnsi="Arial" w:cs="Arial"/>
          <w:sz w:val="12"/>
        </w:rPr>
        <w:tab/>
        <w:t xml:space="preserve"> Le plan comptable des associations, issu du règlement CRC n°99-01, prévoit </w:t>
      </w:r>
      <w:proofErr w:type="gramStart"/>
      <w:r>
        <w:rPr>
          <w:rFonts w:ascii="Arial" w:hAnsi="Arial" w:cs="Arial"/>
          <w:sz w:val="12"/>
        </w:rPr>
        <w:t>a</w:t>
      </w:r>
      <w:proofErr w:type="gramEnd"/>
      <w:r>
        <w:rPr>
          <w:rFonts w:ascii="Arial" w:hAnsi="Arial" w:cs="Arial"/>
          <w:sz w:val="12"/>
        </w:rPr>
        <w:t xml:space="preserve"> minima une information (quantitative ou, à défaut, qualitative) dans l’annexe et une possibilité d’inscription en comptabilité, mais en engagements « hors bilan » et « au pied » du compte de résultat.</w:t>
      </w:r>
    </w:p>
  </w:footnote>
  <w:footnote w:id="9">
    <w:p w14:paraId="16777195" w14:textId="77777777" w:rsidR="003865EA" w:rsidRDefault="003865EA" w:rsidP="003878E5">
      <w:pPr>
        <w:pStyle w:val="Notedebasdepage"/>
      </w:pPr>
      <w:r>
        <w:rPr>
          <w:rStyle w:val="Appelnotedebasdep"/>
        </w:rPr>
        <w:footnoteRef/>
      </w:r>
      <w:r>
        <w:t xml:space="preserve"> </w:t>
      </w:r>
      <w:r w:rsidRPr="00391365">
        <w:rPr>
          <w:i/>
        </w:rPr>
        <w:t>Renvoie aux partenaires ayant contribué directement à la réalisation de l’action, par la mobilisation de moyens financiers, humains ou matériels.</w:t>
      </w:r>
    </w:p>
  </w:footnote>
  <w:footnote w:id="10">
    <w:p w14:paraId="7F4D1BCB" w14:textId="77777777" w:rsidR="003865EA" w:rsidRDefault="003865EA" w:rsidP="003878E5">
      <w:pPr>
        <w:pStyle w:val="Notedebasdepage"/>
        <w:jc w:val="both"/>
        <w:rPr>
          <w:rFonts w:ascii="Arial" w:hAnsi="Arial" w:cs="Arial"/>
          <w:sz w:val="17"/>
        </w:rPr>
      </w:pPr>
      <w:r>
        <w:rPr>
          <w:rStyle w:val="Caractresdenotedebasdepage"/>
          <w:rFonts w:ascii="Arial" w:hAnsi="Arial"/>
        </w:rPr>
        <w:footnoteRef/>
      </w:r>
      <w:r>
        <w:rPr>
          <w:rFonts w:ascii="Arial" w:hAnsi="Arial" w:cs="Arial"/>
          <w:sz w:val="17"/>
        </w:rPr>
        <w:tab/>
        <w:t xml:space="preserve"> Les « contributions volontaires » correspondent au bénévolat, aux mises à disposition gratuites de personnes ainsi que de biens meubles (matériel, véhicules, </w:t>
      </w:r>
      <w:proofErr w:type="spellStart"/>
      <w:r>
        <w:rPr>
          <w:rFonts w:ascii="Arial" w:hAnsi="Arial" w:cs="Arial"/>
          <w:sz w:val="17"/>
        </w:rPr>
        <w:t>etc</w:t>
      </w:r>
      <w:proofErr w:type="spellEnd"/>
      <w:r>
        <w:rPr>
          <w:rFonts w:ascii="Arial" w:hAnsi="Arial" w:cs="Arial"/>
          <w:sz w:val="17"/>
        </w:rPr>
        <w:t>) ou immeuble. Leur inscription en comptabilité n’est possible que si l’association dispose d’une information quantitative et valorisable sur ces contributions volontaires ainsi que de méthodes d’enregistrement fiables.</w:t>
      </w:r>
    </w:p>
  </w:footnote>
  <w:footnote w:id="11">
    <w:p w14:paraId="4C304391" w14:textId="77777777" w:rsidR="003865EA" w:rsidRDefault="003865EA" w:rsidP="003878E5">
      <w:pPr>
        <w:pStyle w:val="Notedebasdepage"/>
        <w:spacing w:before="120"/>
        <w:jc w:val="both"/>
        <w:rPr>
          <w:rFonts w:ascii="Arial" w:hAnsi="Arial" w:cs="Arial"/>
          <w:sz w:val="17"/>
        </w:rPr>
      </w:pPr>
      <w:r>
        <w:rPr>
          <w:rStyle w:val="Caractresdenotedebasdepage"/>
          <w:rFonts w:ascii="Arial" w:hAnsi="Arial"/>
        </w:rPr>
        <w:footnoteRef/>
      </w:r>
      <w:r>
        <w:rPr>
          <w:rFonts w:ascii="Arial" w:hAnsi="Arial" w:cs="Arial"/>
          <w:sz w:val="17"/>
        </w:rPr>
        <w:tab/>
        <w:t xml:space="preserve"> Ne pas indiquer les centimes d’euros.</w:t>
      </w:r>
    </w:p>
  </w:footnote>
  <w:footnote w:id="12">
    <w:p w14:paraId="729CDF39" w14:textId="77777777" w:rsidR="003865EA" w:rsidRDefault="003865EA" w:rsidP="003878E5">
      <w:pPr>
        <w:pStyle w:val="Notedebasdepage"/>
        <w:spacing w:before="120"/>
        <w:jc w:val="both"/>
        <w:rPr>
          <w:rFonts w:ascii="Arial" w:hAnsi="Arial" w:cs="Arial"/>
          <w:sz w:val="17"/>
        </w:rPr>
      </w:pPr>
      <w:r>
        <w:rPr>
          <w:rStyle w:val="Caractresdenotedebasdepage"/>
          <w:rFonts w:ascii="Arial" w:hAnsi="Arial"/>
        </w:rPr>
        <w:footnoteRef/>
      </w:r>
      <w:r>
        <w:rPr>
          <w:rFonts w:ascii="Arial" w:hAnsi="Arial" w:cs="Arial"/>
          <w:sz w:val="17"/>
        </w:rPr>
        <w:tab/>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13">
    <w:p w14:paraId="072C8DD7" w14:textId="77777777" w:rsidR="003865EA" w:rsidRDefault="003865EA" w:rsidP="003878E5">
      <w:pPr>
        <w:pStyle w:val="Notedebasdepage"/>
        <w:spacing w:before="120"/>
        <w:jc w:val="both"/>
        <w:rPr>
          <w:rFonts w:ascii="Arial" w:hAnsi="Arial" w:cs="Arial"/>
          <w:sz w:val="17"/>
        </w:rPr>
      </w:pPr>
      <w:r>
        <w:rPr>
          <w:rStyle w:val="Caractresdenotedebasdepage"/>
          <w:rFonts w:ascii="Arial" w:hAnsi="Arial"/>
        </w:rPr>
        <w:footnoteRef/>
      </w:r>
      <w:r>
        <w:rPr>
          <w:rFonts w:ascii="Arial" w:hAnsi="Arial" w:cs="Arial"/>
          <w:sz w:val="17"/>
        </w:rPr>
        <w:tab/>
        <w:t xml:space="preserve"> Catégories d’établissements publics de coopération intercommunale (EPCI) à fiscalité propre : communauté de communes, communauté d’agglomération, communauté urbaine.</w:t>
      </w:r>
    </w:p>
  </w:footnote>
  <w:footnote w:id="14">
    <w:p w14:paraId="534A1598" w14:textId="77777777" w:rsidR="003865EA" w:rsidRDefault="003865EA" w:rsidP="003878E5">
      <w:pPr>
        <w:pStyle w:val="Notedebasdepage"/>
        <w:jc w:val="both"/>
        <w:rPr>
          <w:rFonts w:ascii="Arial" w:hAnsi="Arial" w:cs="Arial"/>
          <w:sz w:val="17"/>
        </w:rPr>
      </w:pPr>
      <w:r>
        <w:rPr>
          <w:rStyle w:val="Caractresdenotedebasdepage"/>
          <w:rFonts w:ascii="Arial" w:hAnsi="Arial"/>
        </w:rPr>
        <w:footnoteRef/>
      </w:r>
      <w:r>
        <w:rPr>
          <w:rFonts w:ascii="Arial" w:hAnsi="Arial" w:cs="Arial"/>
          <w:sz w:val="17"/>
        </w:rPr>
        <w:tab/>
        <w:t xml:space="preserve"> Le plan comptable des associations, issu du règlement CRC n°99-01, prévoit </w:t>
      </w:r>
      <w:proofErr w:type="gramStart"/>
      <w:r>
        <w:rPr>
          <w:rFonts w:ascii="Arial" w:hAnsi="Arial" w:cs="Arial"/>
          <w:sz w:val="17"/>
        </w:rPr>
        <w:t>a</w:t>
      </w:r>
      <w:proofErr w:type="gramEnd"/>
      <w:r>
        <w:rPr>
          <w:rFonts w:ascii="Arial" w:hAnsi="Arial" w:cs="Arial"/>
          <w:sz w:val="17"/>
        </w:rPr>
        <w:t xml:space="preserve"> minima une information (quantitative ou, à défaut, qualitative) dans l’annexe et une possibilité d’inscription en comptabilité, mais en engagements « hors bilan » et « au pied » du compte de résultat.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7B13" w14:textId="77777777" w:rsidR="003865EA" w:rsidRDefault="003865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6FD4" w14:textId="77777777" w:rsidR="003865EA" w:rsidRDefault="003865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24"/>
      <w:gridCol w:w="3024"/>
      <w:gridCol w:w="3024"/>
    </w:tblGrid>
    <w:tr w:rsidR="003865EA" w14:paraId="12B6703D" w14:textId="77777777" w:rsidTr="003878E5">
      <w:tc>
        <w:tcPr>
          <w:tcW w:w="3024" w:type="dxa"/>
        </w:tcPr>
        <w:p w14:paraId="4D67C9C6" w14:textId="77777777" w:rsidR="003865EA" w:rsidRDefault="003865EA" w:rsidP="003878E5">
          <w:pPr>
            <w:pStyle w:val="En-tte"/>
            <w:ind w:left="-115"/>
          </w:pPr>
        </w:p>
      </w:tc>
      <w:tc>
        <w:tcPr>
          <w:tcW w:w="3024" w:type="dxa"/>
        </w:tcPr>
        <w:p w14:paraId="21B486E0" w14:textId="77777777" w:rsidR="003865EA" w:rsidRDefault="003865EA" w:rsidP="003878E5">
          <w:pPr>
            <w:pStyle w:val="En-tte"/>
            <w:jc w:val="center"/>
          </w:pPr>
        </w:p>
      </w:tc>
      <w:tc>
        <w:tcPr>
          <w:tcW w:w="3024" w:type="dxa"/>
        </w:tcPr>
        <w:p w14:paraId="25A6FFF7" w14:textId="77777777" w:rsidR="003865EA" w:rsidRDefault="003865EA" w:rsidP="003878E5">
          <w:pPr>
            <w:pStyle w:val="En-tte"/>
            <w:ind w:right="-115"/>
            <w:jc w:val="right"/>
          </w:pPr>
        </w:p>
      </w:tc>
    </w:tr>
  </w:tbl>
  <w:p w14:paraId="7BFC8EE7" w14:textId="77777777" w:rsidR="003865EA" w:rsidRDefault="003865EA" w:rsidP="003878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704A60B6"/>
    <w:name w:val="WW8Num3"/>
    <w:lvl w:ilvl="0">
      <w:start w:val="1"/>
      <w:numFmt w:val="decimal"/>
      <w:lvlText w:val="%1."/>
      <w:lvlJc w:val="left"/>
      <w:pPr>
        <w:tabs>
          <w:tab w:val="num" w:pos="720"/>
        </w:tabs>
        <w:ind w:left="720" w:hanging="360"/>
      </w:pPr>
      <w:rPr>
        <w:strike w:val="0"/>
        <w:color w:val="auto"/>
      </w:rPr>
    </w:lvl>
  </w:abstractNum>
  <w:abstractNum w:abstractNumId="3" w15:restartNumberingAfterBreak="0">
    <w:nsid w:val="00000004"/>
    <w:multiLevelType w:val="singleLevel"/>
    <w:tmpl w:val="00000004"/>
    <w:name w:val="WW8Num4"/>
    <w:lvl w:ilvl="0">
      <w:start w:val="1"/>
      <w:numFmt w:val="bullet"/>
      <w:lvlText w:val=""/>
      <w:lvlJc w:val="left"/>
      <w:pPr>
        <w:tabs>
          <w:tab w:val="num" w:pos="1005"/>
        </w:tabs>
        <w:ind w:left="1005" w:hanging="360"/>
      </w:pPr>
      <w:rPr>
        <w:rFonts w:ascii="Symbol" w:hAnsi="Symbol"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Symbol" w:hAnsi="Symbol" w:cs="Times New Roman"/>
      </w:rPr>
    </w:lvl>
  </w:abstractNum>
  <w:abstractNum w:abstractNumId="5" w15:restartNumberingAfterBreak="0">
    <w:nsid w:val="00F60144"/>
    <w:multiLevelType w:val="hybridMultilevel"/>
    <w:tmpl w:val="787C9B46"/>
    <w:lvl w:ilvl="0" w:tplc="47EC9FFC">
      <w:start w:val="1"/>
      <w:numFmt w:val="bullet"/>
      <w:lvlText w:val=""/>
      <w:lvlJc w:val="left"/>
      <w:pPr>
        <w:ind w:left="720" w:hanging="360"/>
      </w:pPr>
      <w:rPr>
        <w:rFonts w:ascii="Symbol" w:hAnsi="Symbol" w:hint="default"/>
      </w:rPr>
    </w:lvl>
    <w:lvl w:ilvl="1" w:tplc="07FA3F16">
      <w:start w:val="1"/>
      <w:numFmt w:val="bullet"/>
      <w:lvlText w:val="o"/>
      <w:lvlJc w:val="left"/>
      <w:pPr>
        <w:ind w:left="1440" w:hanging="360"/>
      </w:pPr>
      <w:rPr>
        <w:rFonts w:ascii="Courier New" w:hAnsi="Courier New" w:hint="default"/>
      </w:rPr>
    </w:lvl>
    <w:lvl w:ilvl="2" w:tplc="7A8E3A80">
      <w:start w:val="1"/>
      <w:numFmt w:val="bullet"/>
      <w:lvlText w:val=""/>
      <w:lvlJc w:val="left"/>
      <w:pPr>
        <w:ind w:left="2160" w:hanging="360"/>
      </w:pPr>
      <w:rPr>
        <w:rFonts w:ascii="Wingdings" w:hAnsi="Wingdings" w:hint="default"/>
      </w:rPr>
    </w:lvl>
    <w:lvl w:ilvl="3" w:tplc="9EF211AC">
      <w:start w:val="1"/>
      <w:numFmt w:val="bullet"/>
      <w:lvlText w:val=""/>
      <w:lvlJc w:val="left"/>
      <w:pPr>
        <w:ind w:left="2880" w:hanging="360"/>
      </w:pPr>
      <w:rPr>
        <w:rFonts w:ascii="Symbol" w:hAnsi="Symbol" w:hint="default"/>
      </w:rPr>
    </w:lvl>
    <w:lvl w:ilvl="4" w:tplc="695451B6">
      <w:start w:val="1"/>
      <w:numFmt w:val="bullet"/>
      <w:lvlText w:val="o"/>
      <w:lvlJc w:val="left"/>
      <w:pPr>
        <w:ind w:left="3600" w:hanging="360"/>
      </w:pPr>
      <w:rPr>
        <w:rFonts w:ascii="Courier New" w:hAnsi="Courier New" w:hint="default"/>
      </w:rPr>
    </w:lvl>
    <w:lvl w:ilvl="5" w:tplc="43C43F6E">
      <w:start w:val="1"/>
      <w:numFmt w:val="bullet"/>
      <w:lvlText w:val=""/>
      <w:lvlJc w:val="left"/>
      <w:pPr>
        <w:ind w:left="4320" w:hanging="360"/>
      </w:pPr>
      <w:rPr>
        <w:rFonts w:ascii="Wingdings" w:hAnsi="Wingdings" w:hint="default"/>
      </w:rPr>
    </w:lvl>
    <w:lvl w:ilvl="6" w:tplc="AE8A896E">
      <w:start w:val="1"/>
      <w:numFmt w:val="bullet"/>
      <w:lvlText w:val=""/>
      <w:lvlJc w:val="left"/>
      <w:pPr>
        <w:ind w:left="5040" w:hanging="360"/>
      </w:pPr>
      <w:rPr>
        <w:rFonts w:ascii="Symbol" w:hAnsi="Symbol" w:hint="default"/>
      </w:rPr>
    </w:lvl>
    <w:lvl w:ilvl="7" w:tplc="D828000C">
      <w:start w:val="1"/>
      <w:numFmt w:val="bullet"/>
      <w:lvlText w:val="o"/>
      <w:lvlJc w:val="left"/>
      <w:pPr>
        <w:ind w:left="5760" w:hanging="360"/>
      </w:pPr>
      <w:rPr>
        <w:rFonts w:ascii="Courier New" w:hAnsi="Courier New" w:hint="default"/>
      </w:rPr>
    </w:lvl>
    <w:lvl w:ilvl="8" w:tplc="24567250">
      <w:start w:val="1"/>
      <w:numFmt w:val="bullet"/>
      <w:lvlText w:val=""/>
      <w:lvlJc w:val="left"/>
      <w:pPr>
        <w:ind w:left="6480" w:hanging="360"/>
      </w:pPr>
      <w:rPr>
        <w:rFonts w:ascii="Wingdings" w:hAnsi="Wingdings" w:hint="default"/>
      </w:rPr>
    </w:lvl>
  </w:abstractNum>
  <w:abstractNum w:abstractNumId="6" w15:restartNumberingAfterBreak="0">
    <w:nsid w:val="01611EB2"/>
    <w:multiLevelType w:val="hybridMultilevel"/>
    <w:tmpl w:val="7B90CD96"/>
    <w:lvl w:ilvl="0" w:tplc="6C601252">
      <w:start w:val="1"/>
      <w:numFmt w:val="bullet"/>
      <w:lvlText w:val=""/>
      <w:lvlJc w:val="left"/>
      <w:pPr>
        <w:ind w:left="720" w:hanging="360"/>
      </w:pPr>
      <w:rPr>
        <w:rFonts w:ascii="Symbol" w:hAnsi="Symbol" w:hint="default"/>
      </w:rPr>
    </w:lvl>
    <w:lvl w:ilvl="1" w:tplc="4740F5BA">
      <w:start w:val="1"/>
      <w:numFmt w:val="bullet"/>
      <w:lvlText w:val="o"/>
      <w:lvlJc w:val="left"/>
      <w:pPr>
        <w:ind w:left="1440" w:hanging="360"/>
      </w:pPr>
      <w:rPr>
        <w:rFonts w:ascii="Courier New" w:hAnsi="Courier New" w:hint="default"/>
      </w:rPr>
    </w:lvl>
    <w:lvl w:ilvl="2" w:tplc="96CA3D5C">
      <w:start w:val="1"/>
      <w:numFmt w:val="bullet"/>
      <w:lvlText w:val=""/>
      <w:lvlJc w:val="left"/>
      <w:pPr>
        <w:ind w:left="2160" w:hanging="360"/>
      </w:pPr>
      <w:rPr>
        <w:rFonts w:ascii="Wingdings" w:hAnsi="Wingdings" w:hint="default"/>
      </w:rPr>
    </w:lvl>
    <w:lvl w:ilvl="3" w:tplc="446E8F50">
      <w:start w:val="1"/>
      <w:numFmt w:val="bullet"/>
      <w:lvlText w:val=""/>
      <w:lvlJc w:val="left"/>
      <w:pPr>
        <w:ind w:left="2880" w:hanging="360"/>
      </w:pPr>
      <w:rPr>
        <w:rFonts w:ascii="Symbol" w:hAnsi="Symbol" w:hint="default"/>
      </w:rPr>
    </w:lvl>
    <w:lvl w:ilvl="4" w:tplc="771039B2">
      <w:start w:val="1"/>
      <w:numFmt w:val="bullet"/>
      <w:lvlText w:val="o"/>
      <w:lvlJc w:val="left"/>
      <w:pPr>
        <w:ind w:left="3600" w:hanging="360"/>
      </w:pPr>
      <w:rPr>
        <w:rFonts w:ascii="Courier New" w:hAnsi="Courier New" w:hint="default"/>
      </w:rPr>
    </w:lvl>
    <w:lvl w:ilvl="5" w:tplc="EAEE695E">
      <w:start w:val="1"/>
      <w:numFmt w:val="bullet"/>
      <w:lvlText w:val=""/>
      <w:lvlJc w:val="left"/>
      <w:pPr>
        <w:ind w:left="4320" w:hanging="360"/>
      </w:pPr>
      <w:rPr>
        <w:rFonts w:ascii="Wingdings" w:hAnsi="Wingdings" w:hint="default"/>
      </w:rPr>
    </w:lvl>
    <w:lvl w:ilvl="6" w:tplc="9678FA9E">
      <w:start w:val="1"/>
      <w:numFmt w:val="bullet"/>
      <w:lvlText w:val=""/>
      <w:lvlJc w:val="left"/>
      <w:pPr>
        <w:ind w:left="5040" w:hanging="360"/>
      </w:pPr>
      <w:rPr>
        <w:rFonts w:ascii="Symbol" w:hAnsi="Symbol" w:hint="default"/>
      </w:rPr>
    </w:lvl>
    <w:lvl w:ilvl="7" w:tplc="04F48032">
      <w:start w:val="1"/>
      <w:numFmt w:val="bullet"/>
      <w:lvlText w:val="o"/>
      <w:lvlJc w:val="left"/>
      <w:pPr>
        <w:ind w:left="5760" w:hanging="360"/>
      </w:pPr>
      <w:rPr>
        <w:rFonts w:ascii="Courier New" w:hAnsi="Courier New" w:hint="default"/>
      </w:rPr>
    </w:lvl>
    <w:lvl w:ilvl="8" w:tplc="8EA86AC0">
      <w:start w:val="1"/>
      <w:numFmt w:val="bullet"/>
      <w:lvlText w:val=""/>
      <w:lvlJc w:val="left"/>
      <w:pPr>
        <w:ind w:left="6480" w:hanging="360"/>
      </w:pPr>
      <w:rPr>
        <w:rFonts w:ascii="Wingdings" w:hAnsi="Wingdings" w:hint="default"/>
      </w:rPr>
    </w:lvl>
  </w:abstractNum>
  <w:abstractNum w:abstractNumId="7" w15:restartNumberingAfterBreak="0">
    <w:nsid w:val="082F1D3C"/>
    <w:multiLevelType w:val="hybridMultilevel"/>
    <w:tmpl w:val="593A9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FB45D0"/>
    <w:multiLevelType w:val="hybridMultilevel"/>
    <w:tmpl w:val="C0003DF4"/>
    <w:lvl w:ilvl="0" w:tplc="51EAEA14">
      <w:numFmt w:val="bullet"/>
      <w:lvlText w:val="-"/>
      <w:lvlJc w:val="left"/>
      <w:pPr>
        <w:ind w:left="1428" w:hanging="360"/>
      </w:pPr>
      <w:rPr>
        <w:rFonts w:ascii="Calibri" w:eastAsiaTheme="minorEastAsia" w:hAnsi="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0DF2405C"/>
    <w:multiLevelType w:val="hybridMultilevel"/>
    <w:tmpl w:val="A5843CC0"/>
    <w:lvl w:ilvl="0" w:tplc="21BA2B0A">
      <w:start w:val="1"/>
      <w:numFmt w:val="bullet"/>
      <w:lvlText w:val=""/>
      <w:lvlJc w:val="left"/>
      <w:pPr>
        <w:ind w:left="720" w:hanging="360"/>
      </w:pPr>
      <w:rPr>
        <w:rFonts w:ascii="Symbol" w:hAnsi="Symbol" w:hint="default"/>
      </w:rPr>
    </w:lvl>
    <w:lvl w:ilvl="1" w:tplc="81F62766">
      <w:start w:val="1"/>
      <w:numFmt w:val="bullet"/>
      <w:lvlText w:val="o"/>
      <w:lvlJc w:val="left"/>
      <w:pPr>
        <w:ind w:left="1440" w:hanging="360"/>
      </w:pPr>
      <w:rPr>
        <w:rFonts w:ascii="Courier New" w:hAnsi="Courier New" w:hint="default"/>
      </w:rPr>
    </w:lvl>
    <w:lvl w:ilvl="2" w:tplc="E10631EC">
      <w:start w:val="1"/>
      <w:numFmt w:val="bullet"/>
      <w:lvlText w:val=""/>
      <w:lvlJc w:val="left"/>
      <w:pPr>
        <w:ind w:left="2160" w:hanging="360"/>
      </w:pPr>
      <w:rPr>
        <w:rFonts w:ascii="Wingdings" w:hAnsi="Wingdings" w:hint="default"/>
      </w:rPr>
    </w:lvl>
    <w:lvl w:ilvl="3" w:tplc="A0683BAE">
      <w:start w:val="1"/>
      <w:numFmt w:val="bullet"/>
      <w:lvlText w:val=""/>
      <w:lvlJc w:val="left"/>
      <w:pPr>
        <w:ind w:left="2880" w:hanging="360"/>
      </w:pPr>
      <w:rPr>
        <w:rFonts w:ascii="Symbol" w:hAnsi="Symbol" w:hint="default"/>
      </w:rPr>
    </w:lvl>
    <w:lvl w:ilvl="4" w:tplc="FCE0E3A4">
      <w:start w:val="1"/>
      <w:numFmt w:val="bullet"/>
      <w:lvlText w:val="o"/>
      <w:lvlJc w:val="left"/>
      <w:pPr>
        <w:ind w:left="3600" w:hanging="360"/>
      </w:pPr>
      <w:rPr>
        <w:rFonts w:ascii="Courier New" w:hAnsi="Courier New" w:hint="default"/>
      </w:rPr>
    </w:lvl>
    <w:lvl w:ilvl="5" w:tplc="A33E2916">
      <w:start w:val="1"/>
      <w:numFmt w:val="bullet"/>
      <w:lvlText w:val=""/>
      <w:lvlJc w:val="left"/>
      <w:pPr>
        <w:ind w:left="4320" w:hanging="360"/>
      </w:pPr>
      <w:rPr>
        <w:rFonts w:ascii="Wingdings" w:hAnsi="Wingdings" w:hint="default"/>
      </w:rPr>
    </w:lvl>
    <w:lvl w:ilvl="6" w:tplc="AC6E74E0">
      <w:start w:val="1"/>
      <w:numFmt w:val="bullet"/>
      <w:lvlText w:val=""/>
      <w:lvlJc w:val="left"/>
      <w:pPr>
        <w:ind w:left="5040" w:hanging="360"/>
      </w:pPr>
      <w:rPr>
        <w:rFonts w:ascii="Symbol" w:hAnsi="Symbol" w:hint="default"/>
      </w:rPr>
    </w:lvl>
    <w:lvl w:ilvl="7" w:tplc="3350F978">
      <w:start w:val="1"/>
      <w:numFmt w:val="bullet"/>
      <w:lvlText w:val="o"/>
      <w:lvlJc w:val="left"/>
      <w:pPr>
        <w:ind w:left="5760" w:hanging="360"/>
      </w:pPr>
      <w:rPr>
        <w:rFonts w:ascii="Courier New" w:hAnsi="Courier New" w:hint="default"/>
      </w:rPr>
    </w:lvl>
    <w:lvl w:ilvl="8" w:tplc="1C983A3E">
      <w:start w:val="1"/>
      <w:numFmt w:val="bullet"/>
      <w:lvlText w:val=""/>
      <w:lvlJc w:val="left"/>
      <w:pPr>
        <w:ind w:left="6480" w:hanging="360"/>
      </w:pPr>
      <w:rPr>
        <w:rFonts w:ascii="Wingdings" w:hAnsi="Wingdings" w:hint="default"/>
      </w:rPr>
    </w:lvl>
  </w:abstractNum>
  <w:abstractNum w:abstractNumId="10" w15:restartNumberingAfterBreak="0">
    <w:nsid w:val="15FB7134"/>
    <w:multiLevelType w:val="hybridMultilevel"/>
    <w:tmpl w:val="4BF2D4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351F8D"/>
    <w:multiLevelType w:val="hybridMultilevel"/>
    <w:tmpl w:val="49FA6924"/>
    <w:lvl w:ilvl="0" w:tplc="20E8C890">
      <w:start w:val="1"/>
      <w:numFmt w:val="decimal"/>
      <w:lvlText w:val="%1."/>
      <w:lvlJc w:val="left"/>
      <w:pPr>
        <w:ind w:left="1335"/>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1" w:tplc="CAB405FA">
      <w:start w:val="1"/>
      <w:numFmt w:val="lowerLetter"/>
      <w:lvlText w:val="%2"/>
      <w:lvlJc w:val="left"/>
      <w:pPr>
        <w:ind w:left="213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2" w:tplc="9C2CE10A">
      <w:start w:val="1"/>
      <w:numFmt w:val="lowerRoman"/>
      <w:lvlText w:val="%3"/>
      <w:lvlJc w:val="left"/>
      <w:pPr>
        <w:ind w:left="285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3" w:tplc="020A748C">
      <w:start w:val="1"/>
      <w:numFmt w:val="decimal"/>
      <w:lvlText w:val="%4"/>
      <w:lvlJc w:val="left"/>
      <w:pPr>
        <w:ind w:left="357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4" w:tplc="80E67390">
      <w:start w:val="1"/>
      <w:numFmt w:val="lowerLetter"/>
      <w:lvlText w:val="%5"/>
      <w:lvlJc w:val="left"/>
      <w:pPr>
        <w:ind w:left="429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5" w:tplc="EE6AFD0C">
      <w:start w:val="1"/>
      <w:numFmt w:val="lowerRoman"/>
      <w:lvlText w:val="%6"/>
      <w:lvlJc w:val="left"/>
      <w:pPr>
        <w:ind w:left="501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6" w:tplc="422ABDEA">
      <w:start w:val="1"/>
      <w:numFmt w:val="decimal"/>
      <w:lvlText w:val="%7"/>
      <w:lvlJc w:val="left"/>
      <w:pPr>
        <w:ind w:left="573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7" w:tplc="3E5A66B8">
      <w:start w:val="1"/>
      <w:numFmt w:val="lowerLetter"/>
      <w:lvlText w:val="%8"/>
      <w:lvlJc w:val="left"/>
      <w:pPr>
        <w:ind w:left="645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8" w:tplc="190C6248">
      <w:start w:val="1"/>
      <w:numFmt w:val="lowerRoman"/>
      <w:lvlText w:val="%9"/>
      <w:lvlJc w:val="left"/>
      <w:pPr>
        <w:ind w:left="717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abstractNum>
  <w:abstractNum w:abstractNumId="12" w15:restartNumberingAfterBreak="0">
    <w:nsid w:val="1E514450"/>
    <w:multiLevelType w:val="hybridMultilevel"/>
    <w:tmpl w:val="24621970"/>
    <w:lvl w:ilvl="0" w:tplc="1242AACE">
      <w:start w:val="1"/>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4B107A"/>
    <w:multiLevelType w:val="hybridMultilevel"/>
    <w:tmpl w:val="DEB2CBC4"/>
    <w:lvl w:ilvl="0" w:tplc="040C0003">
      <w:start w:val="1"/>
      <w:numFmt w:val="bullet"/>
      <w:lvlText w:val="o"/>
      <w:lvlJc w:val="left"/>
      <w:pPr>
        <w:ind w:left="405" w:hanging="360"/>
      </w:pPr>
      <w:rPr>
        <w:rFonts w:ascii="Courier New" w:hAnsi="Courier New" w:cs="Courier New"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14" w15:restartNumberingAfterBreak="0">
    <w:nsid w:val="266C34AA"/>
    <w:multiLevelType w:val="hybridMultilevel"/>
    <w:tmpl w:val="3466B9CE"/>
    <w:lvl w:ilvl="0" w:tplc="B1EE97C4">
      <w:start w:val="1"/>
      <w:numFmt w:val="bullet"/>
      <w:lvlText w:val="o"/>
      <w:lvlJc w:val="left"/>
      <w:pPr>
        <w:ind w:left="720" w:hanging="360"/>
      </w:pPr>
      <w:rPr>
        <w:rFonts w:ascii="Courier New" w:hAnsi="Courier New" w:hint="default"/>
      </w:rPr>
    </w:lvl>
    <w:lvl w:ilvl="1" w:tplc="A9D8474A">
      <w:start w:val="1"/>
      <w:numFmt w:val="bullet"/>
      <w:lvlText w:val="o"/>
      <w:lvlJc w:val="left"/>
      <w:pPr>
        <w:ind w:left="1440" w:hanging="360"/>
      </w:pPr>
      <w:rPr>
        <w:rFonts w:ascii="Courier New" w:hAnsi="Courier New" w:hint="default"/>
      </w:rPr>
    </w:lvl>
    <w:lvl w:ilvl="2" w:tplc="5DB8B5D2">
      <w:start w:val="1"/>
      <w:numFmt w:val="bullet"/>
      <w:lvlText w:val=""/>
      <w:lvlJc w:val="left"/>
      <w:pPr>
        <w:ind w:left="2160" w:hanging="360"/>
      </w:pPr>
      <w:rPr>
        <w:rFonts w:ascii="Wingdings" w:hAnsi="Wingdings" w:hint="default"/>
      </w:rPr>
    </w:lvl>
    <w:lvl w:ilvl="3" w:tplc="D4C62DE4">
      <w:start w:val="1"/>
      <w:numFmt w:val="bullet"/>
      <w:lvlText w:val=""/>
      <w:lvlJc w:val="left"/>
      <w:pPr>
        <w:ind w:left="2880" w:hanging="360"/>
      </w:pPr>
      <w:rPr>
        <w:rFonts w:ascii="Symbol" w:hAnsi="Symbol" w:hint="default"/>
      </w:rPr>
    </w:lvl>
    <w:lvl w:ilvl="4" w:tplc="CD7E0B12">
      <w:start w:val="1"/>
      <w:numFmt w:val="bullet"/>
      <w:lvlText w:val="o"/>
      <w:lvlJc w:val="left"/>
      <w:pPr>
        <w:ind w:left="3600" w:hanging="360"/>
      </w:pPr>
      <w:rPr>
        <w:rFonts w:ascii="Courier New" w:hAnsi="Courier New" w:hint="default"/>
      </w:rPr>
    </w:lvl>
    <w:lvl w:ilvl="5" w:tplc="F8A46CBC">
      <w:start w:val="1"/>
      <w:numFmt w:val="bullet"/>
      <w:lvlText w:val=""/>
      <w:lvlJc w:val="left"/>
      <w:pPr>
        <w:ind w:left="4320" w:hanging="360"/>
      </w:pPr>
      <w:rPr>
        <w:rFonts w:ascii="Wingdings" w:hAnsi="Wingdings" w:hint="default"/>
      </w:rPr>
    </w:lvl>
    <w:lvl w:ilvl="6" w:tplc="D58CDF38">
      <w:start w:val="1"/>
      <w:numFmt w:val="bullet"/>
      <w:lvlText w:val=""/>
      <w:lvlJc w:val="left"/>
      <w:pPr>
        <w:ind w:left="5040" w:hanging="360"/>
      </w:pPr>
      <w:rPr>
        <w:rFonts w:ascii="Symbol" w:hAnsi="Symbol" w:hint="default"/>
      </w:rPr>
    </w:lvl>
    <w:lvl w:ilvl="7" w:tplc="163097C0">
      <w:start w:val="1"/>
      <w:numFmt w:val="bullet"/>
      <w:lvlText w:val="o"/>
      <w:lvlJc w:val="left"/>
      <w:pPr>
        <w:ind w:left="5760" w:hanging="360"/>
      </w:pPr>
      <w:rPr>
        <w:rFonts w:ascii="Courier New" w:hAnsi="Courier New" w:hint="default"/>
      </w:rPr>
    </w:lvl>
    <w:lvl w:ilvl="8" w:tplc="34E6E04E">
      <w:start w:val="1"/>
      <w:numFmt w:val="bullet"/>
      <w:lvlText w:val=""/>
      <w:lvlJc w:val="left"/>
      <w:pPr>
        <w:ind w:left="6480" w:hanging="360"/>
      </w:pPr>
      <w:rPr>
        <w:rFonts w:ascii="Wingdings" w:hAnsi="Wingdings" w:hint="default"/>
      </w:rPr>
    </w:lvl>
  </w:abstractNum>
  <w:abstractNum w:abstractNumId="15" w15:restartNumberingAfterBreak="0">
    <w:nsid w:val="281A1C6B"/>
    <w:multiLevelType w:val="hybridMultilevel"/>
    <w:tmpl w:val="B29C7982"/>
    <w:lvl w:ilvl="0" w:tplc="B3BCCAE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4163D7"/>
    <w:multiLevelType w:val="hybridMultilevel"/>
    <w:tmpl w:val="F7089FE4"/>
    <w:lvl w:ilvl="0" w:tplc="55BC6A8C">
      <w:start w:val="1"/>
      <w:numFmt w:val="bullet"/>
      <w:lvlText w:val=""/>
      <w:lvlJc w:val="left"/>
      <w:pPr>
        <w:ind w:left="720" w:hanging="360"/>
      </w:pPr>
      <w:rPr>
        <w:rFonts w:ascii="Symbol" w:hAnsi="Symbol" w:hint="default"/>
      </w:rPr>
    </w:lvl>
    <w:lvl w:ilvl="1" w:tplc="DA3CD0AA">
      <w:start w:val="1"/>
      <w:numFmt w:val="bullet"/>
      <w:lvlText w:val="o"/>
      <w:lvlJc w:val="left"/>
      <w:pPr>
        <w:ind w:left="1440" w:hanging="360"/>
      </w:pPr>
      <w:rPr>
        <w:rFonts w:ascii="Courier New" w:hAnsi="Courier New" w:hint="default"/>
      </w:rPr>
    </w:lvl>
    <w:lvl w:ilvl="2" w:tplc="A9EC510C">
      <w:start w:val="1"/>
      <w:numFmt w:val="bullet"/>
      <w:lvlText w:val=""/>
      <w:lvlJc w:val="left"/>
      <w:pPr>
        <w:ind w:left="2160" w:hanging="360"/>
      </w:pPr>
      <w:rPr>
        <w:rFonts w:ascii="Wingdings" w:hAnsi="Wingdings" w:hint="default"/>
      </w:rPr>
    </w:lvl>
    <w:lvl w:ilvl="3" w:tplc="BD68B00C">
      <w:start w:val="1"/>
      <w:numFmt w:val="bullet"/>
      <w:lvlText w:val=""/>
      <w:lvlJc w:val="left"/>
      <w:pPr>
        <w:ind w:left="2880" w:hanging="360"/>
      </w:pPr>
      <w:rPr>
        <w:rFonts w:ascii="Symbol" w:hAnsi="Symbol" w:hint="default"/>
      </w:rPr>
    </w:lvl>
    <w:lvl w:ilvl="4" w:tplc="54641BDE">
      <w:start w:val="1"/>
      <w:numFmt w:val="bullet"/>
      <w:lvlText w:val="o"/>
      <w:lvlJc w:val="left"/>
      <w:pPr>
        <w:ind w:left="3600" w:hanging="360"/>
      </w:pPr>
      <w:rPr>
        <w:rFonts w:ascii="Courier New" w:hAnsi="Courier New" w:hint="default"/>
      </w:rPr>
    </w:lvl>
    <w:lvl w:ilvl="5" w:tplc="94E6CF90">
      <w:start w:val="1"/>
      <w:numFmt w:val="bullet"/>
      <w:lvlText w:val=""/>
      <w:lvlJc w:val="left"/>
      <w:pPr>
        <w:ind w:left="4320" w:hanging="360"/>
      </w:pPr>
      <w:rPr>
        <w:rFonts w:ascii="Wingdings" w:hAnsi="Wingdings" w:hint="default"/>
      </w:rPr>
    </w:lvl>
    <w:lvl w:ilvl="6" w:tplc="42900EB8">
      <w:start w:val="1"/>
      <w:numFmt w:val="bullet"/>
      <w:lvlText w:val=""/>
      <w:lvlJc w:val="left"/>
      <w:pPr>
        <w:ind w:left="5040" w:hanging="360"/>
      </w:pPr>
      <w:rPr>
        <w:rFonts w:ascii="Symbol" w:hAnsi="Symbol" w:hint="default"/>
      </w:rPr>
    </w:lvl>
    <w:lvl w:ilvl="7" w:tplc="11542C7A">
      <w:start w:val="1"/>
      <w:numFmt w:val="bullet"/>
      <w:lvlText w:val="o"/>
      <w:lvlJc w:val="left"/>
      <w:pPr>
        <w:ind w:left="5760" w:hanging="360"/>
      </w:pPr>
      <w:rPr>
        <w:rFonts w:ascii="Courier New" w:hAnsi="Courier New" w:hint="default"/>
      </w:rPr>
    </w:lvl>
    <w:lvl w:ilvl="8" w:tplc="B5DE8268">
      <w:start w:val="1"/>
      <w:numFmt w:val="bullet"/>
      <w:lvlText w:val=""/>
      <w:lvlJc w:val="left"/>
      <w:pPr>
        <w:ind w:left="6480" w:hanging="360"/>
      </w:pPr>
      <w:rPr>
        <w:rFonts w:ascii="Wingdings" w:hAnsi="Wingdings" w:hint="default"/>
      </w:rPr>
    </w:lvl>
  </w:abstractNum>
  <w:abstractNum w:abstractNumId="17" w15:restartNumberingAfterBreak="0">
    <w:nsid w:val="2BB74C17"/>
    <w:multiLevelType w:val="hybridMultilevel"/>
    <w:tmpl w:val="33EAFD6C"/>
    <w:lvl w:ilvl="0" w:tplc="B3BCCAE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F85D29"/>
    <w:multiLevelType w:val="hybridMultilevel"/>
    <w:tmpl w:val="19CAAF94"/>
    <w:lvl w:ilvl="0" w:tplc="E7CAAF3C">
      <w:numFmt w:val="bullet"/>
      <w:lvlText w:val="-"/>
      <w:lvlJc w:val="left"/>
      <w:pPr>
        <w:ind w:left="405" w:hanging="360"/>
      </w:pPr>
      <w:rPr>
        <w:rFonts w:ascii="Calibri" w:eastAsiaTheme="minorHAnsi" w:hAnsi="Calibri" w:cs="Calibri"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9" w15:restartNumberingAfterBreak="0">
    <w:nsid w:val="2F5F1DAD"/>
    <w:multiLevelType w:val="hybridMultilevel"/>
    <w:tmpl w:val="606CA97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1F135B3"/>
    <w:multiLevelType w:val="hybridMultilevel"/>
    <w:tmpl w:val="DE2CD97A"/>
    <w:lvl w:ilvl="0" w:tplc="F79E1C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500558"/>
    <w:multiLevelType w:val="hybridMultilevel"/>
    <w:tmpl w:val="4984C09E"/>
    <w:lvl w:ilvl="0" w:tplc="51EAEA14">
      <w:numFmt w:val="bullet"/>
      <w:lvlText w:val="-"/>
      <w:lvlJc w:val="left"/>
      <w:pPr>
        <w:ind w:left="720" w:hanging="360"/>
      </w:pPr>
      <w:rPr>
        <w:rFonts w:ascii="Calibri" w:eastAsiaTheme="minorEastAsia"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596FB7"/>
    <w:multiLevelType w:val="hybridMultilevel"/>
    <w:tmpl w:val="0EC4F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5078EA"/>
    <w:multiLevelType w:val="hybridMultilevel"/>
    <w:tmpl w:val="DE227BE2"/>
    <w:lvl w:ilvl="0" w:tplc="F1DAC932">
      <w:start w:val="1"/>
      <w:numFmt w:val="bullet"/>
      <w:lvlText w:val=""/>
      <w:lvlJc w:val="left"/>
      <w:pPr>
        <w:ind w:left="720" w:hanging="360"/>
      </w:pPr>
      <w:rPr>
        <w:rFonts w:ascii="Symbol" w:hAnsi="Symbol" w:hint="default"/>
      </w:rPr>
    </w:lvl>
    <w:lvl w:ilvl="1" w:tplc="FE4C778E">
      <w:start w:val="1"/>
      <w:numFmt w:val="bullet"/>
      <w:lvlText w:val="o"/>
      <w:lvlJc w:val="left"/>
      <w:pPr>
        <w:ind w:left="1440" w:hanging="360"/>
      </w:pPr>
      <w:rPr>
        <w:rFonts w:ascii="Courier New" w:hAnsi="Courier New" w:hint="default"/>
      </w:rPr>
    </w:lvl>
    <w:lvl w:ilvl="2" w:tplc="1C9A9FEA">
      <w:start w:val="1"/>
      <w:numFmt w:val="bullet"/>
      <w:lvlText w:val=""/>
      <w:lvlJc w:val="left"/>
      <w:pPr>
        <w:ind w:left="2160" w:hanging="360"/>
      </w:pPr>
      <w:rPr>
        <w:rFonts w:ascii="Wingdings" w:hAnsi="Wingdings" w:hint="default"/>
      </w:rPr>
    </w:lvl>
    <w:lvl w:ilvl="3" w:tplc="76CE2764">
      <w:start w:val="1"/>
      <w:numFmt w:val="bullet"/>
      <w:lvlText w:val=""/>
      <w:lvlJc w:val="left"/>
      <w:pPr>
        <w:ind w:left="2880" w:hanging="360"/>
      </w:pPr>
      <w:rPr>
        <w:rFonts w:ascii="Symbol" w:hAnsi="Symbol" w:hint="default"/>
      </w:rPr>
    </w:lvl>
    <w:lvl w:ilvl="4" w:tplc="A33CE47C">
      <w:start w:val="1"/>
      <w:numFmt w:val="bullet"/>
      <w:lvlText w:val="o"/>
      <w:lvlJc w:val="left"/>
      <w:pPr>
        <w:ind w:left="3600" w:hanging="360"/>
      </w:pPr>
      <w:rPr>
        <w:rFonts w:ascii="Courier New" w:hAnsi="Courier New" w:hint="default"/>
      </w:rPr>
    </w:lvl>
    <w:lvl w:ilvl="5" w:tplc="F4423D48">
      <w:start w:val="1"/>
      <w:numFmt w:val="bullet"/>
      <w:lvlText w:val=""/>
      <w:lvlJc w:val="left"/>
      <w:pPr>
        <w:ind w:left="4320" w:hanging="360"/>
      </w:pPr>
      <w:rPr>
        <w:rFonts w:ascii="Wingdings" w:hAnsi="Wingdings" w:hint="default"/>
      </w:rPr>
    </w:lvl>
    <w:lvl w:ilvl="6" w:tplc="5048298A">
      <w:start w:val="1"/>
      <w:numFmt w:val="bullet"/>
      <w:lvlText w:val=""/>
      <w:lvlJc w:val="left"/>
      <w:pPr>
        <w:ind w:left="5040" w:hanging="360"/>
      </w:pPr>
      <w:rPr>
        <w:rFonts w:ascii="Symbol" w:hAnsi="Symbol" w:hint="default"/>
      </w:rPr>
    </w:lvl>
    <w:lvl w:ilvl="7" w:tplc="EB8E6E0E">
      <w:start w:val="1"/>
      <w:numFmt w:val="bullet"/>
      <w:lvlText w:val="o"/>
      <w:lvlJc w:val="left"/>
      <w:pPr>
        <w:ind w:left="5760" w:hanging="360"/>
      </w:pPr>
      <w:rPr>
        <w:rFonts w:ascii="Courier New" w:hAnsi="Courier New" w:hint="default"/>
      </w:rPr>
    </w:lvl>
    <w:lvl w:ilvl="8" w:tplc="6F047ED0">
      <w:start w:val="1"/>
      <w:numFmt w:val="bullet"/>
      <w:lvlText w:val=""/>
      <w:lvlJc w:val="left"/>
      <w:pPr>
        <w:ind w:left="6480" w:hanging="360"/>
      </w:pPr>
      <w:rPr>
        <w:rFonts w:ascii="Wingdings" w:hAnsi="Wingdings" w:hint="default"/>
      </w:rPr>
    </w:lvl>
  </w:abstractNum>
  <w:abstractNum w:abstractNumId="24" w15:restartNumberingAfterBreak="0">
    <w:nsid w:val="4FD31667"/>
    <w:multiLevelType w:val="hybridMultilevel"/>
    <w:tmpl w:val="0874A024"/>
    <w:lvl w:ilvl="0" w:tplc="EBE426A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39D6410"/>
    <w:multiLevelType w:val="hybridMultilevel"/>
    <w:tmpl w:val="0CB4C7EA"/>
    <w:lvl w:ilvl="0" w:tplc="F79E1C0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A564E86"/>
    <w:multiLevelType w:val="hybridMultilevel"/>
    <w:tmpl w:val="71C87BAE"/>
    <w:lvl w:ilvl="0" w:tplc="66B81334">
      <w:start w:val="1"/>
      <w:numFmt w:val="bullet"/>
      <w:lvlText w:val="o"/>
      <w:lvlJc w:val="left"/>
      <w:pPr>
        <w:ind w:left="720" w:hanging="360"/>
      </w:pPr>
      <w:rPr>
        <w:rFonts w:ascii="Courier New" w:hAnsi="Courier New" w:hint="default"/>
      </w:rPr>
    </w:lvl>
    <w:lvl w:ilvl="1" w:tplc="2A7674E2">
      <w:start w:val="1"/>
      <w:numFmt w:val="bullet"/>
      <w:lvlText w:val="o"/>
      <w:lvlJc w:val="left"/>
      <w:pPr>
        <w:ind w:left="1440" w:hanging="360"/>
      </w:pPr>
      <w:rPr>
        <w:rFonts w:ascii="Courier New" w:hAnsi="Courier New" w:hint="default"/>
      </w:rPr>
    </w:lvl>
    <w:lvl w:ilvl="2" w:tplc="958E0AFA">
      <w:start w:val="1"/>
      <w:numFmt w:val="bullet"/>
      <w:lvlText w:val=""/>
      <w:lvlJc w:val="left"/>
      <w:pPr>
        <w:ind w:left="2160" w:hanging="360"/>
      </w:pPr>
      <w:rPr>
        <w:rFonts w:ascii="Wingdings" w:hAnsi="Wingdings" w:hint="default"/>
      </w:rPr>
    </w:lvl>
    <w:lvl w:ilvl="3" w:tplc="5930D836">
      <w:start w:val="1"/>
      <w:numFmt w:val="bullet"/>
      <w:lvlText w:val=""/>
      <w:lvlJc w:val="left"/>
      <w:pPr>
        <w:ind w:left="2880" w:hanging="360"/>
      </w:pPr>
      <w:rPr>
        <w:rFonts w:ascii="Symbol" w:hAnsi="Symbol" w:hint="default"/>
      </w:rPr>
    </w:lvl>
    <w:lvl w:ilvl="4" w:tplc="44DE7D8C">
      <w:start w:val="1"/>
      <w:numFmt w:val="bullet"/>
      <w:lvlText w:val="o"/>
      <w:lvlJc w:val="left"/>
      <w:pPr>
        <w:ind w:left="3600" w:hanging="360"/>
      </w:pPr>
      <w:rPr>
        <w:rFonts w:ascii="Courier New" w:hAnsi="Courier New" w:hint="default"/>
      </w:rPr>
    </w:lvl>
    <w:lvl w:ilvl="5" w:tplc="CB2ABC6A">
      <w:start w:val="1"/>
      <w:numFmt w:val="bullet"/>
      <w:lvlText w:val=""/>
      <w:lvlJc w:val="left"/>
      <w:pPr>
        <w:ind w:left="4320" w:hanging="360"/>
      </w:pPr>
      <w:rPr>
        <w:rFonts w:ascii="Wingdings" w:hAnsi="Wingdings" w:hint="default"/>
      </w:rPr>
    </w:lvl>
    <w:lvl w:ilvl="6" w:tplc="E18C3894">
      <w:start w:val="1"/>
      <w:numFmt w:val="bullet"/>
      <w:lvlText w:val=""/>
      <w:lvlJc w:val="left"/>
      <w:pPr>
        <w:ind w:left="5040" w:hanging="360"/>
      </w:pPr>
      <w:rPr>
        <w:rFonts w:ascii="Symbol" w:hAnsi="Symbol" w:hint="default"/>
      </w:rPr>
    </w:lvl>
    <w:lvl w:ilvl="7" w:tplc="F0F6B1BE">
      <w:start w:val="1"/>
      <w:numFmt w:val="bullet"/>
      <w:lvlText w:val="o"/>
      <w:lvlJc w:val="left"/>
      <w:pPr>
        <w:ind w:left="5760" w:hanging="360"/>
      </w:pPr>
      <w:rPr>
        <w:rFonts w:ascii="Courier New" w:hAnsi="Courier New" w:hint="default"/>
      </w:rPr>
    </w:lvl>
    <w:lvl w:ilvl="8" w:tplc="370AFC9E">
      <w:start w:val="1"/>
      <w:numFmt w:val="bullet"/>
      <w:lvlText w:val=""/>
      <w:lvlJc w:val="left"/>
      <w:pPr>
        <w:ind w:left="6480" w:hanging="360"/>
      </w:pPr>
      <w:rPr>
        <w:rFonts w:ascii="Wingdings" w:hAnsi="Wingdings" w:hint="default"/>
      </w:rPr>
    </w:lvl>
  </w:abstractNum>
  <w:abstractNum w:abstractNumId="27" w15:restartNumberingAfterBreak="0">
    <w:nsid w:val="5A8328CD"/>
    <w:multiLevelType w:val="hybridMultilevel"/>
    <w:tmpl w:val="D402EFB2"/>
    <w:lvl w:ilvl="0" w:tplc="1E6A361E">
      <w:start w:val="1"/>
      <w:numFmt w:val="bullet"/>
      <w:lvlText w:val=""/>
      <w:lvlJc w:val="left"/>
      <w:pPr>
        <w:ind w:left="720" w:hanging="360"/>
      </w:pPr>
      <w:rPr>
        <w:rFonts w:ascii="Symbol" w:hAnsi="Symbol" w:hint="default"/>
      </w:rPr>
    </w:lvl>
    <w:lvl w:ilvl="1" w:tplc="8F06610C">
      <w:start w:val="1"/>
      <w:numFmt w:val="bullet"/>
      <w:lvlText w:val="o"/>
      <w:lvlJc w:val="left"/>
      <w:pPr>
        <w:ind w:left="1440" w:hanging="360"/>
      </w:pPr>
      <w:rPr>
        <w:rFonts w:ascii="Courier New" w:hAnsi="Courier New" w:hint="default"/>
      </w:rPr>
    </w:lvl>
    <w:lvl w:ilvl="2" w:tplc="6BAE7CC8">
      <w:start w:val="1"/>
      <w:numFmt w:val="bullet"/>
      <w:lvlText w:val=""/>
      <w:lvlJc w:val="left"/>
      <w:pPr>
        <w:ind w:left="2160" w:hanging="360"/>
      </w:pPr>
      <w:rPr>
        <w:rFonts w:ascii="Wingdings" w:hAnsi="Wingdings" w:hint="default"/>
      </w:rPr>
    </w:lvl>
    <w:lvl w:ilvl="3" w:tplc="83F4AAD4">
      <w:start w:val="1"/>
      <w:numFmt w:val="bullet"/>
      <w:lvlText w:val=""/>
      <w:lvlJc w:val="left"/>
      <w:pPr>
        <w:ind w:left="2880" w:hanging="360"/>
      </w:pPr>
      <w:rPr>
        <w:rFonts w:ascii="Symbol" w:hAnsi="Symbol" w:hint="default"/>
      </w:rPr>
    </w:lvl>
    <w:lvl w:ilvl="4" w:tplc="159EA906">
      <w:start w:val="1"/>
      <w:numFmt w:val="bullet"/>
      <w:lvlText w:val="o"/>
      <w:lvlJc w:val="left"/>
      <w:pPr>
        <w:ind w:left="3600" w:hanging="360"/>
      </w:pPr>
      <w:rPr>
        <w:rFonts w:ascii="Courier New" w:hAnsi="Courier New" w:hint="default"/>
      </w:rPr>
    </w:lvl>
    <w:lvl w:ilvl="5" w:tplc="FB582222">
      <w:start w:val="1"/>
      <w:numFmt w:val="bullet"/>
      <w:lvlText w:val=""/>
      <w:lvlJc w:val="left"/>
      <w:pPr>
        <w:ind w:left="4320" w:hanging="360"/>
      </w:pPr>
      <w:rPr>
        <w:rFonts w:ascii="Wingdings" w:hAnsi="Wingdings" w:hint="default"/>
      </w:rPr>
    </w:lvl>
    <w:lvl w:ilvl="6" w:tplc="FDE28CA6">
      <w:start w:val="1"/>
      <w:numFmt w:val="bullet"/>
      <w:lvlText w:val=""/>
      <w:lvlJc w:val="left"/>
      <w:pPr>
        <w:ind w:left="5040" w:hanging="360"/>
      </w:pPr>
      <w:rPr>
        <w:rFonts w:ascii="Symbol" w:hAnsi="Symbol" w:hint="default"/>
      </w:rPr>
    </w:lvl>
    <w:lvl w:ilvl="7" w:tplc="35B26E7E">
      <w:start w:val="1"/>
      <w:numFmt w:val="bullet"/>
      <w:lvlText w:val="o"/>
      <w:lvlJc w:val="left"/>
      <w:pPr>
        <w:ind w:left="5760" w:hanging="360"/>
      </w:pPr>
      <w:rPr>
        <w:rFonts w:ascii="Courier New" w:hAnsi="Courier New" w:hint="default"/>
      </w:rPr>
    </w:lvl>
    <w:lvl w:ilvl="8" w:tplc="558AEA18">
      <w:start w:val="1"/>
      <w:numFmt w:val="bullet"/>
      <w:lvlText w:val=""/>
      <w:lvlJc w:val="left"/>
      <w:pPr>
        <w:ind w:left="6480" w:hanging="360"/>
      </w:pPr>
      <w:rPr>
        <w:rFonts w:ascii="Wingdings" w:hAnsi="Wingdings" w:hint="default"/>
      </w:rPr>
    </w:lvl>
  </w:abstractNum>
  <w:abstractNum w:abstractNumId="28" w15:restartNumberingAfterBreak="0">
    <w:nsid w:val="5EAB19B5"/>
    <w:multiLevelType w:val="hybridMultilevel"/>
    <w:tmpl w:val="D368BF02"/>
    <w:lvl w:ilvl="0" w:tplc="B3BCCAEC">
      <w:start w:val="1"/>
      <w:numFmt w:val="bullet"/>
      <w:lvlText w:val="-"/>
      <w:lvlJc w:val="left"/>
      <w:pPr>
        <w:ind w:left="862" w:hanging="360"/>
      </w:pPr>
      <w:rPr>
        <w:rFonts w:ascii="Arial" w:eastAsia="Arial"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64D22562"/>
    <w:multiLevelType w:val="hybridMultilevel"/>
    <w:tmpl w:val="C6EA889A"/>
    <w:lvl w:ilvl="0" w:tplc="E9120D3A">
      <w:start w:val="1"/>
      <w:numFmt w:val="bullet"/>
      <w:lvlText w:val="-"/>
      <w:lvlJc w:val="left"/>
      <w:pPr>
        <w:ind w:left="720" w:hanging="360"/>
      </w:pPr>
      <w:rPr>
        <w:rFonts w:ascii="Arial" w:hAnsi="Arial" w:hint="default"/>
      </w:rPr>
    </w:lvl>
    <w:lvl w:ilvl="1" w:tplc="AE30DC50">
      <w:start w:val="1"/>
      <w:numFmt w:val="bullet"/>
      <w:lvlText w:val=""/>
      <w:lvlJc w:val="left"/>
      <w:pPr>
        <w:ind w:left="1440" w:hanging="360"/>
      </w:pPr>
      <w:rPr>
        <w:rFonts w:ascii="Symbol" w:hAnsi="Symbol" w:hint="default"/>
      </w:rPr>
    </w:lvl>
    <w:lvl w:ilvl="2" w:tplc="6D086AA0">
      <w:start w:val="1"/>
      <w:numFmt w:val="bullet"/>
      <w:lvlText w:val=""/>
      <w:lvlJc w:val="left"/>
      <w:pPr>
        <w:ind w:left="2160" w:hanging="360"/>
      </w:pPr>
      <w:rPr>
        <w:rFonts w:ascii="Wingdings" w:hAnsi="Wingdings" w:hint="default"/>
      </w:rPr>
    </w:lvl>
    <w:lvl w:ilvl="3" w:tplc="133AD7F2">
      <w:start w:val="1"/>
      <w:numFmt w:val="bullet"/>
      <w:lvlText w:val=""/>
      <w:lvlJc w:val="left"/>
      <w:pPr>
        <w:ind w:left="2880" w:hanging="360"/>
      </w:pPr>
      <w:rPr>
        <w:rFonts w:ascii="Symbol" w:hAnsi="Symbol" w:hint="default"/>
      </w:rPr>
    </w:lvl>
    <w:lvl w:ilvl="4" w:tplc="0CB287AC">
      <w:start w:val="1"/>
      <w:numFmt w:val="bullet"/>
      <w:lvlText w:val="o"/>
      <w:lvlJc w:val="left"/>
      <w:pPr>
        <w:ind w:left="3600" w:hanging="360"/>
      </w:pPr>
      <w:rPr>
        <w:rFonts w:ascii="Courier New" w:hAnsi="Courier New" w:hint="default"/>
      </w:rPr>
    </w:lvl>
    <w:lvl w:ilvl="5" w:tplc="6D446662">
      <w:start w:val="1"/>
      <w:numFmt w:val="bullet"/>
      <w:lvlText w:val=""/>
      <w:lvlJc w:val="left"/>
      <w:pPr>
        <w:ind w:left="4320" w:hanging="360"/>
      </w:pPr>
      <w:rPr>
        <w:rFonts w:ascii="Wingdings" w:hAnsi="Wingdings" w:hint="default"/>
      </w:rPr>
    </w:lvl>
    <w:lvl w:ilvl="6" w:tplc="482E9A92">
      <w:start w:val="1"/>
      <w:numFmt w:val="bullet"/>
      <w:lvlText w:val=""/>
      <w:lvlJc w:val="left"/>
      <w:pPr>
        <w:ind w:left="5040" w:hanging="360"/>
      </w:pPr>
      <w:rPr>
        <w:rFonts w:ascii="Symbol" w:hAnsi="Symbol" w:hint="default"/>
      </w:rPr>
    </w:lvl>
    <w:lvl w:ilvl="7" w:tplc="4888EC1C">
      <w:start w:val="1"/>
      <w:numFmt w:val="bullet"/>
      <w:lvlText w:val="o"/>
      <w:lvlJc w:val="left"/>
      <w:pPr>
        <w:ind w:left="5760" w:hanging="360"/>
      </w:pPr>
      <w:rPr>
        <w:rFonts w:ascii="Courier New" w:hAnsi="Courier New" w:hint="default"/>
      </w:rPr>
    </w:lvl>
    <w:lvl w:ilvl="8" w:tplc="71A2F686">
      <w:start w:val="1"/>
      <w:numFmt w:val="bullet"/>
      <w:lvlText w:val=""/>
      <w:lvlJc w:val="left"/>
      <w:pPr>
        <w:ind w:left="6480" w:hanging="360"/>
      </w:pPr>
      <w:rPr>
        <w:rFonts w:ascii="Wingdings" w:hAnsi="Wingdings" w:hint="default"/>
      </w:rPr>
    </w:lvl>
  </w:abstractNum>
  <w:abstractNum w:abstractNumId="30" w15:restartNumberingAfterBreak="0">
    <w:nsid w:val="67EE5BFE"/>
    <w:multiLevelType w:val="hybridMultilevel"/>
    <w:tmpl w:val="B7E6A8DA"/>
    <w:lvl w:ilvl="0" w:tplc="3E8C1402">
      <w:start w:val="1"/>
      <w:numFmt w:val="bullet"/>
      <w:lvlText w:val=""/>
      <w:lvlJc w:val="left"/>
      <w:pPr>
        <w:ind w:left="720" w:hanging="360"/>
      </w:pPr>
      <w:rPr>
        <w:rFonts w:ascii="Symbol" w:hAnsi="Symbol" w:hint="default"/>
      </w:rPr>
    </w:lvl>
    <w:lvl w:ilvl="1" w:tplc="1062DA70">
      <w:start w:val="1"/>
      <w:numFmt w:val="bullet"/>
      <w:lvlText w:val="o"/>
      <w:lvlJc w:val="left"/>
      <w:pPr>
        <w:ind w:left="1440" w:hanging="360"/>
      </w:pPr>
      <w:rPr>
        <w:rFonts w:ascii="Courier New" w:hAnsi="Courier New" w:hint="default"/>
      </w:rPr>
    </w:lvl>
    <w:lvl w:ilvl="2" w:tplc="BA26B4D0">
      <w:start w:val="1"/>
      <w:numFmt w:val="bullet"/>
      <w:lvlText w:val=""/>
      <w:lvlJc w:val="left"/>
      <w:pPr>
        <w:ind w:left="2160" w:hanging="360"/>
      </w:pPr>
      <w:rPr>
        <w:rFonts w:ascii="Wingdings" w:hAnsi="Wingdings" w:hint="default"/>
      </w:rPr>
    </w:lvl>
    <w:lvl w:ilvl="3" w:tplc="05FAB0A8">
      <w:start w:val="1"/>
      <w:numFmt w:val="bullet"/>
      <w:lvlText w:val=""/>
      <w:lvlJc w:val="left"/>
      <w:pPr>
        <w:ind w:left="2880" w:hanging="360"/>
      </w:pPr>
      <w:rPr>
        <w:rFonts w:ascii="Symbol" w:hAnsi="Symbol" w:hint="default"/>
      </w:rPr>
    </w:lvl>
    <w:lvl w:ilvl="4" w:tplc="AF6C5256">
      <w:start w:val="1"/>
      <w:numFmt w:val="bullet"/>
      <w:lvlText w:val="o"/>
      <w:lvlJc w:val="left"/>
      <w:pPr>
        <w:ind w:left="3600" w:hanging="360"/>
      </w:pPr>
      <w:rPr>
        <w:rFonts w:ascii="Courier New" w:hAnsi="Courier New" w:hint="default"/>
      </w:rPr>
    </w:lvl>
    <w:lvl w:ilvl="5" w:tplc="FFC24276">
      <w:start w:val="1"/>
      <w:numFmt w:val="bullet"/>
      <w:lvlText w:val=""/>
      <w:lvlJc w:val="left"/>
      <w:pPr>
        <w:ind w:left="4320" w:hanging="360"/>
      </w:pPr>
      <w:rPr>
        <w:rFonts w:ascii="Wingdings" w:hAnsi="Wingdings" w:hint="default"/>
      </w:rPr>
    </w:lvl>
    <w:lvl w:ilvl="6" w:tplc="28E0783C">
      <w:start w:val="1"/>
      <w:numFmt w:val="bullet"/>
      <w:lvlText w:val=""/>
      <w:lvlJc w:val="left"/>
      <w:pPr>
        <w:ind w:left="5040" w:hanging="360"/>
      </w:pPr>
      <w:rPr>
        <w:rFonts w:ascii="Symbol" w:hAnsi="Symbol" w:hint="default"/>
      </w:rPr>
    </w:lvl>
    <w:lvl w:ilvl="7" w:tplc="2E1C6BD4">
      <w:start w:val="1"/>
      <w:numFmt w:val="bullet"/>
      <w:lvlText w:val="o"/>
      <w:lvlJc w:val="left"/>
      <w:pPr>
        <w:ind w:left="5760" w:hanging="360"/>
      </w:pPr>
      <w:rPr>
        <w:rFonts w:ascii="Courier New" w:hAnsi="Courier New" w:hint="default"/>
      </w:rPr>
    </w:lvl>
    <w:lvl w:ilvl="8" w:tplc="0A885B82">
      <w:start w:val="1"/>
      <w:numFmt w:val="bullet"/>
      <w:lvlText w:val=""/>
      <w:lvlJc w:val="left"/>
      <w:pPr>
        <w:ind w:left="6480" w:hanging="360"/>
      </w:pPr>
      <w:rPr>
        <w:rFonts w:ascii="Wingdings" w:hAnsi="Wingdings" w:hint="default"/>
      </w:rPr>
    </w:lvl>
  </w:abstractNum>
  <w:abstractNum w:abstractNumId="31" w15:restartNumberingAfterBreak="0">
    <w:nsid w:val="67F72B0F"/>
    <w:multiLevelType w:val="hybridMultilevel"/>
    <w:tmpl w:val="41106726"/>
    <w:lvl w:ilvl="0" w:tplc="51EAEA14">
      <w:numFmt w:val="bullet"/>
      <w:lvlText w:val="-"/>
      <w:lvlJc w:val="left"/>
      <w:pPr>
        <w:ind w:left="720" w:hanging="360"/>
      </w:pPr>
      <w:rPr>
        <w:rFonts w:ascii="Calibri" w:eastAsiaTheme="minorEastAsia"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F9568B"/>
    <w:multiLevelType w:val="hybridMultilevel"/>
    <w:tmpl w:val="D75C98B2"/>
    <w:lvl w:ilvl="0" w:tplc="040C0003">
      <w:start w:val="1"/>
      <w:numFmt w:val="bullet"/>
      <w:lvlText w:val="o"/>
      <w:lvlJc w:val="left"/>
      <w:pPr>
        <w:ind w:left="1125" w:hanging="360"/>
      </w:pPr>
      <w:rPr>
        <w:rFonts w:ascii="Courier New" w:hAnsi="Courier New" w:cs="Courier New"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33" w15:restartNumberingAfterBreak="0">
    <w:nsid w:val="6A64444A"/>
    <w:multiLevelType w:val="hybridMultilevel"/>
    <w:tmpl w:val="1EA2AB3E"/>
    <w:lvl w:ilvl="0" w:tplc="1F86E23E">
      <w:start w:val="1"/>
      <w:numFmt w:val="bullet"/>
      <w:lvlText w:val=""/>
      <w:lvlJc w:val="left"/>
      <w:pPr>
        <w:ind w:left="720" w:hanging="360"/>
      </w:pPr>
      <w:rPr>
        <w:rFonts w:ascii="Symbol" w:hAnsi="Symbol" w:hint="default"/>
      </w:rPr>
    </w:lvl>
    <w:lvl w:ilvl="1" w:tplc="EC96F56C">
      <w:start w:val="1"/>
      <w:numFmt w:val="bullet"/>
      <w:lvlText w:val="o"/>
      <w:lvlJc w:val="left"/>
      <w:pPr>
        <w:ind w:left="1440" w:hanging="360"/>
      </w:pPr>
      <w:rPr>
        <w:rFonts w:ascii="Courier New" w:hAnsi="Courier New" w:hint="default"/>
      </w:rPr>
    </w:lvl>
    <w:lvl w:ilvl="2" w:tplc="D8DC15A2">
      <w:start w:val="1"/>
      <w:numFmt w:val="bullet"/>
      <w:lvlText w:val=""/>
      <w:lvlJc w:val="left"/>
      <w:pPr>
        <w:ind w:left="2160" w:hanging="360"/>
      </w:pPr>
      <w:rPr>
        <w:rFonts w:ascii="Wingdings" w:hAnsi="Wingdings" w:hint="default"/>
      </w:rPr>
    </w:lvl>
    <w:lvl w:ilvl="3" w:tplc="567EB776">
      <w:start w:val="1"/>
      <w:numFmt w:val="bullet"/>
      <w:lvlText w:val=""/>
      <w:lvlJc w:val="left"/>
      <w:pPr>
        <w:ind w:left="2880" w:hanging="360"/>
      </w:pPr>
      <w:rPr>
        <w:rFonts w:ascii="Symbol" w:hAnsi="Symbol" w:hint="default"/>
      </w:rPr>
    </w:lvl>
    <w:lvl w:ilvl="4" w:tplc="CA8E4D96">
      <w:start w:val="1"/>
      <w:numFmt w:val="bullet"/>
      <w:lvlText w:val="o"/>
      <w:lvlJc w:val="left"/>
      <w:pPr>
        <w:ind w:left="3600" w:hanging="360"/>
      </w:pPr>
      <w:rPr>
        <w:rFonts w:ascii="Courier New" w:hAnsi="Courier New" w:hint="default"/>
      </w:rPr>
    </w:lvl>
    <w:lvl w:ilvl="5" w:tplc="00C8514E">
      <w:start w:val="1"/>
      <w:numFmt w:val="bullet"/>
      <w:lvlText w:val=""/>
      <w:lvlJc w:val="left"/>
      <w:pPr>
        <w:ind w:left="4320" w:hanging="360"/>
      </w:pPr>
      <w:rPr>
        <w:rFonts w:ascii="Wingdings" w:hAnsi="Wingdings" w:hint="default"/>
      </w:rPr>
    </w:lvl>
    <w:lvl w:ilvl="6" w:tplc="B1A22B32">
      <w:start w:val="1"/>
      <w:numFmt w:val="bullet"/>
      <w:lvlText w:val=""/>
      <w:lvlJc w:val="left"/>
      <w:pPr>
        <w:ind w:left="5040" w:hanging="360"/>
      </w:pPr>
      <w:rPr>
        <w:rFonts w:ascii="Symbol" w:hAnsi="Symbol" w:hint="default"/>
      </w:rPr>
    </w:lvl>
    <w:lvl w:ilvl="7" w:tplc="72689B6A">
      <w:start w:val="1"/>
      <w:numFmt w:val="bullet"/>
      <w:lvlText w:val="o"/>
      <w:lvlJc w:val="left"/>
      <w:pPr>
        <w:ind w:left="5760" w:hanging="360"/>
      </w:pPr>
      <w:rPr>
        <w:rFonts w:ascii="Courier New" w:hAnsi="Courier New" w:hint="default"/>
      </w:rPr>
    </w:lvl>
    <w:lvl w:ilvl="8" w:tplc="DB8E8700">
      <w:start w:val="1"/>
      <w:numFmt w:val="bullet"/>
      <w:lvlText w:val=""/>
      <w:lvlJc w:val="left"/>
      <w:pPr>
        <w:ind w:left="6480" w:hanging="360"/>
      </w:pPr>
      <w:rPr>
        <w:rFonts w:ascii="Wingdings" w:hAnsi="Wingdings" w:hint="default"/>
      </w:rPr>
    </w:lvl>
  </w:abstractNum>
  <w:abstractNum w:abstractNumId="34" w15:restartNumberingAfterBreak="0">
    <w:nsid w:val="721567EF"/>
    <w:multiLevelType w:val="hybridMultilevel"/>
    <w:tmpl w:val="16F89AAA"/>
    <w:lvl w:ilvl="0" w:tplc="FFFFFFFF">
      <w:start w:val="1"/>
      <w:numFmt w:val="bullet"/>
      <w:lvlText w:val="•"/>
      <w:lvlJc w:val="left"/>
      <w:pPr>
        <w:tabs>
          <w:tab w:val="num" w:pos="720"/>
        </w:tabs>
        <w:ind w:left="720" w:hanging="360"/>
      </w:pPr>
      <w:rPr>
        <w:rFonts w:ascii="Arial" w:hAnsi="Arial" w:hint="default"/>
      </w:rPr>
    </w:lvl>
    <w:lvl w:ilvl="1" w:tplc="1532A292" w:tentative="1">
      <w:start w:val="1"/>
      <w:numFmt w:val="bullet"/>
      <w:lvlText w:val="•"/>
      <w:lvlJc w:val="left"/>
      <w:pPr>
        <w:tabs>
          <w:tab w:val="num" w:pos="1440"/>
        </w:tabs>
        <w:ind w:left="1440" w:hanging="360"/>
      </w:pPr>
      <w:rPr>
        <w:rFonts w:ascii="Arial" w:hAnsi="Arial" w:hint="default"/>
      </w:rPr>
    </w:lvl>
    <w:lvl w:ilvl="2" w:tplc="24FE9B68" w:tentative="1">
      <w:start w:val="1"/>
      <w:numFmt w:val="bullet"/>
      <w:lvlText w:val="•"/>
      <w:lvlJc w:val="left"/>
      <w:pPr>
        <w:tabs>
          <w:tab w:val="num" w:pos="2160"/>
        </w:tabs>
        <w:ind w:left="2160" w:hanging="360"/>
      </w:pPr>
      <w:rPr>
        <w:rFonts w:ascii="Arial" w:hAnsi="Arial" w:hint="default"/>
      </w:rPr>
    </w:lvl>
    <w:lvl w:ilvl="3" w:tplc="65387BD2" w:tentative="1">
      <w:start w:val="1"/>
      <w:numFmt w:val="bullet"/>
      <w:lvlText w:val="•"/>
      <w:lvlJc w:val="left"/>
      <w:pPr>
        <w:tabs>
          <w:tab w:val="num" w:pos="2880"/>
        </w:tabs>
        <w:ind w:left="2880" w:hanging="360"/>
      </w:pPr>
      <w:rPr>
        <w:rFonts w:ascii="Arial" w:hAnsi="Arial" w:hint="default"/>
      </w:rPr>
    </w:lvl>
    <w:lvl w:ilvl="4" w:tplc="917EFAC8" w:tentative="1">
      <w:start w:val="1"/>
      <w:numFmt w:val="bullet"/>
      <w:lvlText w:val="•"/>
      <w:lvlJc w:val="left"/>
      <w:pPr>
        <w:tabs>
          <w:tab w:val="num" w:pos="3600"/>
        </w:tabs>
        <w:ind w:left="3600" w:hanging="360"/>
      </w:pPr>
      <w:rPr>
        <w:rFonts w:ascii="Arial" w:hAnsi="Arial" w:hint="default"/>
      </w:rPr>
    </w:lvl>
    <w:lvl w:ilvl="5" w:tplc="72DCE8D4" w:tentative="1">
      <w:start w:val="1"/>
      <w:numFmt w:val="bullet"/>
      <w:lvlText w:val="•"/>
      <w:lvlJc w:val="left"/>
      <w:pPr>
        <w:tabs>
          <w:tab w:val="num" w:pos="4320"/>
        </w:tabs>
        <w:ind w:left="4320" w:hanging="360"/>
      </w:pPr>
      <w:rPr>
        <w:rFonts w:ascii="Arial" w:hAnsi="Arial" w:hint="default"/>
      </w:rPr>
    </w:lvl>
    <w:lvl w:ilvl="6" w:tplc="9A18F57E" w:tentative="1">
      <w:start w:val="1"/>
      <w:numFmt w:val="bullet"/>
      <w:lvlText w:val="•"/>
      <w:lvlJc w:val="left"/>
      <w:pPr>
        <w:tabs>
          <w:tab w:val="num" w:pos="5040"/>
        </w:tabs>
        <w:ind w:left="5040" w:hanging="360"/>
      </w:pPr>
      <w:rPr>
        <w:rFonts w:ascii="Arial" w:hAnsi="Arial" w:hint="default"/>
      </w:rPr>
    </w:lvl>
    <w:lvl w:ilvl="7" w:tplc="8F9A7900" w:tentative="1">
      <w:start w:val="1"/>
      <w:numFmt w:val="bullet"/>
      <w:lvlText w:val="•"/>
      <w:lvlJc w:val="left"/>
      <w:pPr>
        <w:tabs>
          <w:tab w:val="num" w:pos="5760"/>
        </w:tabs>
        <w:ind w:left="5760" w:hanging="360"/>
      </w:pPr>
      <w:rPr>
        <w:rFonts w:ascii="Arial" w:hAnsi="Arial" w:hint="default"/>
      </w:rPr>
    </w:lvl>
    <w:lvl w:ilvl="8" w:tplc="997CA0B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37526A"/>
    <w:multiLevelType w:val="hybridMultilevel"/>
    <w:tmpl w:val="8580E3E6"/>
    <w:lvl w:ilvl="0" w:tplc="CEFAD2B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0C27CC"/>
    <w:multiLevelType w:val="hybridMultilevel"/>
    <w:tmpl w:val="13028C90"/>
    <w:lvl w:ilvl="0" w:tplc="F79E1C00">
      <w:start w:val="1"/>
      <w:numFmt w:val="bullet"/>
      <w:lvlText w:val=""/>
      <w:lvlJc w:val="left"/>
      <w:pPr>
        <w:ind w:left="720" w:hanging="360"/>
      </w:pPr>
      <w:rPr>
        <w:rFonts w:ascii="Symbol" w:hAnsi="Symbol" w:hint="default"/>
      </w:rPr>
    </w:lvl>
    <w:lvl w:ilvl="1" w:tplc="8BDCDFA0">
      <w:start w:val="1"/>
      <w:numFmt w:val="bullet"/>
      <w:lvlText w:val="o"/>
      <w:lvlJc w:val="left"/>
      <w:pPr>
        <w:ind w:left="1440" w:hanging="360"/>
      </w:pPr>
      <w:rPr>
        <w:rFonts w:ascii="Courier New" w:hAnsi="Courier New" w:hint="default"/>
      </w:rPr>
    </w:lvl>
    <w:lvl w:ilvl="2" w:tplc="A89011D4">
      <w:start w:val="1"/>
      <w:numFmt w:val="bullet"/>
      <w:lvlText w:val=""/>
      <w:lvlJc w:val="left"/>
      <w:pPr>
        <w:ind w:left="2160" w:hanging="360"/>
      </w:pPr>
      <w:rPr>
        <w:rFonts w:ascii="Wingdings" w:hAnsi="Wingdings" w:hint="default"/>
      </w:rPr>
    </w:lvl>
    <w:lvl w:ilvl="3" w:tplc="5ECE9930">
      <w:start w:val="1"/>
      <w:numFmt w:val="bullet"/>
      <w:lvlText w:val=""/>
      <w:lvlJc w:val="left"/>
      <w:pPr>
        <w:ind w:left="2880" w:hanging="360"/>
      </w:pPr>
      <w:rPr>
        <w:rFonts w:ascii="Symbol" w:hAnsi="Symbol" w:hint="default"/>
      </w:rPr>
    </w:lvl>
    <w:lvl w:ilvl="4" w:tplc="419C8C1C">
      <w:start w:val="1"/>
      <w:numFmt w:val="bullet"/>
      <w:lvlText w:val="o"/>
      <w:lvlJc w:val="left"/>
      <w:pPr>
        <w:ind w:left="3600" w:hanging="360"/>
      </w:pPr>
      <w:rPr>
        <w:rFonts w:ascii="Courier New" w:hAnsi="Courier New" w:hint="default"/>
      </w:rPr>
    </w:lvl>
    <w:lvl w:ilvl="5" w:tplc="A254ED08">
      <w:start w:val="1"/>
      <w:numFmt w:val="bullet"/>
      <w:lvlText w:val=""/>
      <w:lvlJc w:val="left"/>
      <w:pPr>
        <w:ind w:left="4320" w:hanging="360"/>
      </w:pPr>
      <w:rPr>
        <w:rFonts w:ascii="Wingdings" w:hAnsi="Wingdings" w:hint="default"/>
      </w:rPr>
    </w:lvl>
    <w:lvl w:ilvl="6" w:tplc="004CB690">
      <w:start w:val="1"/>
      <w:numFmt w:val="bullet"/>
      <w:lvlText w:val=""/>
      <w:lvlJc w:val="left"/>
      <w:pPr>
        <w:ind w:left="5040" w:hanging="360"/>
      </w:pPr>
      <w:rPr>
        <w:rFonts w:ascii="Symbol" w:hAnsi="Symbol" w:hint="default"/>
      </w:rPr>
    </w:lvl>
    <w:lvl w:ilvl="7" w:tplc="2B8CF676">
      <w:start w:val="1"/>
      <w:numFmt w:val="bullet"/>
      <w:lvlText w:val="o"/>
      <w:lvlJc w:val="left"/>
      <w:pPr>
        <w:ind w:left="5760" w:hanging="360"/>
      </w:pPr>
      <w:rPr>
        <w:rFonts w:ascii="Courier New" w:hAnsi="Courier New" w:hint="default"/>
      </w:rPr>
    </w:lvl>
    <w:lvl w:ilvl="8" w:tplc="B23676B6">
      <w:start w:val="1"/>
      <w:numFmt w:val="bullet"/>
      <w:lvlText w:val=""/>
      <w:lvlJc w:val="left"/>
      <w:pPr>
        <w:ind w:left="6480" w:hanging="360"/>
      </w:pPr>
      <w:rPr>
        <w:rFonts w:ascii="Wingdings" w:hAnsi="Wingdings" w:hint="default"/>
      </w:rPr>
    </w:lvl>
  </w:abstractNum>
  <w:abstractNum w:abstractNumId="37" w15:restartNumberingAfterBreak="0">
    <w:nsid w:val="7A0B4781"/>
    <w:multiLevelType w:val="hybridMultilevel"/>
    <w:tmpl w:val="A7BC4E8E"/>
    <w:lvl w:ilvl="0" w:tplc="040C0003">
      <w:start w:val="1"/>
      <w:numFmt w:val="bullet"/>
      <w:lvlText w:val="o"/>
      <w:lvlJc w:val="left"/>
      <w:pPr>
        <w:ind w:left="1125" w:hanging="360"/>
      </w:pPr>
      <w:rPr>
        <w:rFonts w:ascii="Courier New" w:hAnsi="Courier New" w:cs="Courier New"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38" w15:restartNumberingAfterBreak="0">
    <w:nsid w:val="7A8630D1"/>
    <w:multiLevelType w:val="hybridMultilevel"/>
    <w:tmpl w:val="DFAC6874"/>
    <w:lvl w:ilvl="0" w:tplc="CB840CCE">
      <w:start w:val="1"/>
      <w:numFmt w:val="bullet"/>
      <w:lvlText w:val=""/>
      <w:lvlJc w:val="left"/>
      <w:pPr>
        <w:ind w:left="720" w:hanging="360"/>
      </w:pPr>
      <w:rPr>
        <w:rFonts w:ascii="Symbol" w:hAnsi="Symbol" w:hint="default"/>
      </w:rPr>
    </w:lvl>
    <w:lvl w:ilvl="1" w:tplc="7E865B58">
      <w:start w:val="1"/>
      <w:numFmt w:val="bullet"/>
      <w:lvlText w:val="o"/>
      <w:lvlJc w:val="left"/>
      <w:pPr>
        <w:ind w:left="1440" w:hanging="360"/>
      </w:pPr>
      <w:rPr>
        <w:rFonts w:ascii="Courier New" w:hAnsi="Courier New" w:hint="default"/>
      </w:rPr>
    </w:lvl>
    <w:lvl w:ilvl="2" w:tplc="CF904E2E">
      <w:start w:val="1"/>
      <w:numFmt w:val="bullet"/>
      <w:lvlText w:val=""/>
      <w:lvlJc w:val="left"/>
      <w:pPr>
        <w:ind w:left="2160" w:hanging="360"/>
      </w:pPr>
      <w:rPr>
        <w:rFonts w:ascii="Wingdings" w:hAnsi="Wingdings" w:hint="default"/>
      </w:rPr>
    </w:lvl>
    <w:lvl w:ilvl="3" w:tplc="C498A56E">
      <w:start w:val="1"/>
      <w:numFmt w:val="bullet"/>
      <w:lvlText w:val=""/>
      <w:lvlJc w:val="left"/>
      <w:pPr>
        <w:ind w:left="2880" w:hanging="360"/>
      </w:pPr>
      <w:rPr>
        <w:rFonts w:ascii="Symbol" w:hAnsi="Symbol" w:hint="default"/>
      </w:rPr>
    </w:lvl>
    <w:lvl w:ilvl="4" w:tplc="D700CA14">
      <w:start w:val="1"/>
      <w:numFmt w:val="bullet"/>
      <w:lvlText w:val="o"/>
      <w:lvlJc w:val="left"/>
      <w:pPr>
        <w:ind w:left="3600" w:hanging="360"/>
      </w:pPr>
      <w:rPr>
        <w:rFonts w:ascii="Courier New" w:hAnsi="Courier New" w:hint="default"/>
      </w:rPr>
    </w:lvl>
    <w:lvl w:ilvl="5" w:tplc="087CE57E">
      <w:start w:val="1"/>
      <w:numFmt w:val="bullet"/>
      <w:lvlText w:val=""/>
      <w:lvlJc w:val="left"/>
      <w:pPr>
        <w:ind w:left="4320" w:hanging="360"/>
      </w:pPr>
      <w:rPr>
        <w:rFonts w:ascii="Wingdings" w:hAnsi="Wingdings" w:hint="default"/>
      </w:rPr>
    </w:lvl>
    <w:lvl w:ilvl="6" w:tplc="AC26BF40">
      <w:start w:val="1"/>
      <w:numFmt w:val="bullet"/>
      <w:lvlText w:val=""/>
      <w:lvlJc w:val="left"/>
      <w:pPr>
        <w:ind w:left="5040" w:hanging="360"/>
      </w:pPr>
      <w:rPr>
        <w:rFonts w:ascii="Symbol" w:hAnsi="Symbol" w:hint="default"/>
      </w:rPr>
    </w:lvl>
    <w:lvl w:ilvl="7" w:tplc="AA005AFC">
      <w:start w:val="1"/>
      <w:numFmt w:val="bullet"/>
      <w:lvlText w:val="o"/>
      <w:lvlJc w:val="left"/>
      <w:pPr>
        <w:ind w:left="5760" w:hanging="360"/>
      </w:pPr>
      <w:rPr>
        <w:rFonts w:ascii="Courier New" w:hAnsi="Courier New" w:hint="default"/>
      </w:rPr>
    </w:lvl>
    <w:lvl w:ilvl="8" w:tplc="0EA2DCDA">
      <w:start w:val="1"/>
      <w:numFmt w:val="bullet"/>
      <w:lvlText w:val=""/>
      <w:lvlJc w:val="left"/>
      <w:pPr>
        <w:ind w:left="6480" w:hanging="360"/>
      </w:pPr>
      <w:rPr>
        <w:rFonts w:ascii="Wingdings" w:hAnsi="Wingdings" w:hint="default"/>
      </w:rPr>
    </w:lvl>
  </w:abstractNum>
  <w:abstractNum w:abstractNumId="39" w15:restartNumberingAfterBreak="0">
    <w:nsid w:val="7B1B188D"/>
    <w:multiLevelType w:val="hybridMultilevel"/>
    <w:tmpl w:val="30CEC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E182027"/>
    <w:multiLevelType w:val="hybridMultilevel"/>
    <w:tmpl w:val="0DEA0FE8"/>
    <w:lvl w:ilvl="0" w:tplc="B3BCCAE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8B3D49"/>
    <w:multiLevelType w:val="hybridMultilevel"/>
    <w:tmpl w:val="BD1A366A"/>
    <w:lvl w:ilvl="0" w:tplc="51EAEA14">
      <w:numFmt w:val="bullet"/>
      <w:lvlText w:val="-"/>
      <w:lvlJc w:val="left"/>
      <w:pPr>
        <w:ind w:left="720" w:hanging="360"/>
      </w:pPr>
      <w:rPr>
        <w:rFonts w:ascii="Calibri" w:eastAsiaTheme="minorEastAsia"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5264163">
    <w:abstractNumId w:val="36"/>
  </w:num>
  <w:num w:numId="2" w16cid:durableId="867180044">
    <w:abstractNumId w:val="27"/>
  </w:num>
  <w:num w:numId="3" w16cid:durableId="1248029619">
    <w:abstractNumId w:val="9"/>
  </w:num>
  <w:num w:numId="4" w16cid:durableId="1896886345">
    <w:abstractNumId w:val="33"/>
  </w:num>
  <w:num w:numId="5" w16cid:durableId="1053695462">
    <w:abstractNumId w:val="23"/>
  </w:num>
  <w:num w:numId="6" w16cid:durableId="1323662965">
    <w:abstractNumId w:val="16"/>
  </w:num>
  <w:num w:numId="7" w16cid:durableId="1847749164">
    <w:abstractNumId w:val="14"/>
  </w:num>
  <w:num w:numId="8" w16cid:durableId="1367752052">
    <w:abstractNumId w:val="26"/>
  </w:num>
  <w:num w:numId="9" w16cid:durableId="624972187">
    <w:abstractNumId w:val="29"/>
  </w:num>
  <w:num w:numId="10" w16cid:durableId="1901287020">
    <w:abstractNumId w:val="30"/>
  </w:num>
  <w:num w:numId="11" w16cid:durableId="1915241473">
    <w:abstractNumId w:val="5"/>
  </w:num>
  <w:num w:numId="12" w16cid:durableId="188569119">
    <w:abstractNumId w:val="38"/>
  </w:num>
  <w:num w:numId="13" w16cid:durableId="355275724">
    <w:abstractNumId w:val="17"/>
  </w:num>
  <w:num w:numId="14" w16cid:durableId="111166793">
    <w:abstractNumId w:val="12"/>
  </w:num>
  <w:num w:numId="15" w16cid:durableId="508494913">
    <w:abstractNumId w:val="31"/>
  </w:num>
  <w:num w:numId="16" w16cid:durableId="625891352">
    <w:abstractNumId w:val="41"/>
  </w:num>
  <w:num w:numId="17" w16cid:durableId="591662540">
    <w:abstractNumId w:val="10"/>
  </w:num>
  <w:num w:numId="18" w16cid:durableId="21982027">
    <w:abstractNumId w:val="39"/>
  </w:num>
  <w:num w:numId="19" w16cid:durableId="1513686569">
    <w:abstractNumId w:val="22"/>
  </w:num>
  <w:num w:numId="20" w16cid:durableId="1652784265">
    <w:abstractNumId w:val="35"/>
  </w:num>
  <w:num w:numId="21" w16cid:durableId="1703748898">
    <w:abstractNumId w:val="24"/>
  </w:num>
  <w:num w:numId="22" w16cid:durableId="1891837644">
    <w:abstractNumId w:val="18"/>
  </w:num>
  <w:num w:numId="23" w16cid:durableId="1003582004">
    <w:abstractNumId w:val="13"/>
  </w:num>
  <w:num w:numId="24" w16cid:durableId="907377582">
    <w:abstractNumId w:val="19"/>
  </w:num>
  <w:num w:numId="25" w16cid:durableId="1753771659">
    <w:abstractNumId w:val="32"/>
  </w:num>
  <w:num w:numId="26" w16cid:durableId="646208435">
    <w:abstractNumId w:val="37"/>
  </w:num>
  <w:num w:numId="27" w16cid:durableId="1840658424">
    <w:abstractNumId w:val="15"/>
  </w:num>
  <w:num w:numId="28" w16cid:durableId="515657284">
    <w:abstractNumId w:val="40"/>
  </w:num>
  <w:num w:numId="29" w16cid:durableId="2047481400">
    <w:abstractNumId w:val="8"/>
  </w:num>
  <w:num w:numId="30" w16cid:durableId="2135517002">
    <w:abstractNumId w:val="21"/>
  </w:num>
  <w:num w:numId="31" w16cid:durableId="673805149">
    <w:abstractNumId w:val="25"/>
  </w:num>
  <w:num w:numId="32" w16cid:durableId="1414626553">
    <w:abstractNumId w:val="20"/>
  </w:num>
  <w:num w:numId="33" w16cid:durableId="1740983142">
    <w:abstractNumId w:val="6"/>
  </w:num>
  <w:num w:numId="34" w16cid:durableId="2086413000">
    <w:abstractNumId w:val="34"/>
  </w:num>
  <w:num w:numId="35" w16cid:durableId="1628273161">
    <w:abstractNumId w:val="28"/>
  </w:num>
  <w:num w:numId="36" w16cid:durableId="151916028">
    <w:abstractNumId w:val="11"/>
  </w:num>
  <w:num w:numId="37" w16cid:durableId="783964855">
    <w:abstractNumId w:val="0"/>
  </w:num>
  <w:num w:numId="38" w16cid:durableId="1273436571">
    <w:abstractNumId w:val="1"/>
  </w:num>
  <w:num w:numId="39" w16cid:durableId="371419855">
    <w:abstractNumId w:val="2"/>
  </w:num>
  <w:num w:numId="40" w16cid:durableId="726953791">
    <w:abstractNumId w:val="3"/>
  </w:num>
  <w:num w:numId="41" w16cid:durableId="254676980">
    <w:abstractNumId w:val="4"/>
  </w:num>
  <w:num w:numId="42" w16cid:durableId="1247223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E7"/>
    <w:rsid w:val="00005416"/>
    <w:rsid w:val="0000599A"/>
    <w:rsid w:val="000121E0"/>
    <w:rsid w:val="0001578F"/>
    <w:rsid w:val="00021462"/>
    <w:rsid w:val="000378B5"/>
    <w:rsid w:val="000540E2"/>
    <w:rsid w:val="00073B5C"/>
    <w:rsid w:val="00077BC2"/>
    <w:rsid w:val="000831CB"/>
    <w:rsid w:val="00086628"/>
    <w:rsid w:val="000908FA"/>
    <w:rsid w:val="0009740F"/>
    <w:rsid w:val="000B631F"/>
    <w:rsid w:val="000B71C0"/>
    <w:rsid w:val="000C17ED"/>
    <w:rsid w:val="000C771E"/>
    <w:rsid w:val="000C78EA"/>
    <w:rsid w:val="000D29DD"/>
    <w:rsid w:val="000D7D18"/>
    <w:rsid w:val="000E283B"/>
    <w:rsid w:val="000E537F"/>
    <w:rsid w:val="000E61C6"/>
    <w:rsid w:val="000E6C75"/>
    <w:rsid w:val="000E6CD5"/>
    <w:rsid w:val="000E7ADA"/>
    <w:rsid w:val="000F18A8"/>
    <w:rsid w:val="000F24CF"/>
    <w:rsid w:val="00102A01"/>
    <w:rsid w:val="0011127A"/>
    <w:rsid w:val="00116996"/>
    <w:rsid w:val="001348C0"/>
    <w:rsid w:val="00140547"/>
    <w:rsid w:val="00140EC4"/>
    <w:rsid w:val="001426AD"/>
    <w:rsid w:val="00145432"/>
    <w:rsid w:val="00160269"/>
    <w:rsid w:val="001613D4"/>
    <w:rsid w:val="00167334"/>
    <w:rsid w:val="001715F9"/>
    <w:rsid w:val="001715FD"/>
    <w:rsid w:val="001751A7"/>
    <w:rsid w:val="00181AD4"/>
    <w:rsid w:val="00182CCB"/>
    <w:rsid w:val="001830F3"/>
    <w:rsid w:val="001836AB"/>
    <w:rsid w:val="001937BF"/>
    <w:rsid w:val="001A03D7"/>
    <w:rsid w:val="001A2D8A"/>
    <w:rsid w:val="001A33C0"/>
    <w:rsid w:val="001A71B4"/>
    <w:rsid w:val="001B2352"/>
    <w:rsid w:val="001B4FA5"/>
    <w:rsid w:val="001C382A"/>
    <w:rsid w:val="001E1F31"/>
    <w:rsid w:val="0020022B"/>
    <w:rsid w:val="00202B6B"/>
    <w:rsid w:val="0021255E"/>
    <w:rsid w:val="00213B48"/>
    <w:rsid w:val="00214BE4"/>
    <w:rsid w:val="0021564A"/>
    <w:rsid w:val="0021581A"/>
    <w:rsid w:val="00224AD0"/>
    <w:rsid w:val="00230C15"/>
    <w:rsid w:val="00231B0C"/>
    <w:rsid w:val="00234949"/>
    <w:rsid w:val="002408B3"/>
    <w:rsid w:val="00241B94"/>
    <w:rsid w:val="00241F18"/>
    <w:rsid w:val="00242284"/>
    <w:rsid w:val="002423ED"/>
    <w:rsid w:val="0024498D"/>
    <w:rsid w:val="00245855"/>
    <w:rsid w:val="00246BFB"/>
    <w:rsid w:val="00253F67"/>
    <w:rsid w:val="00254650"/>
    <w:rsid w:val="00257D47"/>
    <w:rsid w:val="00273D66"/>
    <w:rsid w:val="00287909"/>
    <w:rsid w:val="00293A7F"/>
    <w:rsid w:val="002962D5"/>
    <w:rsid w:val="002B3FDB"/>
    <w:rsid w:val="002C2A94"/>
    <w:rsid w:val="002D4518"/>
    <w:rsid w:val="002D5C3A"/>
    <w:rsid w:val="002E2E92"/>
    <w:rsid w:val="002E62BE"/>
    <w:rsid w:val="002E6341"/>
    <w:rsid w:val="002F5C1D"/>
    <w:rsid w:val="003015E8"/>
    <w:rsid w:val="00305067"/>
    <w:rsid w:val="00310C3F"/>
    <w:rsid w:val="00311557"/>
    <w:rsid w:val="00316062"/>
    <w:rsid w:val="003160B2"/>
    <w:rsid w:val="00317E6A"/>
    <w:rsid w:val="003263B6"/>
    <w:rsid w:val="00331064"/>
    <w:rsid w:val="0033247D"/>
    <w:rsid w:val="003378AB"/>
    <w:rsid w:val="00353709"/>
    <w:rsid w:val="00357682"/>
    <w:rsid w:val="00364C56"/>
    <w:rsid w:val="0036635E"/>
    <w:rsid w:val="003678B2"/>
    <w:rsid w:val="00373917"/>
    <w:rsid w:val="00373DB5"/>
    <w:rsid w:val="00383E3B"/>
    <w:rsid w:val="003865EA"/>
    <w:rsid w:val="003878E5"/>
    <w:rsid w:val="00390910"/>
    <w:rsid w:val="0039482A"/>
    <w:rsid w:val="003A6683"/>
    <w:rsid w:val="003B298B"/>
    <w:rsid w:val="003C7596"/>
    <w:rsid w:val="003C763E"/>
    <w:rsid w:val="003D6398"/>
    <w:rsid w:val="003D6887"/>
    <w:rsid w:val="003E76BA"/>
    <w:rsid w:val="003F20A3"/>
    <w:rsid w:val="00400AB6"/>
    <w:rsid w:val="00400E21"/>
    <w:rsid w:val="00405755"/>
    <w:rsid w:val="00410A90"/>
    <w:rsid w:val="00422EFF"/>
    <w:rsid w:val="00424E01"/>
    <w:rsid w:val="00431B22"/>
    <w:rsid w:val="00431FE9"/>
    <w:rsid w:val="00445829"/>
    <w:rsid w:val="00447C75"/>
    <w:rsid w:val="0045467C"/>
    <w:rsid w:val="00460B50"/>
    <w:rsid w:val="00462499"/>
    <w:rsid w:val="00474C5A"/>
    <w:rsid w:val="00480F04"/>
    <w:rsid w:val="00482CDE"/>
    <w:rsid w:val="00485714"/>
    <w:rsid w:val="00486D7B"/>
    <w:rsid w:val="0049070D"/>
    <w:rsid w:val="00493018"/>
    <w:rsid w:val="004A63CC"/>
    <w:rsid w:val="004A6429"/>
    <w:rsid w:val="004A737A"/>
    <w:rsid w:val="004C276C"/>
    <w:rsid w:val="004C4CFD"/>
    <w:rsid w:val="004C6372"/>
    <w:rsid w:val="004D1435"/>
    <w:rsid w:val="004D1C9B"/>
    <w:rsid w:val="004F05A8"/>
    <w:rsid w:val="004F207A"/>
    <w:rsid w:val="004F439E"/>
    <w:rsid w:val="00501362"/>
    <w:rsid w:val="0050242C"/>
    <w:rsid w:val="00505683"/>
    <w:rsid w:val="00506CE8"/>
    <w:rsid w:val="00506E27"/>
    <w:rsid w:val="00514616"/>
    <w:rsid w:val="005213E7"/>
    <w:rsid w:val="00530924"/>
    <w:rsid w:val="00543D74"/>
    <w:rsid w:val="00546F68"/>
    <w:rsid w:val="005511CD"/>
    <w:rsid w:val="005532E4"/>
    <w:rsid w:val="005548A9"/>
    <w:rsid w:val="005548FE"/>
    <w:rsid w:val="005639DC"/>
    <w:rsid w:val="00564132"/>
    <w:rsid w:val="005647C4"/>
    <w:rsid w:val="0057199C"/>
    <w:rsid w:val="00573415"/>
    <w:rsid w:val="00574F1B"/>
    <w:rsid w:val="00582EDB"/>
    <w:rsid w:val="00584160"/>
    <w:rsid w:val="005872A4"/>
    <w:rsid w:val="005A1914"/>
    <w:rsid w:val="005B402A"/>
    <w:rsid w:val="005C1B36"/>
    <w:rsid w:val="005D5361"/>
    <w:rsid w:val="005D66C8"/>
    <w:rsid w:val="005E7A95"/>
    <w:rsid w:val="005F14ED"/>
    <w:rsid w:val="005F2028"/>
    <w:rsid w:val="00603E66"/>
    <w:rsid w:val="006048A7"/>
    <w:rsid w:val="00613188"/>
    <w:rsid w:val="006138E3"/>
    <w:rsid w:val="00616DE2"/>
    <w:rsid w:val="00620666"/>
    <w:rsid w:val="00622655"/>
    <w:rsid w:val="0062380E"/>
    <w:rsid w:val="00624440"/>
    <w:rsid w:val="00636F0E"/>
    <w:rsid w:val="0064614A"/>
    <w:rsid w:val="00652325"/>
    <w:rsid w:val="00652EF7"/>
    <w:rsid w:val="00660284"/>
    <w:rsid w:val="00661B96"/>
    <w:rsid w:val="00662A17"/>
    <w:rsid w:val="00676CE8"/>
    <w:rsid w:val="00680600"/>
    <w:rsid w:val="006811B5"/>
    <w:rsid w:val="0068143C"/>
    <w:rsid w:val="00681896"/>
    <w:rsid w:val="00683EF7"/>
    <w:rsid w:val="006950E4"/>
    <w:rsid w:val="006A1D8C"/>
    <w:rsid w:val="006A4889"/>
    <w:rsid w:val="006A6DE9"/>
    <w:rsid w:val="006B4471"/>
    <w:rsid w:val="006C31C2"/>
    <w:rsid w:val="006E2755"/>
    <w:rsid w:val="006E49F7"/>
    <w:rsid w:val="006E4CCD"/>
    <w:rsid w:val="006E6636"/>
    <w:rsid w:val="006E6CD8"/>
    <w:rsid w:val="006E74D5"/>
    <w:rsid w:val="006F5818"/>
    <w:rsid w:val="0070227F"/>
    <w:rsid w:val="00704F00"/>
    <w:rsid w:val="0070708B"/>
    <w:rsid w:val="007147ED"/>
    <w:rsid w:val="00715DC1"/>
    <w:rsid w:val="007166DE"/>
    <w:rsid w:val="0072518A"/>
    <w:rsid w:val="00731BBB"/>
    <w:rsid w:val="007357B2"/>
    <w:rsid w:val="007444C8"/>
    <w:rsid w:val="00745D22"/>
    <w:rsid w:val="00751D39"/>
    <w:rsid w:val="007529FB"/>
    <w:rsid w:val="0075541B"/>
    <w:rsid w:val="00763605"/>
    <w:rsid w:val="00770466"/>
    <w:rsid w:val="00772A23"/>
    <w:rsid w:val="007863E1"/>
    <w:rsid w:val="0078739A"/>
    <w:rsid w:val="00787419"/>
    <w:rsid w:val="00787CAB"/>
    <w:rsid w:val="00795296"/>
    <w:rsid w:val="00796A3B"/>
    <w:rsid w:val="007A0994"/>
    <w:rsid w:val="007A4FCE"/>
    <w:rsid w:val="007A73D1"/>
    <w:rsid w:val="007C6217"/>
    <w:rsid w:val="007F3F2F"/>
    <w:rsid w:val="007F3FD9"/>
    <w:rsid w:val="008073A2"/>
    <w:rsid w:val="0080764B"/>
    <w:rsid w:val="00807EB7"/>
    <w:rsid w:val="00817D44"/>
    <w:rsid w:val="00822F65"/>
    <w:rsid w:val="008328E2"/>
    <w:rsid w:val="00837EC4"/>
    <w:rsid w:val="008400B1"/>
    <w:rsid w:val="008518DA"/>
    <w:rsid w:val="00853DF6"/>
    <w:rsid w:val="00856653"/>
    <w:rsid w:val="00862C99"/>
    <w:rsid w:val="00866AA8"/>
    <w:rsid w:val="00870552"/>
    <w:rsid w:val="0087152D"/>
    <w:rsid w:val="00876BD8"/>
    <w:rsid w:val="00890EF7"/>
    <w:rsid w:val="00891EFB"/>
    <w:rsid w:val="0089796E"/>
    <w:rsid w:val="008A4A00"/>
    <w:rsid w:val="008A583A"/>
    <w:rsid w:val="008A705A"/>
    <w:rsid w:val="008B0FA9"/>
    <w:rsid w:val="008B5DFA"/>
    <w:rsid w:val="008C4ED6"/>
    <w:rsid w:val="008D0A1C"/>
    <w:rsid w:val="008E3585"/>
    <w:rsid w:val="008F4F33"/>
    <w:rsid w:val="00905227"/>
    <w:rsid w:val="00910BAE"/>
    <w:rsid w:val="009128BA"/>
    <w:rsid w:val="00913043"/>
    <w:rsid w:val="009159F9"/>
    <w:rsid w:val="00920750"/>
    <w:rsid w:val="0097147A"/>
    <w:rsid w:val="00973BF3"/>
    <w:rsid w:val="0097499B"/>
    <w:rsid w:val="00974F1E"/>
    <w:rsid w:val="00980607"/>
    <w:rsid w:val="009821F0"/>
    <w:rsid w:val="009909C1"/>
    <w:rsid w:val="009A7768"/>
    <w:rsid w:val="009B52D1"/>
    <w:rsid w:val="009D7E3E"/>
    <w:rsid w:val="009D7F9B"/>
    <w:rsid w:val="009E2F41"/>
    <w:rsid w:val="009E7108"/>
    <w:rsid w:val="009F207E"/>
    <w:rsid w:val="009F3790"/>
    <w:rsid w:val="009F5793"/>
    <w:rsid w:val="00A02C2B"/>
    <w:rsid w:val="00A0318D"/>
    <w:rsid w:val="00A100DF"/>
    <w:rsid w:val="00A10FBE"/>
    <w:rsid w:val="00A11020"/>
    <w:rsid w:val="00A13ABC"/>
    <w:rsid w:val="00A21BDD"/>
    <w:rsid w:val="00A258FD"/>
    <w:rsid w:val="00A269E8"/>
    <w:rsid w:val="00A27888"/>
    <w:rsid w:val="00A30F03"/>
    <w:rsid w:val="00A354DF"/>
    <w:rsid w:val="00A40185"/>
    <w:rsid w:val="00A51B9F"/>
    <w:rsid w:val="00A51F8D"/>
    <w:rsid w:val="00A57C57"/>
    <w:rsid w:val="00A60A09"/>
    <w:rsid w:val="00A615C3"/>
    <w:rsid w:val="00A62FE8"/>
    <w:rsid w:val="00A759A1"/>
    <w:rsid w:val="00A802B5"/>
    <w:rsid w:val="00A84A8A"/>
    <w:rsid w:val="00A8757B"/>
    <w:rsid w:val="00A93110"/>
    <w:rsid w:val="00A93B83"/>
    <w:rsid w:val="00AA067F"/>
    <w:rsid w:val="00AB0DEA"/>
    <w:rsid w:val="00AB1D16"/>
    <w:rsid w:val="00AB2E30"/>
    <w:rsid w:val="00AB5090"/>
    <w:rsid w:val="00AB557E"/>
    <w:rsid w:val="00AB6916"/>
    <w:rsid w:val="00AC439B"/>
    <w:rsid w:val="00AD373E"/>
    <w:rsid w:val="00AE0E34"/>
    <w:rsid w:val="00AF052D"/>
    <w:rsid w:val="00AF6C18"/>
    <w:rsid w:val="00B04D89"/>
    <w:rsid w:val="00B129C8"/>
    <w:rsid w:val="00B224F6"/>
    <w:rsid w:val="00B23021"/>
    <w:rsid w:val="00B23640"/>
    <w:rsid w:val="00B27A1E"/>
    <w:rsid w:val="00B33996"/>
    <w:rsid w:val="00B3411F"/>
    <w:rsid w:val="00B46025"/>
    <w:rsid w:val="00B546AA"/>
    <w:rsid w:val="00B57A6A"/>
    <w:rsid w:val="00B64816"/>
    <w:rsid w:val="00B77365"/>
    <w:rsid w:val="00B8487F"/>
    <w:rsid w:val="00B90422"/>
    <w:rsid w:val="00B94B99"/>
    <w:rsid w:val="00B96F8E"/>
    <w:rsid w:val="00BA31E9"/>
    <w:rsid w:val="00BA49C4"/>
    <w:rsid w:val="00BA531B"/>
    <w:rsid w:val="00BC485B"/>
    <w:rsid w:val="00BC6AB3"/>
    <w:rsid w:val="00BD33A1"/>
    <w:rsid w:val="00BD3C24"/>
    <w:rsid w:val="00BD693B"/>
    <w:rsid w:val="00BD6B3A"/>
    <w:rsid w:val="00BE2A9D"/>
    <w:rsid w:val="00BE3892"/>
    <w:rsid w:val="00C00800"/>
    <w:rsid w:val="00C01985"/>
    <w:rsid w:val="00C04088"/>
    <w:rsid w:val="00C061F8"/>
    <w:rsid w:val="00C13DA4"/>
    <w:rsid w:val="00C27796"/>
    <w:rsid w:val="00C30133"/>
    <w:rsid w:val="00C31A4D"/>
    <w:rsid w:val="00C52CC1"/>
    <w:rsid w:val="00C54AFF"/>
    <w:rsid w:val="00C54EA0"/>
    <w:rsid w:val="00C61F97"/>
    <w:rsid w:val="00C6363F"/>
    <w:rsid w:val="00C651A8"/>
    <w:rsid w:val="00C70A53"/>
    <w:rsid w:val="00C725B0"/>
    <w:rsid w:val="00C72C0F"/>
    <w:rsid w:val="00C73D86"/>
    <w:rsid w:val="00C82948"/>
    <w:rsid w:val="00C84033"/>
    <w:rsid w:val="00C85849"/>
    <w:rsid w:val="00C86AFD"/>
    <w:rsid w:val="00C86E25"/>
    <w:rsid w:val="00C86EE7"/>
    <w:rsid w:val="00C92043"/>
    <w:rsid w:val="00C94D1D"/>
    <w:rsid w:val="00CA0ABE"/>
    <w:rsid w:val="00CA4189"/>
    <w:rsid w:val="00CB1683"/>
    <w:rsid w:val="00CC0CEB"/>
    <w:rsid w:val="00CD2B33"/>
    <w:rsid w:val="00CD39BA"/>
    <w:rsid w:val="00CD6F3B"/>
    <w:rsid w:val="00CE4381"/>
    <w:rsid w:val="00CE4B42"/>
    <w:rsid w:val="00CF1964"/>
    <w:rsid w:val="00CF3AEF"/>
    <w:rsid w:val="00CF4BDB"/>
    <w:rsid w:val="00D057EC"/>
    <w:rsid w:val="00D21293"/>
    <w:rsid w:val="00D23F35"/>
    <w:rsid w:val="00D26C6A"/>
    <w:rsid w:val="00D31839"/>
    <w:rsid w:val="00D3454A"/>
    <w:rsid w:val="00D40FD0"/>
    <w:rsid w:val="00D41C56"/>
    <w:rsid w:val="00D55833"/>
    <w:rsid w:val="00D56617"/>
    <w:rsid w:val="00D65306"/>
    <w:rsid w:val="00D72667"/>
    <w:rsid w:val="00D75509"/>
    <w:rsid w:val="00D8170D"/>
    <w:rsid w:val="00D83A4D"/>
    <w:rsid w:val="00D8534B"/>
    <w:rsid w:val="00D92404"/>
    <w:rsid w:val="00D954BA"/>
    <w:rsid w:val="00DA02AF"/>
    <w:rsid w:val="00DA3D7F"/>
    <w:rsid w:val="00DB1066"/>
    <w:rsid w:val="00DB292B"/>
    <w:rsid w:val="00DC73D9"/>
    <w:rsid w:val="00DD6C14"/>
    <w:rsid w:val="00DE2069"/>
    <w:rsid w:val="00DF5B72"/>
    <w:rsid w:val="00E040BC"/>
    <w:rsid w:val="00E14E88"/>
    <w:rsid w:val="00E1581F"/>
    <w:rsid w:val="00E201D4"/>
    <w:rsid w:val="00E242B5"/>
    <w:rsid w:val="00E27D30"/>
    <w:rsid w:val="00E31FD6"/>
    <w:rsid w:val="00E35C2D"/>
    <w:rsid w:val="00E42705"/>
    <w:rsid w:val="00E4415E"/>
    <w:rsid w:val="00E51835"/>
    <w:rsid w:val="00E60CC4"/>
    <w:rsid w:val="00E634C3"/>
    <w:rsid w:val="00E674ED"/>
    <w:rsid w:val="00E70155"/>
    <w:rsid w:val="00E72C5A"/>
    <w:rsid w:val="00E77680"/>
    <w:rsid w:val="00E84F56"/>
    <w:rsid w:val="00E860AA"/>
    <w:rsid w:val="00E87351"/>
    <w:rsid w:val="00E91752"/>
    <w:rsid w:val="00E95E35"/>
    <w:rsid w:val="00E971AE"/>
    <w:rsid w:val="00EA0AF4"/>
    <w:rsid w:val="00EA143A"/>
    <w:rsid w:val="00EA1454"/>
    <w:rsid w:val="00EA14D9"/>
    <w:rsid w:val="00EA27B2"/>
    <w:rsid w:val="00EB092D"/>
    <w:rsid w:val="00EB6FBB"/>
    <w:rsid w:val="00EC1654"/>
    <w:rsid w:val="00EC277C"/>
    <w:rsid w:val="00EC61FE"/>
    <w:rsid w:val="00ED1E89"/>
    <w:rsid w:val="00EE36C9"/>
    <w:rsid w:val="00EF0253"/>
    <w:rsid w:val="00EF16D5"/>
    <w:rsid w:val="00F077A7"/>
    <w:rsid w:val="00F10F14"/>
    <w:rsid w:val="00F12108"/>
    <w:rsid w:val="00F122E7"/>
    <w:rsid w:val="00F20848"/>
    <w:rsid w:val="00F261A2"/>
    <w:rsid w:val="00F27305"/>
    <w:rsid w:val="00F27651"/>
    <w:rsid w:val="00F3109D"/>
    <w:rsid w:val="00F37151"/>
    <w:rsid w:val="00F40CEB"/>
    <w:rsid w:val="00F53D28"/>
    <w:rsid w:val="00F54632"/>
    <w:rsid w:val="00F55833"/>
    <w:rsid w:val="00F61A19"/>
    <w:rsid w:val="00F671E1"/>
    <w:rsid w:val="00F826AF"/>
    <w:rsid w:val="00F87CCF"/>
    <w:rsid w:val="00F90EDE"/>
    <w:rsid w:val="00F9497B"/>
    <w:rsid w:val="00F94B1E"/>
    <w:rsid w:val="00F95239"/>
    <w:rsid w:val="00F96A01"/>
    <w:rsid w:val="00FA1487"/>
    <w:rsid w:val="00FA4858"/>
    <w:rsid w:val="00FA653E"/>
    <w:rsid w:val="00FA726E"/>
    <w:rsid w:val="00FB19CE"/>
    <w:rsid w:val="00FC0096"/>
    <w:rsid w:val="00FC4C98"/>
    <w:rsid w:val="00FC5418"/>
    <w:rsid w:val="00FC6F1A"/>
    <w:rsid w:val="00FE072A"/>
    <w:rsid w:val="00FF0223"/>
    <w:rsid w:val="00FF0B89"/>
    <w:rsid w:val="02F6702B"/>
    <w:rsid w:val="0324A923"/>
    <w:rsid w:val="063139AD"/>
    <w:rsid w:val="0776D094"/>
    <w:rsid w:val="08B39FBC"/>
    <w:rsid w:val="0999F0A6"/>
    <w:rsid w:val="0A75EADF"/>
    <w:rsid w:val="0DB104FE"/>
    <w:rsid w:val="0DF81D14"/>
    <w:rsid w:val="0F49CD5F"/>
    <w:rsid w:val="0FB9BA81"/>
    <w:rsid w:val="11679CB5"/>
    <w:rsid w:val="12016405"/>
    <w:rsid w:val="1261608F"/>
    <w:rsid w:val="12E4B8DC"/>
    <w:rsid w:val="16128DF5"/>
    <w:rsid w:val="170AE8B9"/>
    <w:rsid w:val="18B3A5E0"/>
    <w:rsid w:val="1DC1EAC5"/>
    <w:rsid w:val="1F954C0F"/>
    <w:rsid w:val="2037BEFC"/>
    <w:rsid w:val="222560B0"/>
    <w:rsid w:val="25A202F9"/>
    <w:rsid w:val="2611262E"/>
    <w:rsid w:val="267187FE"/>
    <w:rsid w:val="2714059C"/>
    <w:rsid w:val="272F61F5"/>
    <w:rsid w:val="2A63DF36"/>
    <w:rsid w:val="2BEE3109"/>
    <w:rsid w:val="2FA1DBA7"/>
    <w:rsid w:val="31383869"/>
    <w:rsid w:val="324F1E0E"/>
    <w:rsid w:val="347A4B57"/>
    <w:rsid w:val="354757CA"/>
    <w:rsid w:val="36571615"/>
    <w:rsid w:val="3684A12A"/>
    <w:rsid w:val="381BD6D6"/>
    <w:rsid w:val="39573F16"/>
    <w:rsid w:val="3DB5D0CA"/>
    <w:rsid w:val="3F96B59D"/>
    <w:rsid w:val="3FC5B651"/>
    <w:rsid w:val="3FCEA1B5"/>
    <w:rsid w:val="44A54081"/>
    <w:rsid w:val="4630A84B"/>
    <w:rsid w:val="4752728D"/>
    <w:rsid w:val="496BBBD8"/>
    <w:rsid w:val="4D055C2C"/>
    <w:rsid w:val="4F980983"/>
    <w:rsid w:val="51D82577"/>
    <w:rsid w:val="52FBE42E"/>
    <w:rsid w:val="5309B3F3"/>
    <w:rsid w:val="54A66E97"/>
    <w:rsid w:val="5536EDD3"/>
    <w:rsid w:val="5BA5452D"/>
    <w:rsid w:val="5CA884DF"/>
    <w:rsid w:val="5E8F916F"/>
    <w:rsid w:val="615AEB88"/>
    <w:rsid w:val="61899BE8"/>
    <w:rsid w:val="61BEC7D7"/>
    <w:rsid w:val="676CA06B"/>
    <w:rsid w:val="6800B04E"/>
    <w:rsid w:val="6ABBAD07"/>
    <w:rsid w:val="6ADD0EEF"/>
    <w:rsid w:val="6EF3E247"/>
    <w:rsid w:val="71D2598D"/>
    <w:rsid w:val="71D74EC6"/>
    <w:rsid w:val="7230DB65"/>
    <w:rsid w:val="7238CC69"/>
    <w:rsid w:val="762803FA"/>
    <w:rsid w:val="7910577B"/>
    <w:rsid w:val="7A944C3A"/>
    <w:rsid w:val="7CD82A65"/>
    <w:rsid w:val="7D693F4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F6BC7"/>
  <w15:chartTrackingRefBased/>
  <w15:docId w15:val="{BCFA039A-FDEC-42F6-9F0F-704F764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6AA"/>
  </w:style>
  <w:style w:type="paragraph" w:styleId="Titre1">
    <w:name w:val="heading 1"/>
    <w:basedOn w:val="Normal"/>
    <w:next w:val="Normal"/>
    <w:link w:val="Titre1Car"/>
    <w:qFormat/>
    <w:rsid w:val="005647C4"/>
    <w:pPr>
      <w:numPr>
        <w:numId w:val="37"/>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lang w:eastAsia="fr-FR"/>
    </w:rPr>
  </w:style>
  <w:style w:type="paragraph" w:styleId="Titre2">
    <w:name w:val="heading 2"/>
    <w:basedOn w:val="Normal"/>
    <w:next w:val="Normal"/>
    <w:link w:val="Titre2Car"/>
    <w:unhideWhenUsed/>
    <w:qFormat/>
    <w:rsid w:val="0078739A"/>
    <w:pPr>
      <w:keepNext/>
      <w:keepLines/>
      <w:numPr>
        <w:ilvl w:val="1"/>
        <w:numId w:val="3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3878E5"/>
    <w:pPr>
      <w:keepNext/>
      <w:keepLines/>
      <w:numPr>
        <w:ilvl w:val="2"/>
        <w:numId w:val="3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qFormat/>
    <w:rsid w:val="003878E5"/>
    <w:pPr>
      <w:keepNext/>
      <w:widowControl w:val="0"/>
      <w:numPr>
        <w:ilvl w:val="3"/>
        <w:numId w:val="37"/>
      </w:numPr>
      <w:suppressAutoHyphens/>
      <w:spacing w:before="240" w:after="60" w:line="240" w:lineRule="auto"/>
      <w:outlineLvl w:val="3"/>
    </w:pPr>
    <w:rPr>
      <w:rFonts w:ascii="Times New Roman" w:eastAsia="Times New Roman" w:hAnsi="Times New Roman" w:cs="Times New Roman"/>
      <w:b/>
      <w:sz w:val="28"/>
      <w:szCs w:val="28"/>
      <w:lang w:eastAsia="ar-SA"/>
    </w:rPr>
  </w:style>
  <w:style w:type="paragraph" w:styleId="Titre5">
    <w:name w:val="heading 5"/>
    <w:basedOn w:val="Normal"/>
    <w:next w:val="Normal"/>
    <w:link w:val="Titre5Car"/>
    <w:unhideWhenUsed/>
    <w:qFormat/>
    <w:rsid w:val="0078739A"/>
    <w:pPr>
      <w:keepNext/>
      <w:keepLines/>
      <w:numPr>
        <w:ilvl w:val="4"/>
        <w:numId w:val="37"/>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nhideWhenUsed/>
    <w:qFormat/>
    <w:rsid w:val="003878E5"/>
    <w:pPr>
      <w:keepNext/>
      <w:keepLines/>
      <w:numPr>
        <w:ilvl w:val="5"/>
        <w:numId w:val="37"/>
      </w:numPr>
      <w:spacing w:before="40" w:after="0"/>
      <w:outlineLvl w:val="5"/>
    </w:pPr>
    <w:rPr>
      <w:rFonts w:asciiTheme="majorHAnsi" w:eastAsiaTheme="majorEastAsia" w:hAnsiTheme="majorHAnsi" w:cstheme="majorBidi"/>
      <w:color w:val="1F3763" w:themeColor="accent1" w:themeShade="7F"/>
      <w:lang w:eastAsia="fr-FR"/>
    </w:rPr>
  </w:style>
  <w:style w:type="paragraph" w:styleId="Titre7">
    <w:name w:val="heading 7"/>
    <w:basedOn w:val="Normal"/>
    <w:next w:val="Normal"/>
    <w:link w:val="Titre7Car"/>
    <w:qFormat/>
    <w:rsid w:val="003878E5"/>
    <w:pPr>
      <w:widowControl w:val="0"/>
      <w:numPr>
        <w:ilvl w:val="6"/>
        <w:numId w:val="37"/>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itre8">
    <w:name w:val="heading 8"/>
    <w:basedOn w:val="Normal"/>
    <w:next w:val="Normal"/>
    <w:link w:val="Titre8Car"/>
    <w:qFormat/>
    <w:rsid w:val="003878E5"/>
    <w:pPr>
      <w:widowControl w:val="0"/>
      <w:numPr>
        <w:ilvl w:val="7"/>
        <w:numId w:val="37"/>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Titre9">
    <w:name w:val="heading 9"/>
    <w:basedOn w:val="Normal"/>
    <w:next w:val="Normal"/>
    <w:link w:val="Titre9Car"/>
    <w:qFormat/>
    <w:rsid w:val="003878E5"/>
    <w:pPr>
      <w:keepNext/>
      <w:widowControl w:val="0"/>
      <w:numPr>
        <w:ilvl w:val="8"/>
        <w:numId w:val="37"/>
      </w:numPr>
      <w:suppressAutoHyphens/>
      <w:spacing w:after="0" w:line="240" w:lineRule="auto"/>
      <w:jc w:val="both"/>
      <w:outlineLvl w:val="8"/>
    </w:pPr>
    <w:rPr>
      <w:rFonts w:ascii="Arial" w:eastAsia="Times New Roman" w:hAnsi="Arial" w:cs="Times New Roman"/>
      <w:b/>
      <w:bCs/>
      <w:sz w:val="20"/>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86EE7"/>
    <w:pPr>
      <w:tabs>
        <w:tab w:val="center" w:pos="4536"/>
        <w:tab w:val="right" w:pos="9072"/>
      </w:tabs>
      <w:spacing w:after="0" w:line="240" w:lineRule="auto"/>
    </w:pPr>
  </w:style>
  <w:style w:type="character" w:customStyle="1" w:styleId="En-tteCar">
    <w:name w:val="En-tête Car"/>
    <w:basedOn w:val="Policepardfaut"/>
    <w:link w:val="En-tte"/>
    <w:rsid w:val="00C86EE7"/>
  </w:style>
  <w:style w:type="paragraph" w:styleId="Pieddepage">
    <w:name w:val="footer"/>
    <w:basedOn w:val="Normal"/>
    <w:link w:val="PieddepageCar"/>
    <w:uiPriority w:val="99"/>
    <w:unhideWhenUsed/>
    <w:rsid w:val="00C86E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EE7"/>
  </w:style>
  <w:style w:type="paragraph" w:customStyle="1" w:styleId="paragraph">
    <w:name w:val="paragraph"/>
    <w:basedOn w:val="Normal"/>
    <w:rsid w:val="005647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647C4"/>
  </w:style>
  <w:style w:type="character" w:customStyle="1" w:styleId="eop">
    <w:name w:val="eop"/>
    <w:basedOn w:val="Policepardfaut"/>
    <w:rsid w:val="005647C4"/>
  </w:style>
  <w:style w:type="character" w:customStyle="1" w:styleId="Titre1Car">
    <w:name w:val="Titre 1 Car"/>
    <w:basedOn w:val="Policepardfaut"/>
    <w:link w:val="Titre1"/>
    <w:rsid w:val="005647C4"/>
    <w:rPr>
      <w:rFonts w:eastAsiaTheme="minorEastAsia"/>
      <w:caps/>
      <w:color w:val="FFFFFF" w:themeColor="background1"/>
      <w:spacing w:val="15"/>
      <w:shd w:val="clear" w:color="auto" w:fill="4472C4" w:themeFill="accent1"/>
      <w:lang w:eastAsia="fr-FR"/>
    </w:rPr>
  </w:style>
  <w:style w:type="paragraph" w:styleId="Textedebulles">
    <w:name w:val="Balloon Text"/>
    <w:basedOn w:val="Normal"/>
    <w:link w:val="TextedebullesCar"/>
    <w:unhideWhenUsed/>
    <w:rsid w:val="005647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5647C4"/>
    <w:rPr>
      <w:rFonts w:ascii="Segoe UI" w:hAnsi="Segoe UI" w:cs="Segoe UI"/>
      <w:sz w:val="18"/>
      <w:szCs w:val="18"/>
    </w:rPr>
  </w:style>
  <w:style w:type="paragraph" w:styleId="Paragraphedeliste">
    <w:name w:val="List Paragraph"/>
    <w:basedOn w:val="Normal"/>
    <w:uiPriority w:val="34"/>
    <w:qFormat/>
    <w:rsid w:val="00431B22"/>
    <w:pPr>
      <w:ind w:left="720"/>
      <w:contextualSpacing/>
    </w:pPr>
    <w:rPr>
      <w:rFonts w:ascii="Calibri" w:eastAsia="Calibri" w:hAnsi="Calibri" w:cs="Calibri"/>
      <w:color w:val="000000"/>
      <w:lang w:eastAsia="fr-FR"/>
    </w:rPr>
  </w:style>
  <w:style w:type="character" w:customStyle="1" w:styleId="Titre2Car">
    <w:name w:val="Titre 2 Car"/>
    <w:basedOn w:val="Policepardfaut"/>
    <w:link w:val="Titre2"/>
    <w:rsid w:val="0078739A"/>
    <w:rPr>
      <w:rFonts w:asciiTheme="majorHAnsi" w:eastAsiaTheme="majorEastAsia" w:hAnsiTheme="majorHAnsi" w:cstheme="majorBidi"/>
      <w:color w:val="2F5496" w:themeColor="accent1" w:themeShade="BF"/>
      <w:sz w:val="26"/>
      <w:szCs w:val="26"/>
    </w:rPr>
  </w:style>
  <w:style w:type="character" w:customStyle="1" w:styleId="Titre5Car">
    <w:name w:val="Titre 5 Car"/>
    <w:basedOn w:val="Policepardfaut"/>
    <w:link w:val="Titre5"/>
    <w:rsid w:val="0078739A"/>
    <w:rPr>
      <w:rFonts w:asciiTheme="majorHAnsi" w:eastAsiaTheme="majorEastAsia" w:hAnsiTheme="majorHAnsi" w:cstheme="majorBidi"/>
      <w:color w:val="2F5496" w:themeColor="accent1" w:themeShade="BF"/>
    </w:rPr>
  </w:style>
  <w:style w:type="paragraph" w:styleId="Sansinterligne">
    <w:name w:val="No Spacing"/>
    <w:uiPriority w:val="1"/>
    <w:qFormat/>
    <w:rsid w:val="0078739A"/>
    <w:pPr>
      <w:spacing w:before="100" w:after="0" w:line="240" w:lineRule="auto"/>
    </w:pPr>
    <w:rPr>
      <w:rFonts w:eastAsiaTheme="minorEastAsia"/>
      <w:sz w:val="20"/>
      <w:szCs w:val="20"/>
      <w:lang w:eastAsia="fr-FR"/>
    </w:rPr>
  </w:style>
  <w:style w:type="paragraph" w:styleId="Corpsdetexte2">
    <w:name w:val="Body Text 2"/>
    <w:basedOn w:val="Normal"/>
    <w:link w:val="Corpsdetexte2Car"/>
    <w:uiPriority w:val="99"/>
    <w:unhideWhenUsed/>
    <w:rsid w:val="0078739A"/>
    <w:pPr>
      <w:spacing w:before="100" w:after="240"/>
      <w:jc w:val="both"/>
    </w:pPr>
    <w:rPr>
      <w:rFonts w:eastAsia="Times New Roman" w:cs="Times New Roman"/>
    </w:rPr>
  </w:style>
  <w:style w:type="character" w:customStyle="1" w:styleId="Corpsdetexte2Car">
    <w:name w:val="Corps de texte 2 Car"/>
    <w:basedOn w:val="Policepardfaut"/>
    <w:link w:val="Corpsdetexte2"/>
    <w:uiPriority w:val="99"/>
    <w:rsid w:val="0078739A"/>
    <w:rPr>
      <w:rFonts w:eastAsia="Times New Roman" w:cs="Times New Roman"/>
    </w:rPr>
  </w:style>
  <w:style w:type="character" w:styleId="Lienhypertexte">
    <w:name w:val="Hyperlink"/>
    <w:basedOn w:val="Policepardfaut"/>
    <w:unhideWhenUsed/>
    <w:rsid w:val="0078739A"/>
    <w:rPr>
      <w:rFonts w:cs="Times New Roman"/>
      <w:color w:val="0000FF"/>
      <w:u w:val="single"/>
    </w:rPr>
  </w:style>
  <w:style w:type="paragraph" w:styleId="Notedebasdepage">
    <w:name w:val="footnote text"/>
    <w:basedOn w:val="Normal"/>
    <w:link w:val="NotedebasdepageCar"/>
    <w:uiPriority w:val="99"/>
    <w:semiHidden/>
    <w:unhideWhenUsed/>
    <w:rsid w:val="00E95E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5E35"/>
    <w:rPr>
      <w:sz w:val="20"/>
      <w:szCs w:val="20"/>
    </w:rPr>
  </w:style>
  <w:style w:type="character" w:styleId="Appelnotedebasdep">
    <w:name w:val="footnote reference"/>
    <w:basedOn w:val="Policepardfaut"/>
    <w:uiPriority w:val="99"/>
    <w:semiHidden/>
    <w:unhideWhenUsed/>
    <w:rsid w:val="00E95E35"/>
    <w:rPr>
      <w:vertAlign w:val="superscript"/>
    </w:rPr>
  </w:style>
  <w:style w:type="character" w:styleId="Marquedecommentaire">
    <w:name w:val="annotation reference"/>
    <w:basedOn w:val="Policepardfaut"/>
    <w:uiPriority w:val="99"/>
    <w:semiHidden/>
    <w:unhideWhenUsed/>
    <w:rsid w:val="00A802B5"/>
    <w:rPr>
      <w:sz w:val="16"/>
      <w:szCs w:val="16"/>
    </w:rPr>
  </w:style>
  <w:style w:type="paragraph" w:styleId="Commentaire">
    <w:name w:val="annotation text"/>
    <w:basedOn w:val="Normal"/>
    <w:link w:val="CommentaireCar"/>
    <w:uiPriority w:val="99"/>
    <w:semiHidden/>
    <w:unhideWhenUsed/>
    <w:rsid w:val="00A802B5"/>
    <w:pPr>
      <w:spacing w:line="240" w:lineRule="auto"/>
    </w:pPr>
    <w:rPr>
      <w:rFonts w:ascii="Calibri" w:eastAsia="Calibri" w:hAnsi="Calibri" w:cs="Calibri"/>
      <w:color w:val="000000"/>
      <w:sz w:val="20"/>
      <w:szCs w:val="20"/>
      <w:lang w:eastAsia="fr-FR"/>
    </w:rPr>
  </w:style>
  <w:style w:type="character" w:customStyle="1" w:styleId="CommentaireCar">
    <w:name w:val="Commentaire Car"/>
    <w:basedOn w:val="Policepardfaut"/>
    <w:link w:val="Commentaire"/>
    <w:uiPriority w:val="99"/>
    <w:semiHidden/>
    <w:rsid w:val="00A802B5"/>
    <w:rPr>
      <w:rFonts w:ascii="Calibri" w:eastAsia="Calibri" w:hAnsi="Calibri" w:cs="Calibri"/>
      <w:color w:val="000000"/>
      <w:sz w:val="20"/>
      <w:szCs w:val="20"/>
      <w:lang w:eastAsia="fr-FR"/>
    </w:rPr>
  </w:style>
  <w:style w:type="paragraph" w:customStyle="1" w:styleId="Standard">
    <w:name w:val="Standard"/>
    <w:uiPriority w:val="99"/>
    <w:rsid w:val="00A9311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Mentionnonrsolue1">
    <w:name w:val="Mention non résolue1"/>
    <w:basedOn w:val="Policepardfaut"/>
    <w:uiPriority w:val="99"/>
    <w:semiHidden/>
    <w:unhideWhenUsed/>
    <w:rsid w:val="00B90422"/>
    <w:rPr>
      <w:color w:val="808080"/>
      <w:shd w:val="clear" w:color="auto" w:fill="E6E6E6"/>
    </w:rPr>
  </w:style>
  <w:style w:type="paragraph" w:styleId="Notedefin">
    <w:name w:val="endnote text"/>
    <w:basedOn w:val="Normal"/>
    <w:link w:val="NotedefinCar"/>
    <w:uiPriority w:val="99"/>
    <w:semiHidden/>
    <w:unhideWhenUsed/>
    <w:rsid w:val="005213E7"/>
    <w:pPr>
      <w:spacing w:after="0" w:line="240" w:lineRule="auto"/>
    </w:pPr>
    <w:rPr>
      <w:sz w:val="20"/>
      <w:szCs w:val="20"/>
    </w:rPr>
  </w:style>
  <w:style w:type="character" w:customStyle="1" w:styleId="NotedefinCar">
    <w:name w:val="Note de fin Car"/>
    <w:basedOn w:val="Policepardfaut"/>
    <w:link w:val="Notedefin"/>
    <w:uiPriority w:val="99"/>
    <w:semiHidden/>
    <w:rsid w:val="005213E7"/>
    <w:rPr>
      <w:sz w:val="20"/>
      <w:szCs w:val="20"/>
    </w:rPr>
  </w:style>
  <w:style w:type="character" w:styleId="Appeldenotedefin">
    <w:name w:val="endnote reference"/>
    <w:basedOn w:val="Policepardfaut"/>
    <w:semiHidden/>
    <w:unhideWhenUsed/>
    <w:rsid w:val="005213E7"/>
    <w:rPr>
      <w:vertAlign w:val="superscript"/>
    </w:rPr>
  </w:style>
  <w:style w:type="paragraph" w:customStyle="1" w:styleId="western">
    <w:name w:val="western"/>
    <w:basedOn w:val="Normal"/>
    <w:uiPriority w:val="99"/>
    <w:rsid w:val="00501362"/>
    <w:pPr>
      <w:spacing w:before="100" w:beforeAutospacing="1" w:after="0" w:line="240" w:lineRule="auto"/>
    </w:pPr>
    <w:rPr>
      <w:rFonts w:ascii="Times New Roman" w:eastAsia="Calibri" w:hAnsi="Times New Roman" w:cs="Times New Roman"/>
      <w:color w:val="000000"/>
      <w:sz w:val="24"/>
      <w:szCs w:val="24"/>
      <w:lang w:eastAsia="fr-FR"/>
    </w:rPr>
  </w:style>
  <w:style w:type="paragraph" w:styleId="NormalWeb">
    <w:name w:val="Normal (Web)"/>
    <w:basedOn w:val="Normal"/>
    <w:rsid w:val="00501362"/>
    <w:pPr>
      <w:spacing w:before="100" w:beforeAutospacing="1" w:after="100" w:afterAutospacing="1" w:line="240" w:lineRule="auto"/>
    </w:pPr>
    <w:rPr>
      <w:rFonts w:ascii="Times New Roman" w:eastAsia="Calibri" w:hAnsi="Times New Roman" w:cs="Times New Roman"/>
      <w:sz w:val="24"/>
      <w:szCs w:val="24"/>
      <w:lang w:eastAsia="fr-FR"/>
    </w:rPr>
  </w:style>
  <w:style w:type="character" w:customStyle="1" w:styleId="Titre3Car">
    <w:name w:val="Titre 3 Car"/>
    <w:basedOn w:val="Policepardfaut"/>
    <w:link w:val="Titre3"/>
    <w:rsid w:val="003878E5"/>
    <w:rPr>
      <w:rFonts w:asciiTheme="majorHAnsi" w:eastAsiaTheme="majorEastAsia" w:hAnsiTheme="majorHAnsi" w:cstheme="majorBidi"/>
      <w:color w:val="1F3763" w:themeColor="accent1" w:themeShade="7F"/>
      <w:sz w:val="24"/>
      <w:szCs w:val="24"/>
    </w:rPr>
  </w:style>
  <w:style w:type="character" w:customStyle="1" w:styleId="Titre6Car">
    <w:name w:val="Titre 6 Car"/>
    <w:basedOn w:val="Policepardfaut"/>
    <w:link w:val="Titre6"/>
    <w:rsid w:val="003878E5"/>
    <w:rPr>
      <w:rFonts w:asciiTheme="majorHAnsi" w:eastAsiaTheme="majorEastAsia" w:hAnsiTheme="majorHAnsi" w:cstheme="majorBidi"/>
      <w:color w:val="1F3763" w:themeColor="accent1" w:themeShade="7F"/>
      <w:lang w:eastAsia="fr-FR"/>
    </w:rPr>
  </w:style>
  <w:style w:type="table" w:customStyle="1" w:styleId="Grilledutableau1">
    <w:name w:val="Grille du tableau1"/>
    <w:rsid w:val="003878E5"/>
    <w:pPr>
      <w:spacing w:after="0" w:line="240" w:lineRule="auto"/>
    </w:pPr>
    <w:rPr>
      <w:rFonts w:eastAsiaTheme="minorEastAsia"/>
      <w:lang w:eastAsia="fr-FR"/>
    </w:rPr>
    <w:tblPr>
      <w:tblCellMar>
        <w:top w:w="0" w:type="dxa"/>
        <w:left w:w="0" w:type="dxa"/>
        <w:bottom w:w="0" w:type="dxa"/>
        <w:right w:w="0" w:type="dxa"/>
      </w:tblCellMar>
    </w:tblPr>
  </w:style>
  <w:style w:type="table" w:styleId="Tableausimple1">
    <w:name w:val="Plain Table 1"/>
    <w:basedOn w:val="TableauNormal"/>
    <w:uiPriority w:val="41"/>
    <w:rsid w:val="003878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uiPriority w:val="99"/>
    <w:semiHidden/>
    <w:rsid w:val="003878E5"/>
    <w:rPr>
      <w:color w:val="808080"/>
    </w:rPr>
  </w:style>
  <w:style w:type="paragraph" w:customStyle="1" w:styleId="Titre10">
    <w:name w:val="Titre1"/>
    <w:basedOn w:val="Normal"/>
    <w:next w:val="Sous-titre"/>
    <w:rsid w:val="003878E5"/>
    <w:pPr>
      <w:widowControl w:val="0"/>
      <w:suppressAutoHyphens/>
      <w:spacing w:after="0" w:line="240" w:lineRule="auto"/>
      <w:jc w:val="center"/>
    </w:pPr>
    <w:rPr>
      <w:rFonts w:ascii="Times New Roman" w:eastAsia="Times New Roman" w:hAnsi="Times New Roman" w:cs="Times New Roman"/>
      <w:b/>
      <w:bCs/>
      <w:sz w:val="36"/>
      <w:szCs w:val="24"/>
      <w:lang w:eastAsia="ar-SA"/>
    </w:rPr>
  </w:style>
  <w:style w:type="paragraph" w:styleId="Sous-titre">
    <w:name w:val="Subtitle"/>
    <w:basedOn w:val="Normal"/>
    <w:next w:val="Normal"/>
    <w:link w:val="Sous-titreCar"/>
    <w:qFormat/>
    <w:rsid w:val="003878E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rsid w:val="003878E5"/>
    <w:rPr>
      <w:rFonts w:eastAsiaTheme="minorEastAsia"/>
      <w:color w:val="5A5A5A" w:themeColor="text1" w:themeTint="A5"/>
      <w:spacing w:val="15"/>
    </w:rPr>
  </w:style>
  <w:style w:type="character" w:customStyle="1" w:styleId="Titre4Car">
    <w:name w:val="Titre 4 Car"/>
    <w:basedOn w:val="Policepardfaut"/>
    <w:link w:val="Titre4"/>
    <w:rsid w:val="003878E5"/>
    <w:rPr>
      <w:rFonts w:ascii="Times New Roman" w:eastAsia="Times New Roman" w:hAnsi="Times New Roman" w:cs="Times New Roman"/>
      <w:b/>
      <w:sz w:val="28"/>
      <w:szCs w:val="28"/>
      <w:lang w:eastAsia="ar-SA"/>
    </w:rPr>
  </w:style>
  <w:style w:type="character" w:customStyle="1" w:styleId="Titre7Car">
    <w:name w:val="Titre 7 Car"/>
    <w:basedOn w:val="Policepardfaut"/>
    <w:link w:val="Titre7"/>
    <w:rsid w:val="003878E5"/>
    <w:rPr>
      <w:rFonts w:ascii="Times New Roman" w:eastAsia="Times New Roman" w:hAnsi="Times New Roman" w:cs="Times New Roman"/>
      <w:sz w:val="24"/>
      <w:szCs w:val="24"/>
      <w:lang w:eastAsia="ar-SA"/>
    </w:rPr>
  </w:style>
  <w:style w:type="character" w:customStyle="1" w:styleId="Titre8Car">
    <w:name w:val="Titre 8 Car"/>
    <w:basedOn w:val="Policepardfaut"/>
    <w:link w:val="Titre8"/>
    <w:rsid w:val="003878E5"/>
    <w:rPr>
      <w:rFonts w:ascii="Times New Roman" w:eastAsia="Times New Roman" w:hAnsi="Times New Roman" w:cs="Times New Roman"/>
      <w:i/>
      <w:iCs/>
      <w:sz w:val="24"/>
      <w:szCs w:val="24"/>
      <w:lang w:eastAsia="ar-SA"/>
    </w:rPr>
  </w:style>
  <w:style w:type="character" w:customStyle="1" w:styleId="Titre9Car">
    <w:name w:val="Titre 9 Car"/>
    <w:basedOn w:val="Policepardfaut"/>
    <w:link w:val="Titre9"/>
    <w:rsid w:val="003878E5"/>
    <w:rPr>
      <w:rFonts w:ascii="Arial" w:eastAsia="Times New Roman" w:hAnsi="Arial" w:cs="Times New Roman"/>
      <w:b/>
      <w:bCs/>
      <w:sz w:val="20"/>
      <w:szCs w:val="24"/>
      <w:lang w:eastAsia="ar-SA"/>
    </w:rPr>
  </w:style>
  <w:style w:type="numbering" w:customStyle="1" w:styleId="Aucuneliste1">
    <w:name w:val="Aucune liste1"/>
    <w:next w:val="Aucuneliste"/>
    <w:uiPriority w:val="99"/>
    <w:semiHidden/>
    <w:unhideWhenUsed/>
    <w:rsid w:val="003878E5"/>
  </w:style>
  <w:style w:type="character" w:customStyle="1" w:styleId="WW8Num4z0">
    <w:name w:val="WW8Num4z0"/>
    <w:rsid w:val="003878E5"/>
    <w:rPr>
      <w:rFonts w:ascii="Times New Roman" w:eastAsia="Times New Roman" w:hAnsi="Times New Roman" w:cs="Times New Roman"/>
    </w:rPr>
  </w:style>
  <w:style w:type="character" w:customStyle="1" w:styleId="WW8Num5z0">
    <w:name w:val="WW8Num5z0"/>
    <w:rsid w:val="003878E5"/>
    <w:rPr>
      <w:rFonts w:ascii="Wingdings" w:eastAsia="Times New Roman" w:hAnsi="Wingdings" w:cs="Times New Roman"/>
    </w:rPr>
  </w:style>
  <w:style w:type="character" w:customStyle="1" w:styleId="Policepardfaut1">
    <w:name w:val="Police par défaut1"/>
    <w:rsid w:val="003878E5"/>
  </w:style>
  <w:style w:type="character" w:customStyle="1" w:styleId="Absatz-Standardschriftart">
    <w:name w:val="Absatz-Standardschriftart"/>
    <w:rsid w:val="003878E5"/>
  </w:style>
  <w:style w:type="character" w:customStyle="1" w:styleId="WW8Num1z0">
    <w:name w:val="WW8Num1z0"/>
    <w:rsid w:val="003878E5"/>
    <w:rPr>
      <w:rFonts w:ascii="Wingdings" w:eastAsia="Times New Roman" w:hAnsi="Wingdings" w:cs="Courier New"/>
    </w:rPr>
  </w:style>
  <w:style w:type="character" w:customStyle="1" w:styleId="WW8Num1z1">
    <w:name w:val="WW8Num1z1"/>
    <w:rsid w:val="003878E5"/>
    <w:rPr>
      <w:rFonts w:ascii="Courier New" w:hAnsi="Courier New" w:cs="Franklin Gothic Medium Cond"/>
    </w:rPr>
  </w:style>
  <w:style w:type="character" w:customStyle="1" w:styleId="WW8Num1z2">
    <w:name w:val="WW8Num1z2"/>
    <w:rsid w:val="003878E5"/>
    <w:rPr>
      <w:rFonts w:ascii="Wingdings" w:hAnsi="Wingdings"/>
    </w:rPr>
  </w:style>
  <w:style w:type="character" w:customStyle="1" w:styleId="WW8Num1z3">
    <w:name w:val="WW8Num1z3"/>
    <w:rsid w:val="003878E5"/>
    <w:rPr>
      <w:rFonts w:ascii="Symbol" w:hAnsi="Symbol"/>
    </w:rPr>
  </w:style>
  <w:style w:type="character" w:customStyle="1" w:styleId="WW8Num2z1">
    <w:name w:val="WW8Num2z1"/>
    <w:rsid w:val="003878E5"/>
    <w:rPr>
      <w:rFonts w:ascii="Wingdings" w:eastAsia="Times New Roman" w:hAnsi="Wingdings" w:cs="Times New Roman"/>
    </w:rPr>
  </w:style>
  <w:style w:type="character" w:customStyle="1" w:styleId="WW8Num4z1">
    <w:name w:val="WW8Num4z1"/>
    <w:rsid w:val="003878E5"/>
    <w:rPr>
      <w:rFonts w:ascii="Courier New" w:hAnsi="Courier New"/>
    </w:rPr>
  </w:style>
  <w:style w:type="character" w:customStyle="1" w:styleId="WW8Num4z2">
    <w:name w:val="WW8Num4z2"/>
    <w:rsid w:val="003878E5"/>
    <w:rPr>
      <w:rFonts w:ascii="Wingdings" w:hAnsi="Wingdings"/>
    </w:rPr>
  </w:style>
  <w:style w:type="character" w:customStyle="1" w:styleId="WW8Num4z3">
    <w:name w:val="WW8Num4z3"/>
    <w:rsid w:val="003878E5"/>
    <w:rPr>
      <w:rFonts w:ascii="Symbol" w:hAnsi="Symbol"/>
    </w:rPr>
  </w:style>
  <w:style w:type="character" w:customStyle="1" w:styleId="WW8Num5z1">
    <w:name w:val="WW8Num5z1"/>
    <w:rsid w:val="003878E5"/>
    <w:rPr>
      <w:rFonts w:ascii="Courier New" w:hAnsi="Courier New" w:cs="Franklin Gothic Medium Cond"/>
    </w:rPr>
  </w:style>
  <w:style w:type="character" w:customStyle="1" w:styleId="WW8Num5z2">
    <w:name w:val="WW8Num5z2"/>
    <w:rsid w:val="003878E5"/>
    <w:rPr>
      <w:rFonts w:ascii="Wingdings" w:hAnsi="Wingdings"/>
    </w:rPr>
  </w:style>
  <w:style w:type="character" w:customStyle="1" w:styleId="WW8Num5z3">
    <w:name w:val="WW8Num5z3"/>
    <w:rsid w:val="003878E5"/>
    <w:rPr>
      <w:rFonts w:ascii="Symbol" w:hAnsi="Symbol"/>
    </w:rPr>
  </w:style>
  <w:style w:type="character" w:customStyle="1" w:styleId="WW8Num8z0">
    <w:name w:val="WW8Num8z0"/>
    <w:rsid w:val="003878E5"/>
    <w:rPr>
      <w:rFonts w:ascii="Arial" w:eastAsia="Times New Roman" w:hAnsi="Arial" w:cs="Courier New"/>
    </w:rPr>
  </w:style>
  <w:style w:type="character" w:customStyle="1" w:styleId="WW8Num8z1">
    <w:name w:val="WW8Num8z1"/>
    <w:rsid w:val="003878E5"/>
    <w:rPr>
      <w:rFonts w:ascii="Courier New" w:hAnsi="Courier New" w:cs="Franklin Gothic Medium Cond"/>
    </w:rPr>
  </w:style>
  <w:style w:type="character" w:customStyle="1" w:styleId="WW8Num8z2">
    <w:name w:val="WW8Num8z2"/>
    <w:rsid w:val="003878E5"/>
    <w:rPr>
      <w:rFonts w:ascii="Wingdings" w:hAnsi="Wingdings"/>
    </w:rPr>
  </w:style>
  <w:style w:type="character" w:customStyle="1" w:styleId="WW8Num8z3">
    <w:name w:val="WW8Num8z3"/>
    <w:rsid w:val="003878E5"/>
    <w:rPr>
      <w:rFonts w:ascii="Symbol" w:hAnsi="Symbol"/>
    </w:rPr>
  </w:style>
  <w:style w:type="character" w:customStyle="1" w:styleId="WW8Num9z0">
    <w:name w:val="WW8Num9z0"/>
    <w:rsid w:val="003878E5"/>
    <w:rPr>
      <w:rFonts w:ascii="Symbol" w:hAnsi="Symbol"/>
    </w:rPr>
  </w:style>
  <w:style w:type="character" w:customStyle="1" w:styleId="WW8Num9z1">
    <w:name w:val="WW8Num9z1"/>
    <w:rsid w:val="003878E5"/>
    <w:rPr>
      <w:rFonts w:ascii="Courier New" w:hAnsi="Courier New"/>
    </w:rPr>
  </w:style>
  <w:style w:type="character" w:customStyle="1" w:styleId="WW8Num9z2">
    <w:name w:val="WW8Num9z2"/>
    <w:rsid w:val="003878E5"/>
    <w:rPr>
      <w:rFonts w:ascii="Wingdings" w:hAnsi="Wingdings"/>
    </w:rPr>
  </w:style>
  <w:style w:type="character" w:customStyle="1" w:styleId="WW8Num10z0">
    <w:name w:val="WW8Num10z0"/>
    <w:rsid w:val="003878E5"/>
    <w:rPr>
      <w:rFonts w:ascii="Arial" w:eastAsia="Times New Roman" w:hAnsi="Arial" w:cs="Courier New"/>
    </w:rPr>
  </w:style>
  <w:style w:type="character" w:customStyle="1" w:styleId="WW8Num10z1">
    <w:name w:val="WW8Num10z1"/>
    <w:rsid w:val="003878E5"/>
    <w:rPr>
      <w:rFonts w:ascii="Courier New" w:hAnsi="Courier New" w:cs="Franklin Gothic Medium Cond"/>
    </w:rPr>
  </w:style>
  <w:style w:type="character" w:customStyle="1" w:styleId="WW8Num10z2">
    <w:name w:val="WW8Num10z2"/>
    <w:rsid w:val="003878E5"/>
    <w:rPr>
      <w:rFonts w:ascii="Wingdings" w:hAnsi="Wingdings"/>
    </w:rPr>
  </w:style>
  <w:style w:type="character" w:customStyle="1" w:styleId="WW8Num10z3">
    <w:name w:val="WW8Num10z3"/>
    <w:rsid w:val="003878E5"/>
    <w:rPr>
      <w:rFonts w:ascii="Symbol" w:hAnsi="Symbol"/>
    </w:rPr>
  </w:style>
  <w:style w:type="character" w:customStyle="1" w:styleId="WW8Num11z0">
    <w:name w:val="WW8Num11z0"/>
    <w:rsid w:val="003878E5"/>
    <w:rPr>
      <w:rFonts w:ascii="Symbol" w:hAnsi="Symbol"/>
    </w:rPr>
  </w:style>
  <w:style w:type="character" w:customStyle="1" w:styleId="WW8Num11z1">
    <w:name w:val="WW8Num11z1"/>
    <w:rsid w:val="003878E5"/>
    <w:rPr>
      <w:rFonts w:ascii="Courier New" w:hAnsi="Courier New" w:cs="Franklin Gothic Medium Cond"/>
    </w:rPr>
  </w:style>
  <w:style w:type="character" w:customStyle="1" w:styleId="WW8Num11z2">
    <w:name w:val="WW8Num11z2"/>
    <w:rsid w:val="003878E5"/>
    <w:rPr>
      <w:rFonts w:ascii="Wingdings" w:hAnsi="Wingdings"/>
    </w:rPr>
  </w:style>
  <w:style w:type="character" w:customStyle="1" w:styleId="WW8Num13z0">
    <w:name w:val="WW8Num13z0"/>
    <w:rsid w:val="003878E5"/>
    <w:rPr>
      <w:rFonts w:ascii="Symbol" w:eastAsia="Times New Roman" w:hAnsi="Symbol"/>
    </w:rPr>
  </w:style>
  <w:style w:type="character" w:customStyle="1" w:styleId="WW8Num13z1">
    <w:name w:val="WW8Num13z1"/>
    <w:rsid w:val="003878E5"/>
    <w:rPr>
      <w:rFonts w:ascii="Courier New" w:hAnsi="Courier New"/>
    </w:rPr>
  </w:style>
  <w:style w:type="character" w:customStyle="1" w:styleId="WW8Num13z2">
    <w:name w:val="WW8Num13z2"/>
    <w:rsid w:val="003878E5"/>
    <w:rPr>
      <w:rFonts w:ascii="Wingdings" w:hAnsi="Wingdings"/>
    </w:rPr>
  </w:style>
  <w:style w:type="character" w:customStyle="1" w:styleId="WW8Num13z3">
    <w:name w:val="WW8Num13z3"/>
    <w:rsid w:val="003878E5"/>
    <w:rPr>
      <w:rFonts w:ascii="Symbol" w:hAnsi="Symbol"/>
    </w:rPr>
  </w:style>
  <w:style w:type="character" w:customStyle="1" w:styleId="WW-Policepardfaut">
    <w:name w:val="WW-Police par défaut"/>
    <w:rsid w:val="003878E5"/>
  </w:style>
  <w:style w:type="character" w:customStyle="1" w:styleId="Caractresdenotedebasdepage">
    <w:name w:val="Caractères de note de bas de page"/>
    <w:rsid w:val="003878E5"/>
    <w:rPr>
      <w:vertAlign w:val="superscript"/>
    </w:rPr>
  </w:style>
  <w:style w:type="character" w:styleId="Lienhypertextesuivivisit">
    <w:name w:val="FollowedHyperlink"/>
    <w:semiHidden/>
    <w:rsid w:val="003878E5"/>
    <w:rPr>
      <w:color w:val="800080"/>
      <w:u w:val="single"/>
    </w:rPr>
  </w:style>
  <w:style w:type="character" w:customStyle="1" w:styleId="Marquedecommentaire1">
    <w:name w:val="Marque de commentaire1"/>
    <w:rsid w:val="003878E5"/>
    <w:rPr>
      <w:sz w:val="16"/>
      <w:szCs w:val="16"/>
    </w:rPr>
  </w:style>
  <w:style w:type="character" w:styleId="Numrodepage">
    <w:name w:val="page number"/>
    <w:basedOn w:val="WW-Policepardfaut"/>
    <w:semiHidden/>
    <w:rsid w:val="003878E5"/>
  </w:style>
  <w:style w:type="character" w:customStyle="1" w:styleId="Appelnotedebasdep1">
    <w:name w:val="Appel note de bas de p.1"/>
    <w:rsid w:val="003878E5"/>
    <w:rPr>
      <w:vertAlign w:val="superscript"/>
    </w:rPr>
  </w:style>
  <w:style w:type="character" w:customStyle="1" w:styleId="Caractresdenotedefin">
    <w:name w:val="Caractères de note de fin"/>
    <w:rsid w:val="003878E5"/>
    <w:rPr>
      <w:vertAlign w:val="superscript"/>
    </w:rPr>
  </w:style>
  <w:style w:type="character" w:customStyle="1" w:styleId="WW-Caractresdenotedefin">
    <w:name w:val="WW-Caractères de note de fin"/>
    <w:rsid w:val="003878E5"/>
  </w:style>
  <w:style w:type="paragraph" w:styleId="Corpsdetexte">
    <w:name w:val="Body Text"/>
    <w:basedOn w:val="Normal"/>
    <w:link w:val="CorpsdetexteCar"/>
    <w:semiHidden/>
    <w:rsid w:val="003878E5"/>
    <w:pPr>
      <w:widowControl w:val="0"/>
      <w:suppressAutoHyphens/>
      <w:spacing w:after="120" w:line="240" w:lineRule="auto"/>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semiHidden/>
    <w:rsid w:val="003878E5"/>
    <w:rPr>
      <w:rFonts w:ascii="Times New Roman" w:eastAsia="Times New Roman" w:hAnsi="Times New Roman" w:cs="Times New Roman"/>
      <w:sz w:val="24"/>
      <w:szCs w:val="24"/>
      <w:lang w:eastAsia="ar-SA"/>
    </w:rPr>
  </w:style>
  <w:style w:type="paragraph" w:styleId="Liste">
    <w:name w:val="List"/>
    <w:basedOn w:val="Corpsdetexte"/>
    <w:semiHidden/>
    <w:rsid w:val="003878E5"/>
    <w:rPr>
      <w:rFonts w:cs="Tahoma"/>
    </w:rPr>
  </w:style>
  <w:style w:type="paragraph" w:customStyle="1" w:styleId="Lgende1">
    <w:name w:val="Légende1"/>
    <w:basedOn w:val="Normal"/>
    <w:rsid w:val="003878E5"/>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3878E5"/>
    <w:pPr>
      <w:widowControl w:val="0"/>
      <w:suppressLineNumbers/>
      <w:suppressAutoHyphens/>
      <w:spacing w:after="0" w:line="240" w:lineRule="auto"/>
    </w:pPr>
    <w:rPr>
      <w:rFonts w:ascii="Times New Roman" w:eastAsia="Times New Roman" w:hAnsi="Times New Roman" w:cs="Tahoma"/>
      <w:sz w:val="24"/>
      <w:szCs w:val="24"/>
      <w:lang w:eastAsia="ar-SA"/>
    </w:rPr>
  </w:style>
  <w:style w:type="paragraph" w:styleId="Titre">
    <w:name w:val="Title"/>
    <w:basedOn w:val="Normal"/>
    <w:next w:val="Corpsdetexte"/>
    <w:link w:val="TitreCar"/>
    <w:qFormat/>
    <w:rsid w:val="003878E5"/>
    <w:pPr>
      <w:keepNext/>
      <w:widowControl w:val="0"/>
      <w:suppressAutoHyphens/>
      <w:spacing w:before="240" w:after="120" w:line="240" w:lineRule="auto"/>
    </w:pPr>
    <w:rPr>
      <w:rFonts w:ascii="Arial" w:eastAsia="SimSun" w:hAnsi="Arial" w:cs="Tahoma"/>
      <w:sz w:val="28"/>
      <w:szCs w:val="28"/>
      <w:lang w:eastAsia="ar-SA"/>
    </w:rPr>
  </w:style>
  <w:style w:type="character" w:customStyle="1" w:styleId="TitreCar">
    <w:name w:val="Titre Car"/>
    <w:basedOn w:val="Policepardfaut"/>
    <w:link w:val="Titre"/>
    <w:rsid w:val="003878E5"/>
    <w:rPr>
      <w:rFonts w:ascii="Arial" w:eastAsia="SimSun" w:hAnsi="Arial" w:cs="Tahoma"/>
      <w:sz w:val="28"/>
      <w:szCs w:val="28"/>
      <w:lang w:eastAsia="ar-SA"/>
    </w:rPr>
  </w:style>
  <w:style w:type="paragraph" w:customStyle="1" w:styleId="Corpsdetexte31">
    <w:name w:val="Corps de texte 31"/>
    <w:basedOn w:val="Normal"/>
    <w:rsid w:val="003878E5"/>
    <w:pPr>
      <w:widowControl w:val="0"/>
      <w:suppressAutoHyphens/>
      <w:spacing w:after="0" w:line="240" w:lineRule="auto"/>
    </w:pPr>
    <w:rPr>
      <w:rFonts w:ascii="Times New Roman" w:eastAsia="Times New Roman" w:hAnsi="Times New Roman" w:cs="Times New Roman"/>
      <w:b/>
      <w:bCs/>
      <w:sz w:val="24"/>
      <w:szCs w:val="24"/>
      <w:lang w:eastAsia="ar-SA"/>
    </w:rPr>
  </w:style>
  <w:style w:type="paragraph" w:customStyle="1" w:styleId="Corpsdetexte21">
    <w:name w:val="Corps de texte 21"/>
    <w:basedOn w:val="Normal"/>
    <w:rsid w:val="003878E5"/>
    <w:pPr>
      <w:widowControl w:val="0"/>
      <w:suppressAutoHyphens/>
      <w:spacing w:after="0" w:line="240" w:lineRule="auto"/>
      <w:jc w:val="both"/>
    </w:pPr>
    <w:rPr>
      <w:rFonts w:ascii="Times New Roman" w:eastAsia="Times New Roman" w:hAnsi="Times New Roman" w:cs="Times New Roman"/>
      <w:szCs w:val="20"/>
      <w:lang w:eastAsia="ar-SA"/>
    </w:rPr>
  </w:style>
  <w:style w:type="paragraph" w:customStyle="1" w:styleId="textenote">
    <w:name w:val="texte note"/>
    <w:basedOn w:val="Normal"/>
    <w:rsid w:val="003878E5"/>
    <w:pPr>
      <w:widowControl w:val="0"/>
      <w:suppressAutoHyphens/>
      <w:spacing w:after="0" w:line="240" w:lineRule="auto"/>
    </w:pPr>
    <w:rPr>
      <w:rFonts w:ascii="CG Times (W1)" w:eastAsia="Times New Roman" w:hAnsi="CG Times (W1)" w:cs="Times New Roman"/>
      <w:sz w:val="20"/>
      <w:szCs w:val="20"/>
      <w:lang w:eastAsia="ar-SA"/>
    </w:rPr>
  </w:style>
  <w:style w:type="paragraph" w:customStyle="1" w:styleId="DBRetraitcorpsdutexte">
    <w:name w:val="DB Retrait corps du texte"/>
    <w:basedOn w:val="Normal"/>
    <w:rsid w:val="003878E5"/>
    <w:pPr>
      <w:keepLines/>
      <w:widowControl w:val="0"/>
      <w:suppressAutoHyphens/>
      <w:spacing w:before="120" w:after="120" w:line="240" w:lineRule="auto"/>
      <w:ind w:firstLine="142"/>
      <w:jc w:val="both"/>
    </w:pPr>
    <w:rPr>
      <w:rFonts w:ascii="Times New Roman" w:eastAsia="Times New Roman" w:hAnsi="Times New Roman" w:cs="Times New Roman"/>
      <w:sz w:val="24"/>
      <w:szCs w:val="20"/>
      <w:lang w:eastAsia="ar-SA"/>
    </w:rPr>
  </w:style>
  <w:style w:type="paragraph" w:customStyle="1" w:styleId="Commentaire1">
    <w:name w:val="Commentaire1"/>
    <w:basedOn w:val="Normal"/>
    <w:rsid w:val="003878E5"/>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bjetducommentaire">
    <w:name w:val="annotation subject"/>
    <w:basedOn w:val="Commentaire1"/>
    <w:next w:val="Commentaire1"/>
    <w:link w:val="ObjetducommentaireCar"/>
    <w:rsid w:val="003878E5"/>
    <w:rPr>
      <w:b/>
      <w:bCs/>
    </w:rPr>
  </w:style>
  <w:style w:type="character" w:customStyle="1" w:styleId="ObjetducommentaireCar">
    <w:name w:val="Objet du commentaire Car"/>
    <w:basedOn w:val="CommentaireCar"/>
    <w:link w:val="Objetducommentaire"/>
    <w:rsid w:val="003878E5"/>
    <w:rPr>
      <w:rFonts w:ascii="Times New Roman" w:eastAsia="Times New Roman" w:hAnsi="Times New Roman" w:cs="Times New Roman"/>
      <w:b/>
      <w:bCs/>
      <w:color w:val="000000"/>
      <w:sz w:val="20"/>
      <w:szCs w:val="20"/>
      <w:lang w:eastAsia="ar-SA"/>
    </w:rPr>
  </w:style>
  <w:style w:type="paragraph" w:customStyle="1" w:styleId="Explorateurdedocument1">
    <w:name w:val="Explorateur de document1"/>
    <w:basedOn w:val="Normal"/>
    <w:rsid w:val="003878E5"/>
    <w:pPr>
      <w:widowControl w:val="0"/>
      <w:shd w:val="clear" w:color="auto" w:fill="000080"/>
      <w:suppressAutoHyphens/>
      <w:spacing w:after="0" w:line="240" w:lineRule="auto"/>
    </w:pPr>
    <w:rPr>
      <w:rFonts w:ascii="Tahoma" w:eastAsia="Times New Roman" w:hAnsi="Tahoma" w:cs="Tahoma"/>
      <w:sz w:val="20"/>
      <w:szCs w:val="20"/>
      <w:lang w:eastAsia="ar-SA"/>
    </w:rPr>
  </w:style>
  <w:style w:type="paragraph" w:customStyle="1" w:styleId="Contenuducadre">
    <w:name w:val="Contenu du cadre"/>
    <w:basedOn w:val="Corpsdetexte"/>
    <w:rsid w:val="003878E5"/>
  </w:style>
  <w:style w:type="paragraph" w:customStyle="1" w:styleId="Contenudetableau">
    <w:name w:val="Contenu de tableau"/>
    <w:basedOn w:val="Normal"/>
    <w:rsid w:val="003878E5"/>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itredetableau">
    <w:name w:val="Titre de tableau"/>
    <w:basedOn w:val="Contenudetableau"/>
    <w:rsid w:val="003878E5"/>
    <w:pPr>
      <w:jc w:val="center"/>
    </w:pPr>
    <w:rPr>
      <w:b/>
      <w:bCs/>
    </w:rPr>
  </w:style>
  <w:style w:type="table" w:customStyle="1" w:styleId="Tableausimple11">
    <w:name w:val="Tableau simple 11"/>
    <w:basedOn w:val="TableauNormal"/>
    <w:next w:val="Tableausimple1"/>
    <w:uiPriority w:val="41"/>
    <w:rsid w:val="003878E5"/>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111">
    <w:name w:val="Tableau simple 111"/>
    <w:basedOn w:val="TableauNormal"/>
    <w:next w:val="Tableausimple1"/>
    <w:uiPriority w:val="41"/>
    <w:rsid w:val="003878E5"/>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lledutableau">
    <w:name w:val="Table Grid"/>
    <w:basedOn w:val="TableauNormal"/>
    <w:uiPriority w:val="59"/>
    <w:rsid w:val="00317E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vision">
    <w:name w:val="Revision"/>
    <w:hidden/>
    <w:uiPriority w:val="99"/>
    <w:semiHidden/>
    <w:rsid w:val="00A61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5498">
      <w:bodyDiv w:val="1"/>
      <w:marLeft w:val="0"/>
      <w:marRight w:val="0"/>
      <w:marTop w:val="0"/>
      <w:marBottom w:val="0"/>
      <w:divBdr>
        <w:top w:val="none" w:sz="0" w:space="0" w:color="auto"/>
        <w:left w:val="none" w:sz="0" w:space="0" w:color="auto"/>
        <w:bottom w:val="none" w:sz="0" w:space="0" w:color="auto"/>
        <w:right w:val="none" w:sz="0" w:space="0" w:color="auto"/>
      </w:divBdr>
    </w:div>
    <w:div w:id="280378371">
      <w:bodyDiv w:val="1"/>
      <w:marLeft w:val="0"/>
      <w:marRight w:val="0"/>
      <w:marTop w:val="0"/>
      <w:marBottom w:val="0"/>
      <w:divBdr>
        <w:top w:val="none" w:sz="0" w:space="0" w:color="auto"/>
        <w:left w:val="none" w:sz="0" w:space="0" w:color="auto"/>
        <w:bottom w:val="none" w:sz="0" w:space="0" w:color="auto"/>
        <w:right w:val="none" w:sz="0" w:space="0" w:color="auto"/>
      </w:divBdr>
    </w:div>
    <w:div w:id="389888567">
      <w:bodyDiv w:val="1"/>
      <w:marLeft w:val="0"/>
      <w:marRight w:val="0"/>
      <w:marTop w:val="0"/>
      <w:marBottom w:val="0"/>
      <w:divBdr>
        <w:top w:val="none" w:sz="0" w:space="0" w:color="auto"/>
        <w:left w:val="none" w:sz="0" w:space="0" w:color="auto"/>
        <w:bottom w:val="none" w:sz="0" w:space="0" w:color="auto"/>
        <w:right w:val="none" w:sz="0" w:space="0" w:color="auto"/>
      </w:divBdr>
    </w:div>
    <w:div w:id="408966753">
      <w:bodyDiv w:val="1"/>
      <w:marLeft w:val="0"/>
      <w:marRight w:val="0"/>
      <w:marTop w:val="0"/>
      <w:marBottom w:val="0"/>
      <w:divBdr>
        <w:top w:val="none" w:sz="0" w:space="0" w:color="auto"/>
        <w:left w:val="none" w:sz="0" w:space="0" w:color="auto"/>
        <w:bottom w:val="none" w:sz="0" w:space="0" w:color="auto"/>
        <w:right w:val="none" w:sz="0" w:space="0" w:color="auto"/>
      </w:divBdr>
    </w:div>
    <w:div w:id="480923146">
      <w:bodyDiv w:val="1"/>
      <w:marLeft w:val="0"/>
      <w:marRight w:val="0"/>
      <w:marTop w:val="0"/>
      <w:marBottom w:val="0"/>
      <w:divBdr>
        <w:top w:val="none" w:sz="0" w:space="0" w:color="auto"/>
        <w:left w:val="none" w:sz="0" w:space="0" w:color="auto"/>
        <w:bottom w:val="none" w:sz="0" w:space="0" w:color="auto"/>
        <w:right w:val="none" w:sz="0" w:space="0" w:color="auto"/>
      </w:divBdr>
    </w:div>
    <w:div w:id="577791934">
      <w:bodyDiv w:val="1"/>
      <w:marLeft w:val="0"/>
      <w:marRight w:val="0"/>
      <w:marTop w:val="0"/>
      <w:marBottom w:val="0"/>
      <w:divBdr>
        <w:top w:val="none" w:sz="0" w:space="0" w:color="auto"/>
        <w:left w:val="none" w:sz="0" w:space="0" w:color="auto"/>
        <w:bottom w:val="none" w:sz="0" w:space="0" w:color="auto"/>
        <w:right w:val="none" w:sz="0" w:space="0" w:color="auto"/>
      </w:divBdr>
      <w:divsChild>
        <w:div w:id="22825499">
          <w:marLeft w:val="0"/>
          <w:marRight w:val="0"/>
          <w:marTop w:val="0"/>
          <w:marBottom w:val="0"/>
          <w:divBdr>
            <w:top w:val="none" w:sz="0" w:space="0" w:color="auto"/>
            <w:left w:val="none" w:sz="0" w:space="0" w:color="auto"/>
            <w:bottom w:val="none" w:sz="0" w:space="0" w:color="auto"/>
            <w:right w:val="none" w:sz="0" w:space="0" w:color="auto"/>
          </w:divBdr>
        </w:div>
        <w:div w:id="54395814">
          <w:marLeft w:val="0"/>
          <w:marRight w:val="0"/>
          <w:marTop w:val="0"/>
          <w:marBottom w:val="0"/>
          <w:divBdr>
            <w:top w:val="none" w:sz="0" w:space="0" w:color="auto"/>
            <w:left w:val="none" w:sz="0" w:space="0" w:color="auto"/>
            <w:bottom w:val="none" w:sz="0" w:space="0" w:color="auto"/>
            <w:right w:val="none" w:sz="0" w:space="0" w:color="auto"/>
          </w:divBdr>
        </w:div>
        <w:div w:id="64888358">
          <w:marLeft w:val="0"/>
          <w:marRight w:val="0"/>
          <w:marTop w:val="0"/>
          <w:marBottom w:val="0"/>
          <w:divBdr>
            <w:top w:val="none" w:sz="0" w:space="0" w:color="auto"/>
            <w:left w:val="none" w:sz="0" w:space="0" w:color="auto"/>
            <w:bottom w:val="none" w:sz="0" w:space="0" w:color="auto"/>
            <w:right w:val="none" w:sz="0" w:space="0" w:color="auto"/>
          </w:divBdr>
        </w:div>
        <w:div w:id="347566984">
          <w:marLeft w:val="0"/>
          <w:marRight w:val="0"/>
          <w:marTop w:val="0"/>
          <w:marBottom w:val="0"/>
          <w:divBdr>
            <w:top w:val="none" w:sz="0" w:space="0" w:color="auto"/>
            <w:left w:val="none" w:sz="0" w:space="0" w:color="auto"/>
            <w:bottom w:val="none" w:sz="0" w:space="0" w:color="auto"/>
            <w:right w:val="none" w:sz="0" w:space="0" w:color="auto"/>
          </w:divBdr>
        </w:div>
        <w:div w:id="793983197">
          <w:marLeft w:val="0"/>
          <w:marRight w:val="0"/>
          <w:marTop w:val="0"/>
          <w:marBottom w:val="0"/>
          <w:divBdr>
            <w:top w:val="none" w:sz="0" w:space="0" w:color="auto"/>
            <w:left w:val="none" w:sz="0" w:space="0" w:color="auto"/>
            <w:bottom w:val="none" w:sz="0" w:space="0" w:color="auto"/>
            <w:right w:val="none" w:sz="0" w:space="0" w:color="auto"/>
          </w:divBdr>
        </w:div>
        <w:div w:id="876966613">
          <w:marLeft w:val="0"/>
          <w:marRight w:val="0"/>
          <w:marTop w:val="0"/>
          <w:marBottom w:val="0"/>
          <w:divBdr>
            <w:top w:val="none" w:sz="0" w:space="0" w:color="auto"/>
            <w:left w:val="none" w:sz="0" w:space="0" w:color="auto"/>
            <w:bottom w:val="none" w:sz="0" w:space="0" w:color="auto"/>
            <w:right w:val="none" w:sz="0" w:space="0" w:color="auto"/>
          </w:divBdr>
        </w:div>
        <w:div w:id="1101025042">
          <w:marLeft w:val="0"/>
          <w:marRight w:val="0"/>
          <w:marTop w:val="0"/>
          <w:marBottom w:val="0"/>
          <w:divBdr>
            <w:top w:val="none" w:sz="0" w:space="0" w:color="auto"/>
            <w:left w:val="none" w:sz="0" w:space="0" w:color="auto"/>
            <w:bottom w:val="none" w:sz="0" w:space="0" w:color="auto"/>
            <w:right w:val="none" w:sz="0" w:space="0" w:color="auto"/>
          </w:divBdr>
        </w:div>
        <w:div w:id="1184975007">
          <w:marLeft w:val="0"/>
          <w:marRight w:val="0"/>
          <w:marTop w:val="0"/>
          <w:marBottom w:val="0"/>
          <w:divBdr>
            <w:top w:val="none" w:sz="0" w:space="0" w:color="auto"/>
            <w:left w:val="none" w:sz="0" w:space="0" w:color="auto"/>
            <w:bottom w:val="none" w:sz="0" w:space="0" w:color="auto"/>
            <w:right w:val="none" w:sz="0" w:space="0" w:color="auto"/>
          </w:divBdr>
        </w:div>
        <w:div w:id="1951231629">
          <w:marLeft w:val="0"/>
          <w:marRight w:val="0"/>
          <w:marTop w:val="0"/>
          <w:marBottom w:val="0"/>
          <w:divBdr>
            <w:top w:val="none" w:sz="0" w:space="0" w:color="auto"/>
            <w:left w:val="none" w:sz="0" w:space="0" w:color="auto"/>
            <w:bottom w:val="none" w:sz="0" w:space="0" w:color="auto"/>
            <w:right w:val="none" w:sz="0" w:space="0" w:color="auto"/>
          </w:divBdr>
        </w:div>
        <w:div w:id="1958218639">
          <w:marLeft w:val="0"/>
          <w:marRight w:val="0"/>
          <w:marTop w:val="0"/>
          <w:marBottom w:val="0"/>
          <w:divBdr>
            <w:top w:val="none" w:sz="0" w:space="0" w:color="auto"/>
            <w:left w:val="none" w:sz="0" w:space="0" w:color="auto"/>
            <w:bottom w:val="none" w:sz="0" w:space="0" w:color="auto"/>
            <w:right w:val="none" w:sz="0" w:space="0" w:color="auto"/>
          </w:divBdr>
        </w:div>
      </w:divsChild>
    </w:div>
    <w:div w:id="1848131357">
      <w:bodyDiv w:val="1"/>
      <w:marLeft w:val="0"/>
      <w:marRight w:val="0"/>
      <w:marTop w:val="0"/>
      <w:marBottom w:val="0"/>
      <w:divBdr>
        <w:top w:val="none" w:sz="0" w:space="0" w:color="auto"/>
        <w:left w:val="none" w:sz="0" w:space="0" w:color="auto"/>
        <w:bottom w:val="none" w:sz="0" w:space="0" w:color="auto"/>
        <w:right w:val="none" w:sz="0" w:space="0" w:color="auto"/>
      </w:divBdr>
    </w:div>
    <w:div w:id="20302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13.png"/><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www.inse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35.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0" Type="http://schemas.openxmlformats.org/officeDocument/2006/relationships/image" Target="media/image4.png"/><Relationship Id="rId41" Type="http://schemas.openxmlformats.org/officeDocument/2006/relationships/image" Target="media/image25.png"/><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6E58288EAC4D8DB930A6A1FA44C6E7"/>
        <w:category>
          <w:name w:val="Général"/>
          <w:gallery w:val="placeholder"/>
        </w:category>
        <w:types>
          <w:type w:val="bbPlcHdr"/>
        </w:types>
        <w:behaviors>
          <w:behavior w:val="content"/>
        </w:behaviors>
        <w:guid w:val="{0426BCA2-D34D-4794-8E54-8382687FEEA9}"/>
      </w:docPartPr>
      <w:docPartBody>
        <w:p w:rsidR="000F6338" w:rsidRDefault="000F6338" w:rsidP="000F6338">
          <w:pPr>
            <w:pStyle w:val="4E6E58288EAC4D8DB930A6A1FA44C6E7"/>
          </w:pPr>
          <w:r w:rsidRPr="00E03092">
            <w:rPr>
              <w:rStyle w:val="Textedelespacerserv"/>
              <w:rFonts w:ascii="Arial" w:hAnsi="Arial" w:cs="Arial"/>
              <w:sz w:val="20"/>
              <w:szCs w:val="20"/>
            </w:rPr>
            <w:t>Choisissez un élément.</w:t>
          </w:r>
        </w:p>
      </w:docPartBody>
    </w:docPart>
    <w:docPart>
      <w:docPartPr>
        <w:name w:val="1BAF0ECC105F464DB051AF7A4F5E7D62"/>
        <w:category>
          <w:name w:val="Général"/>
          <w:gallery w:val="placeholder"/>
        </w:category>
        <w:types>
          <w:type w:val="bbPlcHdr"/>
        </w:types>
        <w:behaviors>
          <w:behavior w:val="content"/>
        </w:behaviors>
        <w:guid w:val="{0C34A254-F89F-4994-AE3E-326DBB4D0A46}"/>
      </w:docPartPr>
      <w:docPartBody>
        <w:p w:rsidR="000F6338" w:rsidRDefault="000F6338" w:rsidP="000F6338">
          <w:pPr>
            <w:pStyle w:val="1BAF0ECC105F464DB051AF7A4F5E7D62"/>
          </w:pPr>
          <w:r w:rsidRPr="00E03092">
            <w:rPr>
              <w:rStyle w:val="Textedelespacerserv"/>
              <w:rFonts w:ascii="Arial" w:hAnsi="Arial" w:cs="Arial"/>
              <w:sz w:val="20"/>
              <w:szCs w:val="20"/>
            </w:rPr>
            <w:t>Choisissez un élément.</w:t>
          </w:r>
        </w:p>
      </w:docPartBody>
    </w:docPart>
    <w:docPart>
      <w:docPartPr>
        <w:name w:val="465BCCF4DEE84D999BBEF6C188A6BF7E"/>
        <w:category>
          <w:name w:val="Général"/>
          <w:gallery w:val="placeholder"/>
        </w:category>
        <w:types>
          <w:type w:val="bbPlcHdr"/>
        </w:types>
        <w:behaviors>
          <w:behavior w:val="content"/>
        </w:behaviors>
        <w:guid w:val="{CD0E24A0-B139-49D1-A86D-239C091A3938}"/>
      </w:docPartPr>
      <w:docPartBody>
        <w:p w:rsidR="000F6338" w:rsidRDefault="000F6338" w:rsidP="000F6338">
          <w:pPr>
            <w:pStyle w:val="465BCCF4DEE84D999BBEF6C188A6BF7E"/>
          </w:pPr>
          <w:r w:rsidRPr="00E03092">
            <w:rPr>
              <w:rStyle w:val="Textedelespacerserv"/>
              <w:rFonts w:ascii="Arial" w:hAnsi="Arial" w:cs="Arial"/>
              <w:sz w:val="20"/>
              <w:szCs w:val="20"/>
            </w:rPr>
            <w:t>Choisissez un élément.</w:t>
          </w:r>
        </w:p>
      </w:docPartBody>
    </w:docPart>
    <w:docPart>
      <w:docPartPr>
        <w:name w:val="C43627A7DD7545E1AB0411508479F027"/>
        <w:category>
          <w:name w:val="Général"/>
          <w:gallery w:val="placeholder"/>
        </w:category>
        <w:types>
          <w:type w:val="bbPlcHdr"/>
        </w:types>
        <w:behaviors>
          <w:behavior w:val="content"/>
        </w:behaviors>
        <w:guid w:val="{0682D048-95AB-4189-9176-C39D623D5E3E}"/>
      </w:docPartPr>
      <w:docPartBody>
        <w:p w:rsidR="000F6338" w:rsidRDefault="000F6338" w:rsidP="000F6338">
          <w:pPr>
            <w:pStyle w:val="C43627A7DD7545E1AB0411508479F027"/>
          </w:pPr>
          <w:r w:rsidRPr="00E03092">
            <w:rPr>
              <w:rStyle w:val="Textedelespacerserv"/>
              <w:rFonts w:ascii="Arial" w:hAnsi="Arial" w:cs="Arial"/>
              <w:sz w:val="20"/>
              <w:szCs w:val="20"/>
            </w:rPr>
            <w:t>Choisissez un élément.</w:t>
          </w:r>
        </w:p>
      </w:docPartBody>
    </w:docPart>
    <w:docPart>
      <w:docPartPr>
        <w:name w:val="9B19B81945B34FAE87CE17CFEB2B69AB"/>
        <w:category>
          <w:name w:val="Général"/>
          <w:gallery w:val="placeholder"/>
        </w:category>
        <w:types>
          <w:type w:val="bbPlcHdr"/>
        </w:types>
        <w:behaviors>
          <w:behavior w:val="content"/>
        </w:behaviors>
        <w:guid w:val="{0986B964-0261-4375-A725-D67726558AF5}"/>
      </w:docPartPr>
      <w:docPartBody>
        <w:p w:rsidR="000F6338" w:rsidRDefault="000F6338" w:rsidP="000F6338">
          <w:pPr>
            <w:pStyle w:val="9B19B81945B34FAE87CE17CFEB2B69AB"/>
          </w:pPr>
          <w:r w:rsidRPr="00E03092">
            <w:rPr>
              <w:rStyle w:val="Textedelespacerserv"/>
              <w:rFonts w:ascii="Arial" w:hAnsi="Arial" w:cs="Arial"/>
              <w:sz w:val="20"/>
              <w:szCs w:val="20"/>
            </w:rPr>
            <w:t>Choisissez un élément.</w:t>
          </w:r>
        </w:p>
      </w:docPartBody>
    </w:docPart>
    <w:docPart>
      <w:docPartPr>
        <w:name w:val="6CFF9456CE5A4C2CB16720EE90D6E69E"/>
        <w:category>
          <w:name w:val="Général"/>
          <w:gallery w:val="placeholder"/>
        </w:category>
        <w:types>
          <w:type w:val="bbPlcHdr"/>
        </w:types>
        <w:behaviors>
          <w:behavior w:val="content"/>
        </w:behaviors>
        <w:guid w:val="{BBB1BB36-0B63-40AD-BDC0-0B7C08B2C032}"/>
      </w:docPartPr>
      <w:docPartBody>
        <w:p w:rsidR="000F6338" w:rsidRDefault="000F6338" w:rsidP="000F6338">
          <w:pPr>
            <w:pStyle w:val="6CFF9456CE5A4C2CB16720EE90D6E69E"/>
          </w:pPr>
          <w:r w:rsidRPr="00E03092">
            <w:rPr>
              <w:rStyle w:val="Textedelespacerserv"/>
              <w:rFonts w:ascii="Arial" w:hAnsi="Arial" w:cs="Arial"/>
              <w:sz w:val="20"/>
              <w:szCs w:val="20"/>
            </w:rPr>
            <w:t>Choisissez un élément.</w:t>
          </w:r>
        </w:p>
      </w:docPartBody>
    </w:docPart>
    <w:docPart>
      <w:docPartPr>
        <w:name w:val="67B228DDFDB44E3A9715D1FB5BD6475C"/>
        <w:category>
          <w:name w:val="Général"/>
          <w:gallery w:val="placeholder"/>
        </w:category>
        <w:types>
          <w:type w:val="bbPlcHdr"/>
        </w:types>
        <w:behaviors>
          <w:behavior w:val="content"/>
        </w:behaviors>
        <w:guid w:val="{70CCC3C6-6021-4E8F-BA54-A1E987BCEA5C}"/>
      </w:docPartPr>
      <w:docPartBody>
        <w:p w:rsidR="000F6338" w:rsidRDefault="000F6338" w:rsidP="000F6338">
          <w:pPr>
            <w:pStyle w:val="67B228DDFDB44E3A9715D1FB5BD6475C"/>
          </w:pPr>
          <w:r w:rsidRPr="00E03092">
            <w:rPr>
              <w:rStyle w:val="Textedelespacerserv"/>
              <w:rFonts w:ascii="Arial" w:hAnsi="Arial" w:cs="Arial"/>
              <w:sz w:val="20"/>
              <w:szCs w:val="20"/>
            </w:rPr>
            <w:t>Choisissez un élément.</w:t>
          </w:r>
        </w:p>
      </w:docPartBody>
    </w:docPart>
    <w:docPart>
      <w:docPartPr>
        <w:name w:val="3DA4B479D2A34AC1A83B9138E12DC8D9"/>
        <w:category>
          <w:name w:val="Général"/>
          <w:gallery w:val="placeholder"/>
        </w:category>
        <w:types>
          <w:type w:val="bbPlcHdr"/>
        </w:types>
        <w:behaviors>
          <w:behavior w:val="content"/>
        </w:behaviors>
        <w:guid w:val="{C2399B0A-FE2C-4656-ABBC-336758052DF3}"/>
      </w:docPartPr>
      <w:docPartBody>
        <w:p w:rsidR="000F6338" w:rsidRDefault="000F6338" w:rsidP="000F6338">
          <w:pPr>
            <w:pStyle w:val="3DA4B479D2A34AC1A83B9138E12DC8D9"/>
          </w:pPr>
          <w:r w:rsidRPr="00E03092">
            <w:rPr>
              <w:rStyle w:val="Textedelespacerserv"/>
              <w:rFonts w:ascii="Arial" w:hAnsi="Arial" w:cs="Arial"/>
              <w:sz w:val="20"/>
              <w:szCs w:val="20"/>
            </w:rPr>
            <w:t>Choisissez un élément.</w:t>
          </w:r>
        </w:p>
      </w:docPartBody>
    </w:docPart>
    <w:docPart>
      <w:docPartPr>
        <w:name w:val="E4B750228D4A42949BBA2B641F28CF4F"/>
        <w:category>
          <w:name w:val="Général"/>
          <w:gallery w:val="placeholder"/>
        </w:category>
        <w:types>
          <w:type w:val="bbPlcHdr"/>
        </w:types>
        <w:behaviors>
          <w:behavior w:val="content"/>
        </w:behaviors>
        <w:guid w:val="{B887F51C-7D24-404C-9016-075E85218EC7}"/>
      </w:docPartPr>
      <w:docPartBody>
        <w:p w:rsidR="000F6338" w:rsidRDefault="000F6338" w:rsidP="000F6338">
          <w:pPr>
            <w:pStyle w:val="E4B750228D4A42949BBA2B641F28CF4F"/>
          </w:pPr>
          <w:r w:rsidRPr="00E03092">
            <w:rPr>
              <w:rStyle w:val="Textedelespacerserv"/>
              <w:rFonts w:ascii="Arial" w:hAnsi="Arial" w:cs="Arial"/>
              <w:sz w:val="20"/>
              <w:szCs w:val="2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38"/>
    <w:rsid w:val="00033E8E"/>
    <w:rsid w:val="000432B0"/>
    <w:rsid w:val="000F6338"/>
    <w:rsid w:val="00186020"/>
    <w:rsid w:val="003A0FB4"/>
    <w:rsid w:val="00450280"/>
    <w:rsid w:val="004F05A8"/>
    <w:rsid w:val="004F47A5"/>
    <w:rsid w:val="00506501"/>
    <w:rsid w:val="00601AEA"/>
    <w:rsid w:val="007019E6"/>
    <w:rsid w:val="008101A2"/>
    <w:rsid w:val="008532EF"/>
    <w:rsid w:val="00863F37"/>
    <w:rsid w:val="0097285F"/>
    <w:rsid w:val="009E5C51"/>
    <w:rsid w:val="00A15F1B"/>
    <w:rsid w:val="00A87CED"/>
    <w:rsid w:val="00AF6C18"/>
    <w:rsid w:val="00B9095F"/>
    <w:rsid w:val="00BD52FE"/>
    <w:rsid w:val="00C07BAD"/>
    <w:rsid w:val="00C94D1D"/>
    <w:rsid w:val="00CE4B42"/>
    <w:rsid w:val="00DC2AAD"/>
    <w:rsid w:val="00EC0943"/>
    <w:rsid w:val="00EF74E4"/>
    <w:rsid w:val="00FA5DFE"/>
    <w:rsid w:val="00FE1C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0F6338"/>
    <w:rPr>
      <w:color w:val="808080"/>
    </w:rPr>
  </w:style>
  <w:style w:type="paragraph" w:customStyle="1" w:styleId="4E6E58288EAC4D8DB930A6A1FA44C6E7">
    <w:name w:val="4E6E58288EAC4D8DB930A6A1FA44C6E7"/>
    <w:rsid w:val="000F6338"/>
  </w:style>
  <w:style w:type="paragraph" w:customStyle="1" w:styleId="1BAF0ECC105F464DB051AF7A4F5E7D62">
    <w:name w:val="1BAF0ECC105F464DB051AF7A4F5E7D62"/>
    <w:rsid w:val="000F6338"/>
  </w:style>
  <w:style w:type="paragraph" w:customStyle="1" w:styleId="465BCCF4DEE84D999BBEF6C188A6BF7E">
    <w:name w:val="465BCCF4DEE84D999BBEF6C188A6BF7E"/>
    <w:rsid w:val="000F6338"/>
  </w:style>
  <w:style w:type="paragraph" w:customStyle="1" w:styleId="C43627A7DD7545E1AB0411508479F027">
    <w:name w:val="C43627A7DD7545E1AB0411508479F027"/>
    <w:rsid w:val="000F6338"/>
  </w:style>
  <w:style w:type="paragraph" w:customStyle="1" w:styleId="9B19B81945B34FAE87CE17CFEB2B69AB">
    <w:name w:val="9B19B81945B34FAE87CE17CFEB2B69AB"/>
    <w:rsid w:val="000F6338"/>
  </w:style>
  <w:style w:type="paragraph" w:customStyle="1" w:styleId="6CFF9456CE5A4C2CB16720EE90D6E69E">
    <w:name w:val="6CFF9456CE5A4C2CB16720EE90D6E69E"/>
    <w:rsid w:val="000F6338"/>
  </w:style>
  <w:style w:type="paragraph" w:customStyle="1" w:styleId="67B228DDFDB44E3A9715D1FB5BD6475C">
    <w:name w:val="67B228DDFDB44E3A9715D1FB5BD6475C"/>
    <w:rsid w:val="000F6338"/>
  </w:style>
  <w:style w:type="paragraph" w:customStyle="1" w:styleId="3DA4B479D2A34AC1A83B9138E12DC8D9">
    <w:name w:val="3DA4B479D2A34AC1A83B9138E12DC8D9"/>
    <w:rsid w:val="000F6338"/>
  </w:style>
  <w:style w:type="paragraph" w:customStyle="1" w:styleId="E4B750228D4A42949BBA2B641F28CF4F">
    <w:name w:val="E4B750228D4A42949BBA2B641F28CF4F"/>
    <w:rsid w:val="000F6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2e0dc1-2502-4870-8a53-e91142996125">
      <UserInfo>
        <DisplayName>Lucile CHENU</DisplayName>
        <AccountId>22</AccountId>
        <AccountType/>
      </UserInfo>
      <UserInfo>
        <DisplayName>Roxane BUMENN</DisplayName>
        <AccountId>134</AccountId>
        <AccountType/>
      </UserInfo>
      <UserInfo>
        <DisplayName>Amaury ARNOUX</DisplayName>
        <AccountId>74</AccountId>
        <AccountType/>
      </UserInfo>
      <UserInfo>
        <DisplayName>Sabrina MATAHRI</DisplayName>
        <AccountId>113</AccountId>
        <AccountType/>
      </UserInfo>
      <UserInfo>
        <DisplayName>Camille CARON</DisplayName>
        <AccountId>116</AccountId>
        <AccountType/>
      </UserInfo>
    </SharedWithUsers>
    <lcf76f155ced4ddcb4097134ff3c332f xmlns="adbbb8fa-eb84-46c5-b18f-e02ea4baed9a">
      <Terms xmlns="http://schemas.microsoft.com/office/infopath/2007/PartnerControls"/>
    </lcf76f155ced4ddcb4097134ff3c332f>
    <TaxCatchAll xmlns="932e0dc1-2502-4870-8a53-e911429961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CE70D03E86BA468705931A82ED4BB8" ma:contentTypeVersion="16" ma:contentTypeDescription="Crée un document." ma:contentTypeScope="" ma:versionID="d480ce49df2142b44f7f1da7f7bd2673">
  <xsd:schema xmlns:xsd="http://www.w3.org/2001/XMLSchema" xmlns:xs="http://www.w3.org/2001/XMLSchema" xmlns:p="http://schemas.microsoft.com/office/2006/metadata/properties" xmlns:ns2="adbbb8fa-eb84-46c5-b18f-e02ea4baed9a" xmlns:ns3="932e0dc1-2502-4870-8a53-e91142996125" targetNamespace="http://schemas.microsoft.com/office/2006/metadata/properties" ma:root="true" ma:fieldsID="37dd60920b188613e612a76ff4eacd15" ns2:_="" ns3:_="">
    <xsd:import namespace="adbbb8fa-eb84-46c5-b18f-e02ea4baed9a"/>
    <xsd:import namespace="932e0dc1-2502-4870-8a53-e911429961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bb8fa-eb84-46c5-b18f-e02ea4bae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1c0289f-e3ea-4703-bbd6-f5f4209822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2e0dc1-2502-4870-8a53-e9114299612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5ae161b-258f-49af-801e-a5835655dbed}" ma:internalName="TaxCatchAll" ma:showField="CatchAllData" ma:web="932e0dc1-2502-4870-8a53-e91142996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77D4D-7D97-4EEA-A7E9-01C04415D5C5}">
  <ds:schemaRefs>
    <ds:schemaRef ds:uri="http://schemas.microsoft.com/office/2006/metadata/properties"/>
    <ds:schemaRef ds:uri="http://schemas.microsoft.com/office/infopath/2007/PartnerControls"/>
    <ds:schemaRef ds:uri="932e0dc1-2502-4870-8a53-e91142996125"/>
    <ds:schemaRef ds:uri="adbbb8fa-eb84-46c5-b18f-e02ea4baed9a"/>
  </ds:schemaRefs>
</ds:datastoreItem>
</file>

<file path=customXml/itemProps2.xml><?xml version="1.0" encoding="utf-8"?>
<ds:datastoreItem xmlns:ds="http://schemas.openxmlformats.org/officeDocument/2006/customXml" ds:itemID="{D62EC18A-6D24-4123-8B08-A618A7608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bb8fa-eb84-46c5-b18f-e02ea4baed9a"/>
    <ds:schemaRef ds:uri="932e0dc1-2502-4870-8a53-e91142996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95891-18E3-400E-93F3-169D8810CBF0}">
  <ds:schemaRefs>
    <ds:schemaRef ds:uri="http://schemas.openxmlformats.org/officeDocument/2006/bibliography"/>
  </ds:schemaRefs>
</ds:datastoreItem>
</file>

<file path=customXml/itemProps4.xml><?xml version="1.0" encoding="utf-8"?>
<ds:datastoreItem xmlns:ds="http://schemas.openxmlformats.org/officeDocument/2006/customXml" ds:itemID="{1E029D7D-CE38-456E-A827-0539BA089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3166</Words>
  <Characters>17418</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20543</CharactersWithSpaces>
  <SharedDoc>false</SharedDoc>
  <HLinks>
    <vt:vector size="12" baseType="variant">
      <vt:variant>
        <vt:i4>1900551</vt:i4>
      </vt:variant>
      <vt:variant>
        <vt:i4>27</vt:i4>
      </vt:variant>
      <vt:variant>
        <vt:i4>0</vt:i4>
      </vt:variant>
      <vt:variant>
        <vt:i4>5</vt:i4>
      </vt:variant>
      <vt:variant>
        <vt:lpwstr>http://www.insee.fr/</vt:lpwstr>
      </vt:variant>
      <vt:variant>
        <vt:lpwstr/>
      </vt:variant>
      <vt:variant>
        <vt:i4>6422636</vt:i4>
      </vt:variant>
      <vt:variant>
        <vt:i4>0</vt:i4>
      </vt:variant>
      <vt:variant>
        <vt:i4>0</vt:i4>
      </vt:variant>
      <vt:variant>
        <vt:i4>5</vt:i4>
      </vt:variant>
      <vt:variant>
        <vt:lpwstr>https://www.cnape.fr/documents/lancement-du-plan-dinsertion-pour-la-jeunesse-des-quartiers-prioritaires-en-idf/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SABAR</dc:creator>
  <cp:keywords/>
  <dc:description/>
  <cp:lastModifiedBy>Céline EVANO</cp:lastModifiedBy>
  <cp:revision>8</cp:revision>
  <cp:lastPrinted>2024-11-21T09:03:00Z</cp:lastPrinted>
  <dcterms:created xsi:type="dcterms:W3CDTF">2023-09-12T13:00:00Z</dcterms:created>
  <dcterms:modified xsi:type="dcterms:W3CDTF">2025-07-02T15:41:00Z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0x01010068CE70D03E86BA468705931A82ED4BB8</vt:lpwstr>
  </property>
  <property fmtid="{D5CDD505-2E9C-101B-9397-08002B2CF9AE}" pid="3" name="Order">
    <vt:r8>32052900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